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A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AC1259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0F775B">
        <w:trPr>
          <w:cantSplit/>
          <w:trHeight w:val="57"/>
        </w:trPr>
        <w:tc>
          <w:tcPr>
            <w:tcW w:w="562" w:type="dxa"/>
            <w:vAlign w:val="center"/>
          </w:tcPr>
          <w:p w:rsidR="00597D6C" w:rsidRDefault="00AC125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7D6C" w:rsidRPr="00915EB6" w:rsidRDefault="00915EB6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15EB6">
              <w:rPr>
                <w:rFonts w:cs="Times New Roman"/>
                <w:sz w:val="24"/>
                <w:szCs w:val="24"/>
              </w:rPr>
              <w:t>01-19.07.</w:t>
            </w:r>
            <w:r w:rsidR="00AC1259" w:rsidRPr="00915EB6">
              <w:rPr>
                <w:rFonts w:cs="Times New Roman"/>
                <w:sz w:val="24"/>
                <w:szCs w:val="24"/>
              </w:rPr>
              <w:t>2019</w:t>
            </w:r>
            <w:r w:rsidRPr="00915EB6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111" w:type="dxa"/>
            <w:vAlign w:val="center"/>
          </w:tcPr>
          <w:p w:rsidR="00597D6C" w:rsidRPr="00915EB6" w:rsidRDefault="00074A0F" w:rsidP="00915EB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GlobalLogic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C1259" w:rsidRPr="00915EB6">
              <w:rPr>
                <w:rFonts w:cs="Times New Roman"/>
                <w:sz w:val="24"/>
                <w:szCs w:val="24"/>
              </w:rPr>
              <w:t xml:space="preserve">ul. </w:t>
            </w:r>
            <w:r w:rsidR="00915EB6" w:rsidRPr="00915EB6">
              <w:rPr>
                <w:rFonts w:cs="Arial"/>
                <w:color w:val="222222"/>
                <w:shd w:val="clear" w:color="auto" w:fill="FFFFFF"/>
              </w:rPr>
              <w:t>Zwycięstwa 35, 75-022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Koszalin</w:t>
            </w:r>
          </w:p>
        </w:tc>
        <w:tc>
          <w:tcPr>
            <w:tcW w:w="1843" w:type="dxa"/>
            <w:vAlign w:val="center"/>
          </w:tcPr>
          <w:p w:rsidR="00597D6C" w:rsidRPr="00915EB6" w:rsidRDefault="00915EB6" w:rsidP="00915EB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382361" w:rsidRPr="00915EB6">
              <w:rPr>
                <w:rFonts w:cs="Times New Roman"/>
                <w:sz w:val="24"/>
                <w:szCs w:val="24"/>
              </w:rPr>
              <w:t>.00</w:t>
            </w:r>
            <w:r w:rsidR="00AC1259" w:rsidRPr="00915EB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16</w:t>
            </w:r>
            <w:r w:rsidR="00AC1259" w:rsidRPr="00915EB6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5635" w:type="dxa"/>
            <w:vAlign w:val="center"/>
          </w:tcPr>
          <w:p w:rsidR="00915EB6" w:rsidRPr="00915EB6" w:rsidRDefault="00915EB6" w:rsidP="00597D6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97D6C" w:rsidRPr="00915EB6" w:rsidRDefault="00915EB6" w:rsidP="0007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EB6">
              <w:rPr>
                <w:rFonts w:cs="Times New Roman"/>
                <w:sz w:val="24"/>
                <w:szCs w:val="24"/>
              </w:rPr>
              <w:t>staż</w:t>
            </w:r>
          </w:p>
          <w:p w:rsidR="000F775B" w:rsidRPr="00915EB6" w:rsidRDefault="000F775B" w:rsidP="00597D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8F" w:rsidRDefault="00DF7C8F" w:rsidP="00597D6C">
      <w:pPr>
        <w:spacing w:after="0" w:line="240" w:lineRule="auto"/>
      </w:pPr>
      <w:r>
        <w:separator/>
      </w:r>
    </w:p>
  </w:endnote>
  <w:endnote w:type="continuationSeparator" w:id="0">
    <w:p w:rsidR="00DF7C8F" w:rsidRDefault="00DF7C8F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8F" w:rsidRDefault="00DF7C8F" w:rsidP="00597D6C">
      <w:pPr>
        <w:spacing w:after="0" w:line="240" w:lineRule="auto"/>
      </w:pPr>
      <w:r>
        <w:separator/>
      </w:r>
    </w:p>
  </w:footnote>
  <w:footnote w:type="continuationSeparator" w:id="0">
    <w:p w:rsidR="00DF7C8F" w:rsidRDefault="00DF7C8F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33648"/>
    <w:rsid w:val="000540B1"/>
    <w:rsid w:val="00074A0F"/>
    <w:rsid w:val="00097F91"/>
    <w:rsid w:val="000F775B"/>
    <w:rsid w:val="001B658C"/>
    <w:rsid w:val="00277A77"/>
    <w:rsid w:val="002F4462"/>
    <w:rsid w:val="00313067"/>
    <w:rsid w:val="00351EDF"/>
    <w:rsid w:val="00382361"/>
    <w:rsid w:val="00597D6C"/>
    <w:rsid w:val="00705758"/>
    <w:rsid w:val="008B7998"/>
    <w:rsid w:val="008E679C"/>
    <w:rsid w:val="00915EB6"/>
    <w:rsid w:val="00927A6B"/>
    <w:rsid w:val="00980A08"/>
    <w:rsid w:val="009A6868"/>
    <w:rsid w:val="00A9702F"/>
    <w:rsid w:val="00AC1259"/>
    <w:rsid w:val="00AC3B50"/>
    <w:rsid w:val="00B15FD2"/>
    <w:rsid w:val="00B3093B"/>
    <w:rsid w:val="00C33E43"/>
    <w:rsid w:val="00C3454D"/>
    <w:rsid w:val="00CE3D8D"/>
    <w:rsid w:val="00DF7C8F"/>
    <w:rsid w:val="00E26B4C"/>
    <w:rsid w:val="00EB204F"/>
    <w:rsid w:val="00F32642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2018-11-30T10:57:00Z</cp:lastPrinted>
  <dcterms:created xsi:type="dcterms:W3CDTF">2019-06-18T05:30:00Z</dcterms:created>
  <dcterms:modified xsi:type="dcterms:W3CDTF">2019-06-18T05:30:00Z</dcterms:modified>
</cp:coreProperties>
</file>