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397FEF" w:rsidRDefault="00597D6C">
      <w:bookmarkStart w:id="0" w:name="_GoBack"/>
      <w:bookmarkEnd w:id="0"/>
    </w:p>
    <w:p w:rsidR="00A9702F" w:rsidRPr="00397FEF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397FEF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397FEF" w:rsidTr="00457C25">
        <w:trPr>
          <w:trHeight w:val="712"/>
        </w:trPr>
        <w:tc>
          <w:tcPr>
            <w:tcW w:w="13994" w:type="dxa"/>
            <w:gridSpan w:val="5"/>
          </w:tcPr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397FEF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397FEF" w:rsidTr="00457C25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97D6C" w:rsidRPr="00397FEF" w:rsidRDefault="00EC3081" w:rsidP="00EC3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397FEF" w:rsidRDefault="00597D6C" w:rsidP="00EC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 w:rsidR="00EC3081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EC3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7D6C" w:rsidRPr="00397FEF" w:rsidTr="00457C25">
        <w:tc>
          <w:tcPr>
            <w:tcW w:w="562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597D6C" w:rsidRPr="00397FEF" w:rsidTr="00457C25">
        <w:trPr>
          <w:trHeight w:val="480"/>
        </w:trPr>
        <w:tc>
          <w:tcPr>
            <w:tcW w:w="562" w:type="dxa"/>
          </w:tcPr>
          <w:p w:rsidR="00597D6C" w:rsidRPr="00397FEF" w:rsidRDefault="00286BC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Pr="00397FEF" w:rsidRDefault="004B5BBD" w:rsidP="00B9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B956BF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.10</w:t>
            </w:r>
            <w:r w:rsidR="00286BCD" w:rsidRPr="00397FEF">
              <w:rPr>
                <w:rFonts w:ascii="Times New Roman" w:hAnsi="Times New Roman"/>
                <w:sz w:val="18"/>
                <w:szCs w:val="24"/>
              </w:rPr>
              <w:t>.201</w:t>
            </w: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4111" w:type="dxa"/>
          </w:tcPr>
          <w:p w:rsidR="00B46CF8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597D6C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556E6" w:rsidRPr="00397FEF" w:rsidRDefault="002556E6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23C13">
              <w:rPr>
                <w:rFonts w:ascii="Times New Roman" w:hAnsi="Times New Roman"/>
                <w:sz w:val="18"/>
                <w:szCs w:val="24"/>
              </w:rPr>
              <w:t>416</w:t>
            </w:r>
            <w:r w:rsidR="005F14A6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2556E6" w:rsidRDefault="004F729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</w:t>
            </w:r>
            <w:r w:rsidR="00EB35CC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7B3912" w:rsidRPr="00397FEF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B956BF" w:rsidRPr="00B46CF8" w:rsidRDefault="00B956BF" w:rsidP="00B9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D04612" w:rsidRPr="00B32D07" w:rsidRDefault="00B956BF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8396F" w:rsidRPr="00397FEF" w:rsidTr="00457C25">
        <w:trPr>
          <w:trHeight w:val="547"/>
        </w:trPr>
        <w:tc>
          <w:tcPr>
            <w:tcW w:w="562" w:type="dxa"/>
          </w:tcPr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A8396F" w:rsidRPr="00397FEF" w:rsidRDefault="00B956B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</w:t>
            </w:r>
            <w:r w:rsidR="004853E0">
              <w:rPr>
                <w:rFonts w:ascii="Times New Roman" w:hAnsi="Times New Roman"/>
                <w:sz w:val="18"/>
                <w:szCs w:val="24"/>
              </w:rPr>
              <w:t>.10.2019</w:t>
            </w:r>
          </w:p>
        </w:tc>
        <w:tc>
          <w:tcPr>
            <w:tcW w:w="4111" w:type="dxa"/>
          </w:tcPr>
          <w:p w:rsidR="00B46CF8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8396F" w:rsidRPr="00397FEF" w:rsidRDefault="004853E0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23C13">
              <w:rPr>
                <w:rFonts w:ascii="Times New Roman" w:hAnsi="Times New Roman"/>
                <w:sz w:val="18"/>
                <w:szCs w:val="24"/>
              </w:rPr>
              <w:t>416</w:t>
            </w:r>
            <w:r w:rsidR="005F14A6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A8396F" w:rsidRDefault="004F729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</w:t>
            </w:r>
            <w:r w:rsidR="00EB35CC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7B3912" w:rsidRPr="00397FEF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5F14A6" w:rsidRPr="00B46CF8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D04612" w:rsidRPr="00B32D07" w:rsidRDefault="005F14A6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</w:t>
            </w:r>
            <w:r w:rsidR="00B32D07">
              <w:rPr>
                <w:rFonts w:ascii="Times New Roman" w:hAnsi="Times New Roman"/>
                <w:color w:val="000000"/>
                <w:sz w:val="18"/>
                <w:szCs w:val="24"/>
              </w:rPr>
              <w:t>i</w:t>
            </w:r>
          </w:p>
        </w:tc>
      </w:tr>
      <w:tr w:rsidR="009115A2" w:rsidRPr="00397FEF" w:rsidTr="00457C25">
        <w:trPr>
          <w:trHeight w:val="485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B956B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</w:t>
            </w:r>
            <w:r w:rsidR="004853E0">
              <w:rPr>
                <w:rFonts w:ascii="Times New Roman" w:hAnsi="Times New Roman"/>
                <w:sz w:val="18"/>
                <w:szCs w:val="24"/>
              </w:rPr>
              <w:t>.10.2019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F876C5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23C13">
              <w:rPr>
                <w:rFonts w:ascii="Times New Roman" w:hAnsi="Times New Roman"/>
                <w:sz w:val="18"/>
                <w:szCs w:val="24"/>
              </w:rPr>
              <w:t>416</w:t>
            </w:r>
            <w:r w:rsidR="005F14A6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:rsidR="004F729D" w:rsidRDefault="004F729D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9115A2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7B3912" w:rsidRPr="00397FEF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5F14A6" w:rsidRPr="00B46CF8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B32D07" w:rsidRPr="00B32D07" w:rsidRDefault="005F14A6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</w:t>
            </w:r>
            <w:r w:rsidR="00B32D07">
              <w:rPr>
                <w:rFonts w:ascii="Times New Roman" w:hAnsi="Times New Roman"/>
                <w:color w:val="000000"/>
                <w:sz w:val="18"/>
                <w:szCs w:val="24"/>
              </w:rPr>
              <w:t>i</w:t>
            </w:r>
          </w:p>
        </w:tc>
      </w:tr>
      <w:tr w:rsidR="005F14A6" w:rsidRPr="00397FEF" w:rsidTr="00457C25">
        <w:trPr>
          <w:trHeight w:val="565"/>
        </w:trPr>
        <w:tc>
          <w:tcPr>
            <w:tcW w:w="562" w:type="dxa"/>
          </w:tcPr>
          <w:p w:rsidR="005F14A6" w:rsidRPr="00397FEF" w:rsidRDefault="005F14A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5F14A6" w:rsidRPr="00397FEF" w:rsidRDefault="005F14A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05.11.2019</w:t>
            </w:r>
          </w:p>
        </w:tc>
        <w:tc>
          <w:tcPr>
            <w:tcW w:w="4111" w:type="dxa"/>
          </w:tcPr>
          <w:p w:rsidR="005F14A6" w:rsidRPr="00397FEF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5F14A6" w:rsidRPr="00397FEF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5F14A6" w:rsidRPr="00397FEF" w:rsidRDefault="000B53EC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5F14A6" w:rsidRDefault="005F14A6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5F14A6" w:rsidRPr="00397FEF" w:rsidRDefault="005F14A6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5F14A6" w:rsidRPr="00B46CF8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5F14A6" w:rsidRPr="00397FEF" w:rsidRDefault="005F14A6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rPr>
          <w:trHeight w:val="545"/>
        </w:trPr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08.11.2019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0B53EC" w:rsidRDefault="00A23C13" w:rsidP="000B5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</w:t>
            </w:r>
            <w:r w:rsidR="000B53EC"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14B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B32D07" w:rsidRPr="00B32D07" w:rsidRDefault="00A23C13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rPr>
          <w:trHeight w:val="709"/>
        </w:trPr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19.11.2019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0B53EC" w:rsidRDefault="00A23C13" w:rsidP="000B5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Sala </w:t>
            </w:r>
            <w:r w:rsidR="000B53EC"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1B3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22.11.2019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B32D07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26.11.2019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843" w:type="dxa"/>
          </w:tcPr>
          <w:p w:rsidR="00A23C13" w:rsidRPr="00397FEF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B32D07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300559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:30-1</w:t>
            </w: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20.12.2019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B32D07" w:rsidRDefault="00B32D07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B32D07" w:rsidRDefault="00B32D07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17.10.2020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B32D07" w:rsidRDefault="00B32D07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B32D07" w:rsidRDefault="00B32D07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32D07" w:rsidRDefault="00B32D07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32D07" w:rsidRPr="00397FEF" w:rsidRDefault="00B32D07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31.01.2020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B32D07" w:rsidRDefault="00B32D07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1600DC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21590</wp:posOffset>
                      </wp:positionV>
                      <wp:extent cx="8877300" cy="361950"/>
                      <wp:effectExtent l="19050" t="19050" r="0" b="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BDF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pt;margin-top:1.7pt;width:69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+9wAIAAMsFAAAOAAAAZHJzL2Uyb0RvYy54bWysVFFvmzAQfp+0/2DxToFAAkFNqpTAXrqt&#10;Ujvt2bFNsAY2sp2Qatp/39kkrM1epqk8INtnf/fd3Xd3e3fqWnRkSnMpVl50E3qICSIpF/uV9+25&#10;8jMPaYMFxa0UbOW9MO3drT9+uB36nM1kI1vKFAIQofOhX3mNMX0eBJo0rMP6RvZMgLGWqsMGtmof&#10;UIUHQO/aYBaGi2CQivZKEqY1nG5Ho7d2+HXNiPla15oZ1K484GbcX7n/zv6D9S3O9wr3DSdnGvg/&#10;WHSYC3A6QW2xweig+F9QHSdKalmbGyK7QNY1J8zFANFE4VU0Tw3umYsFkqP7KU36/WDJl+OjQpxC&#10;7WYeEriDGm0ORjrXKLb5GXqdw7VCPCobITmJp/5Bkh8aCVk0WOyZu/z80sPbyL4I3jyxG92Dl93w&#10;WVK4gwHfJetUq85CQhrQydXkZaoJOxlE4DDL0jQOoXQEbPEiWs5d0QKcX173SptPTHbILlaeNgrz&#10;fWMKKQSUX6rI+cLHB20sN5xfHljXQla8bZ0KWoEGcJFF4M2atGw5tVa3Uftd0Sp0xCCkqgrhc5Fe&#10;XVPyIKhDaxim5XltMG/HNXhvhcVjTpsjJdidDCzdOYTtdPNzGS7LrMwSP5ktSj8Jt1t/UxWJv6ii&#10;dL6Nt0WxjX5ZolGSN5xSJizXi4aj5N80cu6mUX2TiqesBG/RXfqA7Fumm2oepkmc+Wk6j/0kLkP/&#10;PqsKf1NEi0Va3hf35RXT0kWv34fslErLSh4MU08NHRDlVg2zLF7CCKIcej7OwkW4TD2E2z0MK2KU&#10;h5Q037lpnIKt9iyGGz5sqjYmhAkzc6b20IGGRxXMLyKAmh46GDPj8Xmm4LZv8NVFqP6E7VI5sR0T&#10;e9GE3U1VPefqT+oB5aIX12i2t8Yu3Un68qguDQgTwz06Tzc7kl7vYf16Bq9/AwAA//8DAFBLAwQU&#10;AAYACAAAACEAGb/Fht0AAAAJAQAADwAAAGRycy9kb3ducmV2LnhtbEyPzU7DMBCE70i8g7VIXKrW&#10;+SOq0myqgsSNCykSVzfeJqHxOsRuG94e9wTH2VnNfFNuZzOIC02ut4wQryIQxI3VPbcIH/vX5RqE&#10;84q1GiwTwg852Fb3d6UqtL3yO11q34oQwq5QCJ33YyGlazoyyq3sSBy8o52M8kFOrdSTuoZwM8gk&#10;inJpVM+hoVMjvXTUnOqzQXDZjr/qN8OfcXqib94vnpOnBeLjw7zbgPA0+79nuOEHdKgC08GeWTsx&#10;ICzjJGzxCGkG4uan6zwcDgh5lIGsSvl/QfULAAD//wMAUEsBAi0AFAAGAAgAAAAhALaDOJL+AAAA&#10;4QEAABMAAAAAAAAAAAAAAAAAAAAAAFtDb250ZW50X1R5cGVzXS54bWxQSwECLQAUAAYACAAAACEA&#10;OP0h/9YAAACUAQAACwAAAAAAAAAAAAAAAAAvAQAAX3JlbHMvLnJlbHNQSwECLQAUAAYACAAAACEA&#10;jtlvvcACAADLBQAADgAAAAAAAAAAAAAAAAAuAgAAZHJzL2Uyb0RvYy54bWxQSwECLQAUAAYACAAA&#10;ACEAGb/Fht0AAAAJAQAADwAAAAAAAAAAAAAAAAAaBQAAZHJzL2Rvd25yZXYueG1sUEsFBgAAAAAE&#10;AAQA8wAAACQGAAAAAA=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A23C13">
              <w:rPr>
                <w:rFonts w:ascii="Times New Roman" w:hAnsi="Times New Roman"/>
                <w:sz w:val="18"/>
                <w:szCs w:val="24"/>
              </w:rPr>
              <w:t>23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Pr="00397FEF" w:rsidRDefault="003467E7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</w:t>
            </w:r>
          </w:p>
        </w:tc>
        <w:tc>
          <w:tcPr>
            <w:tcW w:w="1843" w:type="dxa"/>
          </w:tcPr>
          <w:p w:rsidR="00A23C13" w:rsidRPr="00397FEF" w:rsidRDefault="00A23C13" w:rsidP="00EF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732B1C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:30-1</w:t>
            </w: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7239A5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28.02.2020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732B1C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30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-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A23C13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F37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732B1C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1843" w:type="dxa"/>
          </w:tcPr>
          <w:p w:rsidR="00A23C13" w:rsidRPr="00397FEF" w:rsidRDefault="001600D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35560</wp:posOffset>
                      </wp:positionV>
                      <wp:extent cx="8424545" cy="1227455"/>
                      <wp:effectExtent l="0" t="0" r="14605" b="10795"/>
                      <wp:wrapNone/>
                      <wp:docPr id="11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24545" cy="12274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ABEF5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.8pt" to="661.4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LM8QEAACUEAAAOAAAAZHJzL2Uyb0RvYy54bWysU8tu2zAQvBfoPxC813pAbgPBdg4J3EvQ&#10;Gk3zATS1tInwBZK15N566J+1/9UlJavpAwhQVAcCy92Z3RmuVteDVuQEPkhr1rRalJSA4baT5rCm&#10;Dx+3r64oCZGZjilrYE3PEOj15uWLVe9aqO3Rqg48QRIT2t6t6TFG1xZF4EfQLCysA4NJYb1mEUN/&#10;KDrPemTXqqjL8nXRW985bzmEgLe3Y5JuMr8QwON7IQJEotYUZ4v59Pncp7PYrFh78MwdJZ/GYP8w&#10;hWbSYNOZ6pZFRj55+QeVltzbYEVccKsLK4TkkDWgmqr8Tc39kTnIWtCc4Gabwv+j5e9OO09kh29X&#10;UWKYxjf6/uXbV/7ZyEeCxoZ4JstkU+9Ci9U3ZueTUD6Ye3dn+WPAXPFLMgXBjWWD8DqVo1IyZNvP&#10;s+0wRMLx8qqpm2WzpIRjrqrrN80ydyxYe4E7H+JbsBonCviGSprkC2vZ6S7ENABrLyXpWpl0Bqtk&#10;t5VK5cAf9jfKkxPDTdhuS/ySKgQ+KcMoQbOcUUHWEs8KRtoPINAsnLnO7fOawkzLOAcTm4lXGaxO&#10;MIEjzMDyeeBUn6CQV3gGV8+DZ0TubE2cwVoa6/9GEIdqGlmM9RcHRt3Jgr3tzjt/eWncxezc9N+k&#10;ZX8aZ/jPv3vzAwAA//8DAFBLAwQUAAYACAAAACEAoL+Pq+AAAAAJAQAADwAAAGRycy9kb3ducmV2&#10;LnhtbEyPwU7DMBBE70j8g7VI3FqHVI2aEKeqkIrgwIFSJI5OvE3SxusodtPw92xP9LajGc2+ydeT&#10;7cSIg28dKXiaRyCQKmdaqhXsv7azFQgfNBndOUIFv+hhXdzf5Toz7kKfOO5CLbiEfKYVNCH0mZS+&#10;atBqP3c9EnsHN1gdWA61NIO+cLntZBxFibS6Jf7Q6B5fGqxOu7NV8L21P/u3j0Quj9V7tHlND1NZ&#10;jUo9PkybZxABp/Afhis+o0PBTKU7k/GiUzBbpJxUsExAXO1FHPOUkq90lYIscnm7oPgDAAD//wMA&#10;UEsBAi0AFAAGAAgAAAAhALaDOJL+AAAA4QEAABMAAAAAAAAAAAAAAAAAAAAAAFtDb250ZW50X1R5&#10;cGVzXS54bWxQSwECLQAUAAYACAAAACEAOP0h/9YAAACUAQAACwAAAAAAAAAAAAAAAAAvAQAAX3Jl&#10;bHMvLnJlbHNQSwECLQAUAAYACAAAACEAnP4CzPEBAAAlBAAADgAAAAAAAAAAAAAAAAAuAgAAZHJz&#10;L2Uyb0RvYy54bWxQSwECLQAUAAYACAAAACEAoL+Pq+AAAAAJAQAADwAAAAAAAAAAAAAAAABL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23C13">
              <w:rPr>
                <w:rFonts w:ascii="Times New Roman" w:hAnsi="Times New Roman"/>
                <w:sz w:val="18"/>
                <w:szCs w:val="24"/>
              </w:rPr>
              <w:t>13.03.2020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732B1C" w:rsidRDefault="00732B1C" w:rsidP="00732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732B1C" w:rsidRDefault="00732B1C" w:rsidP="00732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1600DC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48260</wp:posOffset>
                      </wp:positionV>
                      <wp:extent cx="8896350" cy="5010150"/>
                      <wp:effectExtent l="0" t="0" r="0" b="0"/>
                      <wp:wrapNone/>
                      <wp:docPr id="7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96350" cy="5010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7DAF0" id="Łącznik prosty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.8pt" to="693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D7gEAACQEAAAOAAAAZHJzL2Uyb0RvYy54bWysU02P0zAQvSPxHyzfadJCl27UdA+7KpcV&#10;VOzyA1zHbq31lzymSbhx4J/B/2LspGEXkFZC5GDJnnlv5r2ZrK86o8lJBFDO1nQ+KykRlrtG2UNN&#10;P91vX60ogchsw7Szoqa9AHq1efli3fpKLNzR6UYEgiQWqtbX9Bijr4oC+FEYBjPnhcWgdMGwiNdw&#10;KJrAWmQ3uliU5UXRutD44LgAwNebIUg3mV9KweMHKUFEomuKvcV8hnzu01ls1qw6BOaPio9tsH/o&#10;wjBlsehEdcMiI5+D+oPKKB4cOBln3JnCSam4yBpQzbz8Tc3dkXmRtaA54Ceb4P/R8venXSCqqelb&#10;SiwzOKIfX79/41+seiDoK8SeLJNLrYcKk6/tLiSdvLN3/tbxB8BY8SSYLuCHtE4Gk9JRKOmy6/3k&#10;uugi4fi4Wl1evF7icDjGlujCHC+JlVVnuA8Q3wlnsCPAEWplky2sYqdbiEPqOSU9a5tOcFo1W6V1&#10;voTD/loHcmK4CNttid9Y41EaVkzQLGdQkLXEXouB9qOQ6BX2vMjl85aKiZZxLmx8M/Jqi9kJJrGF&#10;CVg+DxzzE1TkDZ7A8+fBEyJXdjZOYKOsC38jiN18bFkO+WcHBt3Jgr1r+l04TxpXMU9n/G3Srj++&#10;Z/ivn3vzEwAA//8DAFBLAwQUAAYACAAAACEAWaDtkOAAAAAKAQAADwAAAGRycy9kb3ducmV2Lnht&#10;bEyPwU7DMBBE70j8g7VI3FqnoJo2jVNVSEVw4NBSpB4dZ5sE4nUUu2n4e7YnOO7MaPZNth5dKwbs&#10;Q+NJw2yagECyvmyo0nD42E4WIEI0VJrWE2r4wQDr/PYmM2npL7TDYR8rwSUUUqOhjrFLpQy2RmfC&#10;1HdI7J1870zks69k2ZsLl7tWPiSJks40xB9q0+FzjfZ7f3YaPrfueHh9V3L+Zd+SzcvyNBZ20Pr+&#10;btysQEQc418YrviMDjkzFf5MZRCthslszluihicF4uo/LhQLBQtLpUDmmfw/If8FAAD//wMAUEsB&#10;Ai0AFAAGAAgAAAAhALaDOJL+AAAA4QEAABMAAAAAAAAAAAAAAAAAAAAAAFtDb250ZW50X1R5cGVz&#10;XS54bWxQSwECLQAUAAYACAAAACEAOP0h/9YAAACUAQAACwAAAAAAAAAAAAAAAAAvAQAAX3JlbHMv&#10;LnJlbHNQSwECLQAUAAYACAAAACEADIkAA+4BAAAkBAAADgAAAAAAAAAAAAAAAAAuAgAAZHJzL2Uy&#10;b0RvYy54bWxQSwECLQAUAAYACAAAACEAWaDtkOAAAAAKAQAADwAAAAAAAAAAAAAAAABIBAAAZHJz&#10;L2Rvd25yZXYueG1sUEsFBgAAAAAEAAQA8wAAAFU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23C13"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732B1C" w:rsidRDefault="00732B1C" w:rsidP="00732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37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38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732B1C" w:rsidRDefault="00732B1C" w:rsidP="00732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732B1C" w:rsidRDefault="00732B1C" w:rsidP="00732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41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42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</w:t>
            </w:r>
            <w:r w:rsidR="00C63A2B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43</w:t>
            </w:r>
          </w:p>
        </w:tc>
        <w:tc>
          <w:tcPr>
            <w:tcW w:w="1843" w:type="dxa"/>
          </w:tcPr>
          <w:p w:rsidR="00A23C13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44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47</w:t>
            </w:r>
          </w:p>
        </w:tc>
        <w:tc>
          <w:tcPr>
            <w:tcW w:w="1843" w:type="dxa"/>
          </w:tcPr>
          <w:p w:rsidR="00A23C13" w:rsidRPr="00397FEF" w:rsidRDefault="00A23C13" w:rsidP="00EF28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48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1600DC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122555</wp:posOffset>
                      </wp:positionV>
                      <wp:extent cx="8534400" cy="666750"/>
                      <wp:effectExtent l="0" t="0" r="0" b="0"/>
                      <wp:wrapNone/>
                      <wp:docPr id="10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34400" cy="666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29C4A" id="Łącznik prosty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9.65pt" to="690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IG8QEAACQEAAAOAAAAZHJzL2Uyb0RvYy54bWysU02P0zAQvSPxH6zcadLSllXUdg+7KpcV&#10;VOzyA1xn3FjrL3lMk3LjwD+D/8XYacPyIa2EyMGSPfPezHszWV33RrMjBFTOrovppCoYWOEaZQ/r&#10;4uPD9tVVwTBy23DtLKyLE2BxvXn5YtX5GmaudbqBwIjEYt35ddHG6OuyRNGC4ThxHiwFpQuGR7qG&#10;Q9kE3hG70eWsqpZl50LjgxOASK+3Q7DYZH4pQcT3UiJEptcF9RbzGfK5T2e5WfH6ELhvlTi3wf+h&#10;C8OVpaIj1S2PnH0K6g8qo0Rw6GScCGdKJ6USkDWQmmn1m5r7lnvIWsgc9KNN+P9oxbvjLjDV0OzI&#10;HssNzej7l29fxWerHhkZi/HEFsmmzmNN2Td2F5JQ0dt7f+fEI1Ks/CWYLuiHtF4Gk9JJKeuz7afR&#10;dugjE/R4tXg9n1dUXlBsuVy+WeS5lLy+oH3A+BacoYaQRqiVTbbwmh/vMKb6vL6kpGdt04lOq2ar&#10;tM6XcNjf6MCOnBZhu63oS6II+CSNbgma1QwCspR40jDQfgBJXlHLs1w+bymMtFwIsHF+5tWWshNM&#10;UgsjsHoeeM5PUMgbPIKnz4NHRK7sbBzBRlkX/kYQ++m5ZTnkXxwYdCcL9q457cJl0LSK2bnzb5N2&#10;/ek9w3/+3JsfAAAA//8DAFBLAwQUAAYACAAAACEA+y+ZleAAAAAKAQAADwAAAGRycy9kb3ducmV2&#10;LnhtbEyPQU/DMAyF70j8h8hI3Fi6lY2tNJ0mpCE47MAYEsc08dpC41RN1pV/j3eCm/3e0/PnfD26&#10;VgzYh8aTgukkAYFkvG2oUnB4394tQYSoyerWEyr4wQDr4voq15n1Z3rDYR8rwSUUMq2gjrHLpAym&#10;RqfDxHdI7B1973Tkta+k7fWZy10rZ0mykE43xBdq3eFTjeZ7f3IKPrbu8/CyW8j5l3lNNs+r41ia&#10;Qanbm3HzCCLiGP/CcMFndCiYqfQnskG0CtKHOSdZX6UgLn66nLJS8jS7T0EWufz/QvELAAD//wMA&#10;UEsBAi0AFAAGAAgAAAAhALaDOJL+AAAA4QEAABMAAAAAAAAAAAAAAAAAAAAAAFtDb250ZW50X1R5&#10;cGVzXS54bWxQSwECLQAUAAYACAAAACEAOP0h/9YAAACUAQAACwAAAAAAAAAAAAAAAAAvAQAAX3Jl&#10;bHMvLnJlbHNQSwECLQAUAAYACAAAACEAkEHSBvEBAAAkBAAADgAAAAAAAAAAAAAAAAAuAgAAZHJz&#10;L2Uyb0RvYy54bWxQSwECLQAUAAYACAAAACEA+y+ZleAAAAAKAQAADwAAAAAAAAAAAAAAAABL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23C13"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F37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51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29.05.2020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52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53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4F72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56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B37C6B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512A</w:t>
            </w:r>
          </w:p>
        </w:tc>
        <w:tc>
          <w:tcPr>
            <w:tcW w:w="1843" w:type="dxa"/>
          </w:tcPr>
          <w:p w:rsidR="00A23C13" w:rsidRDefault="00A23C13" w:rsidP="001F7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11:30-13:00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</w:t>
            </w:r>
          </w:p>
        </w:tc>
        <w:tc>
          <w:tcPr>
            <w:tcW w:w="1843" w:type="dxa"/>
          </w:tcPr>
          <w:p w:rsidR="00A23C13" w:rsidRPr="00397FEF" w:rsidRDefault="00A23C13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</w:t>
            </w:r>
            <w:r w:rsidR="00C63A2B">
              <w:rPr>
                <w:rFonts w:ascii="Times New Roman" w:hAnsi="Times New Roman"/>
                <w:sz w:val="18"/>
                <w:szCs w:val="24"/>
              </w:rPr>
              <w:t>6</w:t>
            </w:r>
            <w:r>
              <w:rPr>
                <w:rFonts w:ascii="Times New Roman" w:hAnsi="Times New Roman"/>
                <w:sz w:val="18"/>
                <w:szCs w:val="24"/>
              </w:rPr>
              <w:t>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23C13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</w:t>
            </w:r>
            <w:r w:rsidR="00C63A2B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>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397FEF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59</w:t>
            </w:r>
          </w:p>
        </w:tc>
        <w:tc>
          <w:tcPr>
            <w:tcW w:w="1843" w:type="dxa"/>
          </w:tcPr>
          <w:p w:rsidR="00A23C13" w:rsidRPr="00397FEF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A23C13" w:rsidRPr="00397FEF" w:rsidTr="00457C25">
        <w:tc>
          <w:tcPr>
            <w:tcW w:w="562" w:type="dxa"/>
          </w:tcPr>
          <w:p w:rsidR="00A23C13" w:rsidRPr="00EF2819" w:rsidRDefault="00A23C13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</w:t>
            </w:r>
          </w:p>
        </w:tc>
        <w:tc>
          <w:tcPr>
            <w:tcW w:w="1843" w:type="dxa"/>
          </w:tcPr>
          <w:p w:rsidR="00A23C13" w:rsidRPr="00EF2819" w:rsidRDefault="00A23C13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26.06.2020</w:t>
            </w:r>
          </w:p>
        </w:tc>
        <w:tc>
          <w:tcPr>
            <w:tcW w:w="4111" w:type="dxa"/>
          </w:tcPr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A23C13" w:rsidRPr="00397FEF" w:rsidRDefault="00A23C13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A23C13" w:rsidRPr="00397FEF" w:rsidRDefault="000B53EC" w:rsidP="00D046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B53EC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C63A2B" w:rsidRDefault="00C63A2B" w:rsidP="00C6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23C13" w:rsidRPr="00397FEF" w:rsidRDefault="00A23C13" w:rsidP="00A96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A23C13" w:rsidRPr="00B46CF8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23C13" w:rsidRPr="00397FEF" w:rsidRDefault="00A23C13" w:rsidP="005F1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</w:tbl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6624A9" w:rsidRDefault="006624A9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111"/>
        <w:gridCol w:w="1843"/>
        <w:gridCol w:w="5635"/>
      </w:tblGrid>
      <w:tr w:rsidR="00A83259" w:rsidRPr="00397FEF" w:rsidTr="008C374D">
        <w:trPr>
          <w:trHeight w:val="712"/>
          <w:jc w:val="center"/>
        </w:trPr>
        <w:tc>
          <w:tcPr>
            <w:tcW w:w="13994" w:type="dxa"/>
            <w:gridSpan w:val="5"/>
          </w:tcPr>
          <w:p w:rsidR="00A83259" w:rsidRPr="00397FEF" w:rsidRDefault="00A83259" w:rsidP="008C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A83259" w:rsidRPr="00397FEF" w:rsidTr="008C374D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A83259" w:rsidRPr="00397FEF" w:rsidRDefault="00A83259" w:rsidP="008C3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A83259" w:rsidRPr="00397FEF" w:rsidTr="008C374D">
        <w:trPr>
          <w:trHeight w:val="480"/>
          <w:jc w:val="center"/>
        </w:trPr>
        <w:tc>
          <w:tcPr>
            <w:tcW w:w="846" w:type="dxa"/>
            <w:shd w:val="clear" w:color="auto" w:fill="auto"/>
          </w:tcPr>
          <w:p w:rsidR="00A83259" w:rsidRPr="00E24FE9" w:rsidRDefault="001600D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21590</wp:posOffset>
                      </wp:positionV>
                      <wp:extent cx="8858250" cy="381000"/>
                      <wp:effectExtent l="0" t="1905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38100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8F63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4" style="position:absolute;margin-left:-6pt;margin-top:1.7pt;width:697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DQ2AIAAAAGAAAOAAAAZHJzL2Uyb0RvYy54bWysVE2PmzAQvVfqf7C4s0AgCYmWrLIEetm2&#10;K+1WPTvYBLfGRrYTsqr63zs2hP3opar2Yvlj/Dzz3vNc35xbjk5UaSZF5kVXoYeoqCRh4pB53x5L&#10;P/WQNlgQzKWgmfdEtXez+fjhuu/WdCYbyQlVCECEXvdd5jXGdOsg0FVDW6yvZEcFHNZStdjAUh0C&#10;onAP6C0PZmG4CHqpSKdkRbWG3d1w6G0cfl3Tynyta00N4pkHuRk3Kjfu7RhsrvH6oHDXsGpMA/9H&#10;Fi1mAh6doHbYYHRU7C+ollVKalmbq0q2gaxrVlFXA1QThW+qeWhwR10tQI7uJpr0+8FWX073CjGS&#10;eQsPCdyCRNujke5lNLP09J1eQ1Qu7pUtsDqLh+5OVj81EjJvsDhQF/z41MHdyN4IXl2xC93BI/v+&#10;syQQgwHfcXWuVWshgQV0dpI8TZLQs0EVbKbpPJ3NQbkKzuI0CkOnWYDXl9ud0uYTlS2yk8zbU2Fy&#10;KQQoL1Xs3sGnO22cOGQsEZMfkYfqloPWJ8zRHGAvuGM0vHBBtleFLBnnzi1coH7MxcFryRmxpzZO&#10;q8M+5woBauaV5QvcV2EtM2B7zlqo0MaMRmwoJoUg7hmDGR/mkAoXFpw6Q0MxLgAoGuuyZDmz/VqF&#10;qyIt0sRPZovCT8Ldzt+WeeIvymg538W7PN9Fv23WUbJuGCFU2MQvxo+SfzPW+AUHy07WnygKXqOD&#10;ISD1s1PgOdNtOQ+XSZz6y+U89pO4CP3btMz9bR4tFsviNr8t3mRauOr1+yQ7UWl5lUdQ46EhPSLM&#10;emiWxivoW4RBo4jTcBGulh7C/AAdrjLKQ0qa78w0zvfWsU5427HoJD2uKjDizB3xYwvOHywxOQ00&#10;PbbQm4btUX/Muwa/CQTyXDe02I7KKduB2Isn7GpSdeTqmfpBAucX9z3tjxz+9l6Sp3t1+bbQZtyl&#10;sSXaPvZyDfOXjXvzBwAA//8DAFBLAwQUAAYACAAAACEASnSBxt4AAAAJAQAADwAAAGRycy9kb3du&#10;cmV2LnhtbEyPwU7DMBBE70j8g7VIXFDrtCmhCtlUCIlbhUTphZsbL0kgXofYbdK/Z3uC486MZt8U&#10;m8l16kRDaD0jLOYJKOLK25ZrhP37y2wNKkTD1nSeCeFMATbl9VVhcutHfqPTLtZKSjjkBqGJsc+1&#10;DlVDzoS574nF+/SDM1HOodZ2MKOUu04vkyTTzrQsHxrT03ND1ffu6BAe7mlMPvY/jf/KVme9tXc+&#10;3b4i3t5MT4+gIk3xLwwXfEGHUpgO/sg2qA5htljKloiQrkBd/HSdinBAyETRZaH/Lyh/AQAA//8D&#10;AFBLAQItABQABgAIAAAAIQC2gziS/gAAAOEBAAATAAAAAAAAAAAAAAAAAAAAAABbQ29udGVudF9U&#10;eXBlc10ueG1sUEsBAi0AFAAGAAgAAAAhADj9If/WAAAAlAEAAAsAAAAAAAAAAAAAAAAALwEAAF9y&#10;ZWxzLy5yZWxzUEsBAi0AFAAGAAgAAAAhAOt5ANDYAgAAAAYAAA4AAAAAAAAAAAAAAAAALgIAAGRy&#10;cy9lMm9Eb2MueG1sUEsBAi0AFAAGAAgAAAAhAEp0gcbeAAAACQEAAA8AAAAAAAAAAAAAAAAAMgUA&#10;AGRycy9kb3ducmV2LnhtbFBLBQYAAAAABAAEAPMAAAA9BgAAAAA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A83259" w:rsidRPr="00E24F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13.01.2020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trHeight w:val="547"/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 5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39766C">
        <w:trPr>
          <w:trHeight w:val="692"/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trHeight w:val="565"/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trHeight w:val="545"/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3079C6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9C6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trHeight w:val="709"/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27.01.2020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8C374D" w:rsidRDefault="00A83259" w:rsidP="008C374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374D">
              <w:rPr>
                <w:rFonts w:ascii="Times New Roman" w:hAnsi="Times New Roman"/>
                <w:color w:val="FF0000"/>
                <w:sz w:val="18"/>
                <w:szCs w:val="18"/>
              </w:rPr>
              <w:t>8:00-</w:t>
            </w:r>
            <w:r w:rsidR="008C374D" w:rsidRPr="008C374D">
              <w:rPr>
                <w:rFonts w:ascii="Times New Roman" w:hAnsi="Times New Roman"/>
                <w:color w:val="FF0000"/>
                <w:sz w:val="18"/>
                <w:szCs w:val="18"/>
              </w:rPr>
              <w:t>14:30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06.02.2020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39766C" w:rsidRDefault="00A83259" w:rsidP="00397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39766C"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>313A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07.02.2020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39766C" w:rsidRDefault="00A83259" w:rsidP="00397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39766C"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>404A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83259" w:rsidRPr="00E24FE9" w:rsidRDefault="00A83259" w:rsidP="008C374D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08.02.2020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39766C" w:rsidRDefault="00A83259" w:rsidP="00397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39766C"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>522</w:t>
            </w:r>
            <w:r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</w:t>
            </w:r>
            <w:r>
              <w:rPr>
                <w:rFonts w:ascii="Times New Roman" w:hAnsi="Times New Roman"/>
                <w:sz w:val="18"/>
                <w:szCs w:val="18"/>
              </w:rPr>
              <w:t>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559" w:type="dxa"/>
          </w:tcPr>
          <w:p w:rsidR="00A83259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10.02.2020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39766C" w:rsidRDefault="00A83259" w:rsidP="003976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39766C" w:rsidRPr="0039766C">
              <w:rPr>
                <w:rFonts w:ascii="Times New Roman" w:hAnsi="Times New Roman"/>
                <w:color w:val="FF0000"/>
                <w:sz w:val="18"/>
                <w:szCs w:val="18"/>
              </w:rPr>
              <w:t>522A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14.02.2020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559" w:type="dxa"/>
          </w:tcPr>
          <w:p w:rsidR="00A83259" w:rsidRPr="00397FEF" w:rsidRDefault="001600DC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46355</wp:posOffset>
                      </wp:positionV>
                      <wp:extent cx="8305800" cy="3714750"/>
                      <wp:effectExtent l="19050" t="19050" r="0" b="0"/>
                      <wp:wrapNone/>
                      <wp:docPr id="5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05800" cy="37147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F54E7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3.65pt" to="652.2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uYxQIAALsFAAAOAAAAZHJzL2Uyb0RvYy54bWysVE2PmzAQvVfqf7C4s0AgCUGbrHYJ9NKP&#10;lbZVz44xwVpjI9sJSaseeug/a/9XxyZhm+2lqpaDxXjs5zczb+b65tBytKdKMymWXnQVeogKIism&#10;tkvv08fSTz2kDRYV5lLQpXek2rtZvX513XcZnchG8ooqBCBCZ3239BpjuiwINGloi/WV7KgAZy1V&#10;iw2YahtUCveA3vJgEoazoJeq6pQkVGvYXQ9Ob+Xw65oS86GuNTWILz3gZtyq3Lqxa7C6xtlW4a5h&#10;5EQD/weLFjMBj45Qa2ww2in2F1TLiJJa1uaKyDaQdc0IdTFANFH4LJqHBnfUxQLJ0d2YJv1ysOT9&#10;/l4hVi29qYcEbqFEv77//EG+CPaIIK/aHNHMZqnvdAaHc3GvbJzkIB66t5I8avAFF05r6A5QN/07&#10;WQEg3hnpknOoVWsvQ9jo4GpwHGtADwYR2EzjcJqGUCoCvngeJfOpq1KAs/P1TmnzhsoW+GkoKGfC&#10;JglneP9WG0sHZ+cjdlvIknHuCs0F6gE1jeAB69KSs8p6naG2m5wrtMeglbIM4bOBA9rFsZYZUCxn&#10;LXC1Z04aaiiuClG5ZwxmfPiHy1xYcOq0OPAD62Dg1+1D2E4nXxfhokiLNPGTyazwk3C99m/LPPFn&#10;ZTSfruN1nq+jb5Z1lGQNqyoqLPGzZqPk3zRx6p5BbaNqxxQFl+gueiB7yfS2nIbzJE79+Xwa+0lc&#10;hP5dWub+bR7NZvPiLr8rnjEtXPT6ZciOqbSs5A6q8dBUPaqYFcMkjRcwcioGPR6n4SxczD2E+RaG&#10;EzHKQ0qaz8w0rrOs9iyGGzZ0LD0mhAozcS6+a0HDgySmT8WGbRgrw/ap/ph3DX520ErHDjKL7VI5&#10;sh0Se9aEtcaqnnL1lHpAOevFNZrtraEfN7I63iurUdtzMCHcpdM0syPoT9udepq5q98AAAD//wMA&#10;UEsDBBQABgAIAAAAIQAMjQx43QAAAAkBAAAPAAAAZHJzL2Rvd25yZXYueG1sTI/BTsMwEETvSPyD&#10;tUjcWpsklJJmU6EiuFPaQ29uvE2ixOsodtvw97gnOI5mNPOmWE+2FxcafesY4WmuQBBXzrRcI+y+&#10;P2ZLED5oNrp3TAg/5GFd3t8VOjfuyl902YZaxBL2uUZoQhhyKX3VkNV+7gbi6J3caHWIcqylGfU1&#10;ltteJkotpNUtx4VGD7RpqOq2Z4uQfO4PQ6f2m2VXvdskO+wmUh3i48P0tgIRaAp/YbjhR3QoI9PR&#10;ndl40SPM0kVMIrykIG52qrIMxBHh+TVJQZaF/P+g/AUAAP//AwBQSwECLQAUAAYACAAAACEAtoM4&#10;kv4AAADhAQAAEwAAAAAAAAAAAAAAAAAAAAAAW0NvbnRlbnRfVHlwZXNdLnhtbFBLAQItABQABgAI&#10;AAAAIQA4/SH/1gAAAJQBAAALAAAAAAAAAAAAAAAAAC8BAABfcmVscy8ucmVsc1BLAQItABQABgAI&#10;AAAAIQAnOwuYxQIAALsFAAAOAAAAAAAAAAAAAAAAAC4CAABkcnMvZTJvRG9jLnhtbFBLAQItABQA&#10;BgAIAAAAIQAMjQx43QAAAAkBAAAPAAAAAAAAAAAAAAAAAB8FAABkcnMvZG93bnJldi54bWxQSwUG&#10;AAAAAAQABADzAAAAKQYAAAAA&#10;" strokecolor="red" strokeweight="3pt">
                      <v:stroke joinstyle="miter"/>
                      <v:shadow color="#823b0b [1605]" opacity=".5" offset="1pt"/>
                      <o:lock v:ext="edit" shapetype="f"/>
                    </v:line>
                  </w:pict>
                </mc:Fallback>
              </mc:AlternateContent>
            </w:r>
            <w:r w:rsidR="00A83259">
              <w:rPr>
                <w:rFonts w:ascii="Times New Roman" w:hAnsi="Times New Roman"/>
                <w:sz w:val="18"/>
                <w:szCs w:val="24"/>
              </w:rPr>
              <w:t>13.03.2020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EE5F3B" w:rsidRDefault="00A83259" w:rsidP="00EE5F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5F3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EE5F3B" w:rsidRPr="00EE5F3B">
              <w:rPr>
                <w:rFonts w:ascii="Times New Roman" w:hAnsi="Times New Roman"/>
                <w:color w:val="FF0000"/>
                <w:sz w:val="18"/>
                <w:szCs w:val="18"/>
              </w:rPr>
              <w:t>620</w:t>
            </w:r>
            <w:r w:rsidRPr="00EE5F3B"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9A7BF5" w:rsidRDefault="00A83259" w:rsidP="009A7B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A7BF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Sala </w:t>
            </w:r>
            <w:r w:rsidR="009A7BF5" w:rsidRPr="009A7BF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  <w:r w:rsidRPr="009A7BF5">
              <w:rPr>
                <w:rFonts w:ascii="Times New Roman" w:hAnsi="Times New Roman"/>
                <w:color w:val="FF0000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8C374D" w:rsidRDefault="00A83259" w:rsidP="008C374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374D">
              <w:rPr>
                <w:rFonts w:ascii="Times New Roman" w:hAnsi="Times New Roman"/>
                <w:color w:val="FF0000"/>
                <w:sz w:val="18"/>
                <w:szCs w:val="18"/>
              </w:rPr>
              <w:t>8:00-</w:t>
            </w:r>
            <w:r w:rsidR="008C374D" w:rsidRPr="008C374D">
              <w:rPr>
                <w:rFonts w:ascii="Times New Roman" w:hAnsi="Times New Roman"/>
                <w:color w:val="FF0000"/>
                <w:sz w:val="18"/>
                <w:szCs w:val="18"/>
              </w:rPr>
              <w:t>17:30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559" w:type="dxa"/>
          </w:tcPr>
          <w:p w:rsidR="00A83259" w:rsidRPr="00397FEF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A83259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06.04.2020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A83259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24</w:t>
            </w:r>
          </w:p>
        </w:tc>
        <w:tc>
          <w:tcPr>
            <w:tcW w:w="1559" w:type="dxa"/>
          </w:tcPr>
          <w:p w:rsidR="00A83259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17.04.2020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8:00-16:15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A83259" w:rsidRPr="00397FEF" w:rsidTr="008C374D">
        <w:trPr>
          <w:jc w:val="center"/>
        </w:trPr>
        <w:tc>
          <w:tcPr>
            <w:tcW w:w="846" w:type="dxa"/>
          </w:tcPr>
          <w:p w:rsidR="00A83259" w:rsidRPr="00E24FE9" w:rsidRDefault="001600D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26670</wp:posOffset>
                      </wp:positionV>
                      <wp:extent cx="8858250" cy="381000"/>
                      <wp:effectExtent l="19050" t="1905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127C8" id="AutoShape 11" o:spid="_x0000_s1026" type="#_x0000_t32" style="position:absolute;margin-left:-5.25pt;margin-top:2.1pt;width:697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6VvwIAAMsFAAAOAAAAZHJzL2Uyb0RvYy54bWysVE2P2jAQvVfqf7ByzyaBAAEtrNiQ9LJt&#10;kXarno3tEKuOHdmGgKr+944dyJbtpar2Yvlj5s2bmee5fzg1Ah2ZNlzJZZDcxQFikijK5X4ZfHsp&#10;wyxAxmJJsVCSLYMzM8HD6uOH+65dsJGqlaBMIwCRZtG1y6C2tl1EkSE1a7C5Uy2T8Fgp3WALR72P&#10;qMYdoDciGsXxNOqUpq1WhBkDt5v+MVh5/KpixH6tKsMsEssAuFm/ar/u3Bqt7vFir3Fbc3Khgf+D&#10;RYO5hKAD1AZbjA6a/wXVcKKVUZW9I6qJVFVxwnwOkE0Sv8nmucYt87lAcUw7lMm8Hyz5ctxqxOky&#10;SAMkcQMtWh+s8pFRkrj6dK1ZgFkut9plSE7yuX1S5IdBUuU1lnvmrV/OLTh7j+jGxR1MC1F23WdF&#10;wQZDAF+sU6UbBwllQCffk/PQE3ayiMBllk2y0QRaR+BtnCVx7JsW4cXVu9XGfmKqQW6zDIzVmO9r&#10;myspof1KJz4WPj4ZC9mA49XBhZaq5EJ4FQiJuksI72GU4NS9Ojuj97tcaHTEIKSyBBZXGjdmWh0k&#10;9Wg1w7S47C3mot9DdCEdHvPa7CnB6WRh6+8hba+bn/N4XmRFlobpaFqEabzZhOsyT8Npmcwmm/Em&#10;zzfJL0c0SRc1p5RJx/Wq4ST9N41cflOvvkHFQ1WiW3RfPiB7y3RdTuJZOs7C2WwyDtNxEYePWZmH&#10;6zyZTmfFY/5YvGFa+OzN+5AdSulYqYNl+rmmHaLcqWGUjecwgiiHPz/O4mk8nwUIiz0MK2J1gLSy&#10;37mtvYKd9hyGHz5s6DYmhEk78k/i0ICGexVMriKAnh4aGDP99WWmYNHW+I0hdH/A9qUc2PaFvWrC&#10;nYauXmr1WnpAuerFfzT3t/pfulP0vNVO5O7PwcTwTpfp5kbSn2dv9TqDV78BAAD//wMAUEsDBBQA&#10;BgAIAAAAIQCy2R3l3QAAAAkBAAAPAAAAZHJzL2Rvd25yZXYueG1sTI9BT4NAEIXvJv6HzZh4adoF&#10;SpsGGZpq4s2L1MTrFkbAsrPIblv8905P9jjvvbz5Xr6dbK/ONPrOMUK8iEARV67uuEH42L/ON6B8&#10;MFyb3jEh/JKHbXF/l5usdhd+p3MZGiUl7DOD0IYwZFr7qiVr/MINxOJ9udGaIOfY6Ho0Fym3vU6i&#10;aK2t6Vg+tGagl5aqY3myCD7d8Xf5ZvkzXh7ph/ez52Q1Q3x8mHZPoAJN4T8MV3xBh0KYDu7EtVc9&#10;wjyOVhJFSBNQV3+5SUU4IKxF0UWubxcUfwAAAP//AwBQSwECLQAUAAYACAAAACEAtoM4kv4AAADh&#10;AQAAEwAAAAAAAAAAAAAAAAAAAAAAW0NvbnRlbnRfVHlwZXNdLnhtbFBLAQItABQABgAIAAAAIQA4&#10;/SH/1gAAAJQBAAALAAAAAAAAAAAAAAAAAC8BAABfcmVscy8ucmVsc1BLAQItABQABgAIAAAAIQBA&#10;aW6VvwIAAMsFAAAOAAAAAAAAAAAAAAAAAC4CAABkcnMvZTJvRG9jLnhtbFBLAQItABQABgAIAAAA&#10;IQCy2R3l3QAAAAkBAAAPAAAAAAAAAAAAAAAAABkFAABkcnMvZG93bnJldi54bWxQSwUGAAAAAAQA&#10;BADzAAAAIwYAAAAA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A83259" w:rsidRPr="00E24FE9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559" w:type="dxa"/>
          </w:tcPr>
          <w:p w:rsidR="00A83259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20.04.2020</w:t>
            </w:r>
          </w:p>
        </w:tc>
        <w:tc>
          <w:tcPr>
            <w:tcW w:w="4111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Wydział Nauk Ekonomicznych               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 ul. E. Kwiatkowskiego 6E,  75-343 Koszalin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8:00-1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83259" w:rsidRPr="00162120" w:rsidRDefault="00A83259" w:rsidP="008C374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 ( w tym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x przerwa 15 min)</w:t>
            </w:r>
          </w:p>
        </w:tc>
        <w:tc>
          <w:tcPr>
            <w:tcW w:w="5635" w:type="dxa"/>
          </w:tcPr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Kurs </w:t>
            </w:r>
          </w:p>
          <w:p w:rsidR="00A83259" w:rsidRPr="00162120" w:rsidRDefault="00A83259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Organizator Ruchu Turystycznego - 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Moduł Podnoszenia Kompetencji Studentów</w:t>
            </w:r>
          </w:p>
        </w:tc>
      </w:tr>
      <w:tr w:rsidR="0047230D" w:rsidRPr="0047230D" w:rsidTr="008C374D">
        <w:trPr>
          <w:jc w:val="center"/>
        </w:trPr>
        <w:tc>
          <w:tcPr>
            <w:tcW w:w="846" w:type="dxa"/>
          </w:tcPr>
          <w:p w:rsidR="0047230D" w:rsidRPr="0047230D" w:rsidRDefault="0047230D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7230D" w:rsidRPr="0047230D" w:rsidRDefault="0047230D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30.04.2020</w:t>
            </w:r>
          </w:p>
        </w:tc>
        <w:tc>
          <w:tcPr>
            <w:tcW w:w="4111" w:type="dxa"/>
          </w:tcPr>
          <w:p w:rsidR="0047230D" w:rsidRPr="0047230D" w:rsidRDefault="0047230D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7230D" w:rsidRPr="0047230D" w:rsidRDefault="0047230D" w:rsidP="008C374D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47230D" w:rsidRPr="0047230D" w:rsidTr="008C374D">
        <w:trPr>
          <w:jc w:val="center"/>
        </w:trPr>
        <w:tc>
          <w:tcPr>
            <w:tcW w:w="846" w:type="dxa"/>
          </w:tcPr>
          <w:p w:rsidR="0047230D" w:rsidRPr="0047230D" w:rsidRDefault="0047230D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7230D" w:rsidRPr="0047230D" w:rsidRDefault="0047230D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04.05.2020</w:t>
            </w:r>
          </w:p>
        </w:tc>
        <w:tc>
          <w:tcPr>
            <w:tcW w:w="4111" w:type="dxa"/>
          </w:tcPr>
          <w:p w:rsidR="0047230D" w:rsidRPr="0047230D" w:rsidRDefault="0047230D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7230D" w:rsidRPr="0047230D" w:rsidRDefault="0047230D" w:rsidP="0047230D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7230D" w:rsidRPr="0047230D" w:rsidTr="008C374D">
        <w:trPr>
          <w:jc w:val="center"/>
        </w:trPr>
        <w:tc>
          <w:tcPr>
            <w:tcW w:w="846" w:type="dxa"/>
          </w:tcPr>
          <w:p w:rsidR="0047230D" w:rsidRPr="0047230D" w:rsidRDefault="0047230D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7230D" w:rsidRPr="0047230D" w:rsidRDefault="0047230D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07.05.2020</w:t>
            </w:r>
          </w:p>
        </w:tc>
        <w:tc>
          <w:tcPr>
            <w:tcW w:w="4111" w:type="dxa"/>
          </w:tcPr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7230D" w:rsidRPr="0047230D" w:rsidRDefault="0047230D" w:rsidP="0047230D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7230D" w:rsidRPr="0047230D" w:rsidRDefault="0047230D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08.05.2020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09.05.2020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741F50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14:30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6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741F50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tor Ruchu Turystycznego (Moduł IT)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11.05.2020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13.05.2020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741F50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13-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15: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14.05.2020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1600D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8890</wp:posOffset>
                      </wp:positionV>
                      <wp:extent cx="8858250" cy="352425"/>
                      <wp:effectExtent l="19050" t="19050" r="0" b="95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BD0A" id="AutoShape 12" o:spid="_x0000_s1026" type="#_x0000_t32" style="position:absolute;margin-left:-5.25pt;margin-top:.7pt;width:697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bjwAIAAMsFAAAOAAAAZHJzL2Uyb0RvYy54bWysVE1v2zAMvQ/YfxB8d/2dOEaTInWcXbqt&#10;QDvsrEhyLMyWDEmJUwz776PkxGu6yzDUB0NffHwkH3l7d+padGRKcymWXnQTeogJIikX+6X37Xnr&#10;5x7SBguKWynY0nth2rtbffxwO/QFi2UjW8oUAhChi6Ffeo0xfREEmjSsw/pG9kzAZS1Vhw1s1T6g&#10;Cg+A3rVBHIazYJCK9koSpjWcbsZLb+Xw65oR87WuNTOoXXrAzbi/cv+d/QerW1zsFe4bTs408H+w&#10;6DAX4HSC2mCD0UHxv6A6TpTUsjY3RHaBrGtOmIsBoonCN9E8NbhnLhZIju6nNOn3gyVfjo8Kcbr0&#10;Eg8J3EGJ1gcjnWcUxTY/Q68LeFaKR2UjJCfx1D9I8kMjIcsGiz1zr59fejCOrEVwZWI3ugcvu+Gz&#10;pPAGgwOXrFOtOgsJaUAnV5OXqSbsZBCBwzzP8jiD0hG4S7I4jTPnAhcX615p84nJDtnF0tNGYb5v&#10;TCmFgPJLFTlf+PigjeWGi4uBdS3klretU0Er0AAu8igMnYWWLaf21r7Tar8rW4WOGIRUhvY707h6&#10;puRBUIfWMEyr89pg3o5r8N4Ki8ecNkdKsDsZWLpzCNvp5uciXFR5lad+Gs8qPw03G3+9LVN/to3m&#10;2SbZlOUm+mWJRmnRcEqZsFwvGo7Sf9PIuZtG9U0qnrISXKO79AHZa6brbRbO0yT35/Ms8dOkCv37&#10;fFv66zKazebVfXlfvWFauej1+5CdUmlZyYNh6qmhA6LcqiHOkwWMIMqh55M8nIWLuYdwu4dhRYzy&#10;kJLmOzeNU7DVnsVww4dN1caEMGFid9UeOtDwqILsIgKo6aGDMTMen2cKbvsGv3kI1Z+wXSontmNi&#10;L5qwu6mq51z9ST2gXPTiGs321tilO0lfHtWlAWFiOKPzdLMj6fUe1q9n8Oo3AAAA//8DAFBLAwQU&#10;AAYACAAAACEAeWSe990AAAAJAQAADwAAAGRycy9kb3ducmV2LnhtbEyPTU/DMAyG70j8h8hI3La0&#10;7KsrTSeG2IlTC7tnjWkLjVM12Vr49XgnONrPq9ePs91kO3HBwbeOFMTzCARS5UxLtYL3t8MsAeGD&#10;JqM7R6jgGz3s8tubTKfGjVTgpQy14BLyqVbQhNCnUvqqQav93PVIzD7cYHXgcailGfTI5baTD1G0&#10;lla3xBca3eNzg9VXebYK9sX4WUbH6lDsX14325/RL4o4Uer+bnp6BBFwCn9huOqzOuTsdHJnMl50&#10;CmZxtOIogyWIK18kS16cFKzWW5B5Jv9/kP8CAAD//wMAUEsBAi0AFAAGAAgAAAAhALaDOJL+AAAA&#10;4QEAABMAAAAAAAAAAAAAAAAAAAAAAFtDb250ZW50X1R5cGVzXS54bWxQSwECLQAUAAYACAAAACEA&#10;OP0h/9YAAACUAQAACwAAAAAAAAAAAAAAAAAvAQAAX3JlbHMvLnJlbHNQSwECLQAUAAYACAAAACEA&#10;1Vzm48ACAADLBQAADgAAAAAAAAAAAAAAAAAuAgAAZHJzL2Uyb0RvYy54bWxQSwECLQAUAAYACAAA&#10;ACEAeWSe990AAAAJAQAADwAAAAAAAAAAAAAAAAAaBQAAZHJzL2Rvd25yZXYueG1sUEsFBgAAAAAE&#10;AAQA8wAAACQGAAAAAA==&#10;" strokecolor="#c00000" strokeweight="3pt">
                      <v:shadow color="#823b0b [1605]" opacity=".5" offset="1pt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15.05.2020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741F50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4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17:45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tor Ruchu Turystycznego (Moduł IT)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16.05.2020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CF5B59" w:rsidRDefault="00741F50" w:rsidP="00CF5B5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10-1</w:t>
            </w:r>
            <w:r w:rsidR="00CF5B59"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="00CF5B59"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0 (</w:t>
            </w:r>
            <w:r w:rsidR="00CF5B59"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h dydaktycznych)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tor Ruchu Turystycznego (Moduł IT)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18.05.2020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20.05.2020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13-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15: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21.05.2020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22.05.2020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CF5B59" w:rsidRDefault="00741F50" w:rsidP="00CF5B59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CF5B59"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  <w:r w:rsidR="00CF5B59"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>18:00</w:t>
            </w:r>
            <w:r w:rsidRPr="00CF5B5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(5h dydaktycznych)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tor Ruchu Turystycznego (Moduł IT)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23.05.2020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741F50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09:00-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:30 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6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dydaktyczne)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25.05.2020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741F50" w:rsidRPr="0047230D" w:rsidTr="008C374D">
        <w:trPr>
          <w:jc w:val="center"/>
        </w:trPr>
        <w:tc>
          <w:tcPr>
            <w:tcW w:w="846" w:type="dxa"/>
          </w:tcPr>
          <w:p w:rsidR="00741F50" w:rsidRPr="0047230D" w:rsidRDefault="00741F50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41F50" w:rsidRDefault="00741F50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27.05.2020</w:t>
            </w:r>
          </w:p>
        </w:tc>
        <w:tc>
          <w:tcPr>
            <w:tcW w:w="4111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741F50" w:rsidRPr="0047230D" w:rsidRDefault="00741F50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13-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15: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741F50" w:rsidRPr="0047230D" w:rsidRDefault="00741F50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28.05.2020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29.05.2020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30.05.2020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09:00-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:30 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6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dydaktyczne)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01.06.2020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12-15:45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03.06.2020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13-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15: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ych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04.06.2020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3A3807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16:15-18:30 (3 h dydaktyczne)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  <w:tr w:rsidR="004F079C" w:rsidRPr="0047230D" w:rsidTr="008C374D">
        <w:trPr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05.06.2020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4F079C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12:15 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3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 h dydaktyczn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e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Językowy) - Moduł Podnoszenia Kompetencji Studentów</w:t>
            </w:r>
          </w:p>
        </w:tc>
      </w:tr>
      <w:tr w:rsidR="004F079C" w:rsidRPr="0047230D" w:rsidTr="004F079C">
        <w:trPr>
          <w:trHeight w:val="546"/>
          <w:jc w:val="center"/>
        </w:trPr>
        <w:tc>
          <w:tcPr>
            <w:tcW w:w="846" w:type="dxa"/>
          </w:tcPr>
          <w:p w:rsidR="004F079C" w:rsidRPr="0047230D" w:rsidRDefault="004F079C" w:rsidP="008C37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color w:val="2E74B5" w:themeColor="accent1" w:themeShade="BF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F079C" w:rsidRDefault="004F079C" w:rsidP="008C374D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24"/>
              </w:rPr>
              <w:t>05.06.2020</w:t>
            </w:r>
          </w:p>
        </w:tc>
        <w:tc>
          <w:tcPr>
            <w:tcW w:w="4111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KURS ZDALNY</w:t>
            </w:r>
          </w:p>
        </w:tc>
        <w:tc>
          <w:tcPr>
            <w:tcW w:w="1843" w:type="dxa"/>
          </w:tcPr>
          <w:p w:rsidR="004F079C" w:rsidRPr="0047230D" w:rsidRDefault="004F079C" w:rsidP="004F079C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4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00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7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0 (</w:t>
            </w: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4</w:t>
            </w: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h dydaktyczne)</w:t>
            </w:r>
          </w:p>
        </w:tc>
        <w:tc>
          <w:tcPr>
            <w:tcW w:w="5635" w:type="dxa"/>
          </w:tcPr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 xml:space="preserve">Kurs </w:t>
            </w:r>
          </w:p>
          <w:p w:rsidR="004F079C" w:rsidRPr="0047230D" w:rsidRDefault="004F079C" w:rsidP="003A3807">
            <w:pPr>
              <w:spacing w:after="0" w:line="240" w:lineRule="auto"/>
              <w:jc w:val="center"/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</w:pPr>
            <w:r w:rsidRPr="0047230D"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Organizator Ruchu Turystycznego (Moduł Zawodowy) - Moduł Podnoszenia Kompetencji Studentów</w:t>
            </w:r>
          </w:p>
        </w:tc>
      </w:tr>
    </w:tbl>
    <w:p w:rsidR="006624A9" w:rsidRPr="0047230D" w:rsidRDefault="006624A9" w:rsidP="00CD1D55">
      <w:pPr>
        <w:tabs>
          <w:tab w:val="left" w:pos="213"/>
        </w:tabs>
        <w:rPr>
          <w:rFonts w:ascii="Times New Roman" w:hAnsi="Times New Roman"/>
          <w:color w:val="2E74B5" w:themeColor="accent1" w:themeShade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111"/>
        <w:gridCol w:w="1843"/>
        <w:gridCol w:w="5635"/>
      </w:tblGrid>
      <w:tr w:rsidR="00A6442B" w:rsidRPr="00397FEF" w:rsidTr="00A6442B">
        <w:trPr>
          <w:trHeight w:val="712"/>
          <w:jc w:val="center"/>
        </w:trPr>
        <w:tc>
          <w:tcPr>
            <w:tcW w:w="13994" w:type="dxa"/>
            <w:gridSpan w:val="5"/>
          </w:tcPr>
          <w:p w:rsidR="00A6442B" w:rsidRPr="00397FEF" w:rsidRDefault="00A6442B" w:rsidP="00A6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A6442B" w:rsidRPr="00397FEF" w:rsidTr="00A6442B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A6442B" w:rsidRPr="00397FEF" w:rsidRDefault="00A6442B" w:rsidP="00A64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442B" w:rsidRPr="00397FEF" w:rsidTr="00A6442B">
        <w:trPr>
          <w:jc w:val="center"/>
        </w:trPr>
        <w:tc>
          <w:tcPr>
            <w:tcW w:w="846" w:type="dxa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A6442B" w:rsidRPr="00397FEF" w:rsidRDefault="00A6442B" w:rsidP="00A644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A6442B" w:rsidRPr="00397FEF" w:rsidTr="00A6442B">
        <w:trPr>
          <w:trHeight w:val="480"/>
          <w:jc w:val="center"/>
        </w:trPr>
        <w:tc>
          <w:tcPr>
            <w:tcW w:w="846" w:type="dxa"/>
            <w:shd w:val="clear" w:color="auto" w:fill="auto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F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6442B" w:rsidRPr="00805E1E" w:rsidRDefault="00A6442B" w:rsidP="00763AA9">
            <w:pPr>
              <w:jc w:val="center"/>
            </w:pPr>
            <w:r w:rsidRPr="00805E1E">
              <w:t>03.03.2020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Sala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jc w:val="center"/>
            </w:pPr>
            <w:r w:rsidRPr="00A6442B">
              <w:t>14 :15 – 18:15</w:t>
            </w:r>
          </w:p>
        </w:tc>
        <w:tc>
          <w:tcPr>
            <w:tcW w:w="5635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dr </w:t>
            </w:r>
            <w:r w:rsidR="00763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Rosiński</w:t>
            </w:r>
          </w:p>
        </w:tc>
      </w:tr>
      <w:tr w:rsidR="00A6442B" w:rsidRPr="00397FEF" w:rsidTr="00A6442B">
        <w:trPr>
          <w:trHeight w:val="547"/>
          <w:jc w:val="center"/>
        </w:trPr>
        <w:tc>
          <w:tcPr>
            <w:tcW w:w="846" w:type="dxa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:rsidR="00A6442B" w:rsidRPr="00805E1E" w:rsidRDefault="00A6442B" w:rsidP="00763AA9">
            <w:pPr>
              <w:jc w:val="center"/>
            </w:pPr>
            <w:r w:rsidRPr="00805E1E">
              <w:t>10.03.2020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 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jc w:val="center"/>
            </w:pPr>
            <w:r w:rsidRPr="00A6442B">
              <w:t>14 :15 – 18:15</w:t>
            </w:r>
          </w:p>
        </w:tc>
        <w:tc>
          <w:tcPr>
            <w:tcW w:w="5635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dr </w:t>
            </w:r>
            <w:r w:rsidR="00763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Rosiński</w:t>
            </w:r>
          </w:p>
        </w:tc>
      </w:tr>
      <w:tr w:rsidR="00A6442B" w:rsidRPr="00397FEF" w:rsidTr="00A6442B">
        <w:trPr>
          <w:trHeight w:val="692"/>
          <w:jc w:val="center"/>
        </w:trPr>
        <w:tc>
          <w:tcPr>
            <w:tcW w:w="846" w:type="dxa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559" w:type="dxa"/>
          </w:tcPr>
          <w:p w:rsidR="00A6442B" w:rsidRPr="00805E1E" w:rsidRDefault="00A6442B" w:rsidP="00763AA9">
            <w:pPr>
              <w:jc w:val="center"/>
            </w:pPr>
            <w:r w:rsidRPr="00805E1E">
              <w:t>17.03.2020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jc w:val="center"/>
            </w:pPr>
            <w:r w:rsidRPr="00A6442B">
              <w:t>14 :15 – 18:15</w:t>
            </w:r>
          </w:p>
        </w:tc>
        <w:tc>
          <w:tcPr>
            <w:tcW w:w="5635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dr </w:t>
            </w:r>
            <w:r w:rsidR="00763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Rosiński</w:t>
            </w:r>
          </w:p>
        </w:tc>
      </w:tr>
      <w:tr w:rsidR="00A6442B" w:rsidRPr="00397FEF" w:rsidTr="00A6442B">
        <w:trPr>
          <w:trHeight w:val="565"/>
          <w:jc w:val="center"/>
        </w:trPr>
        <w:tc>
          <w:tcPr>
            <w:tcW w:w="846" w:type="dxa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559" w:type="dxa"/>
          </w:tcPr>
          <w:p w:rsidR="00A6442B" w:rsidRDefault="00A6442B" w:rsidP="00763AA9">
            <w:pPr>
              <w:jc w:val="center"/>
            </w:pPr>
            <w:r w:rsidRPr="00805E1E">
              <w:t>24.03.2020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Sala 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jc w:val="center"/>
            </w:pPr>
            <w:r w:rsidRPr="00A6442B">
              <w:t>14 :15 – 18:15</w:t>
            </w:r>
          </w:p>
        </w:tc>
        <w:tc>
          <w:tcPr>
            <w:tcW w:w="5635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dr </w:t>
            </w:r>
            <w:r w:rsidR="00763A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Rosiński</w:t>
            </w:r>
          </w:p>
        </w:tc>
      </w:tr>
      <w:tr w:rsidR="001F7B2E" w:rsidRPr="00397FEF" w:rsidTr="00A6442B">
        <w:trPr>
          <w:trHeight w:val="565"/>
          <w:jc w:val="center"/>
        </w:trPr>
        <w:tc>
          <w:tcPr>
            <w:tcW w:w="846" w:type="dxa"/>
          </w:tcPr>
          <w:p w:rsidR="001F7B2E" w:rsidRPr="001F7B2E" w:rsidRDefault="001F7B2E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1F7B2E" w:rsidRPr="001F7B2E" w:rsidRDefault="001F7B2E" w:rsidP="00763AA9">
            <w:pPr>
              <w:jc w:val="center"/>
              <w:rPr>
                <w:color w:val="FF0000"/>
              </w:rPr>
            </w:pPr>
            <w:r w:rsidRPr="001F7B2E">
              <w:rPr>
                <w:color w:val="FF0000"/>
              </w:rPr>
              <w:t>21.04.2020</w:t>
            </w:r>
          </w:p>
        </w:tc>
        <w:tc>
          <w:tcPr>
            <w:tcW w:w="4111" w:type="dxa"/>
          </w:tcPr>
          <w:p w:rsidR="001F7B2E" w:rsidRPr="001F7B2E" w:rsidRDefault="001F7B2E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7B2E">
              <w:rPr>
                <w:rFonts w:ascii="Times New Roman" w:hAnsi="Times New Roman"/>
                <w:color w:val="FF0000"/>
                <w:sz w:val="18"/>
                <w:szCs w:val="18"/>
              </w:rPr>
              <w:t>Zadanie realizowane w formie zdalnej</w:t>
            </w:r>
          </w:p>
        </w:tc>
        <w:tc>
          <w:tcPr>
            <w:tcW w:w="1843" w:type="dxa"/>
          </w:tcPr>
          <w:p w:rsidR="001F7B2E" w:rsidRPr="001F7B2E" w:rsidRDefault="001F7B2E" w:rsidP="001F7B2E">
            <w:pPr>
              <w:jc w:val="center"/>
              <w:rPr>
                <w:color w:val="FF0000"/>
              </w:rPr>
            </w:pPr>
            <w:r w:rsidRPr="001F7B2E">
              <w:rPr>
                <w:color w:val="FF0000"/>
              </w:rPr>
              <w:t>14 :15 – 18:15</w:t>
            </w:r>
          </w:p>
        </w:tc>
        <w:tc>
          <w:tcPr>
            <w:tcW w:w="5635" w:type="dxa"/>
          </w:tcPr>
          <w:p w:rsidR="001F7B2E" w:rsidRPr="001F7B2E" w:rsidRDefault="001F7B2E" w:rsidP="001F7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7B2E">
              <w:rPr>
                <w:rFonts w:ascii="Times New Roman" w:hAnsi="Times New Roman"/>
                <w:color w:val="FF0000"/>
                <w:sz w:val="18"/>
                <w:szCs w:val="18"/>
              </w:rPr>
              <w:t>Zadanie praktyczne w formie projektu dr R. Rosiński</w:t>
            </w:r>
          </w:p>
        </w:tc>
      </w:tr>
      <w:tr w:rsidR="001F7B2E" w:rsidRPr="00397FEF" w:rsidTr="00A6442B">
        <w:trPr>
          <w:trHeight w:val="565"/>
          <w:jc w:val="center"/>
        </w:trPr>
        <w:tc>
          <w:tcPr>
            <w:tcW w:w="846" w:type="dxa"/>
          </w:tcPr>
          <w:p w:rsidR="001F7B2E" w:rsidRPr="001F7B2E" w:rsidRDefault="001F7B2E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1F7B2E" w:rsidRPr="001F7B2E" w:rsidRDefault="001F7B2E" w:rsidP="00763AA9">
            <w:pPr>
              <w:jc w:val="center"/>
              <w:rPr>
                <w:color w:val="FF0000"/>
              </w:rPr>
            </w:pPr>
            <w:r w:rsidRPr="001F7B2E">
              <w:rPr>
                <w:color w:val="FF0000"/>
              </w:rPr>
              <w:t>28.04.2020</w:t>
            </w:r>
          </w:p>
        </w:tc>
        <w:tc>
          <w:tcPr>
            <w:tcW w:w="4111" w:type="dxa"/>
          </w:tcPr>
          <w:p w:rsidR="001F7B2E" w:rsidRPr="001F7B2E" w:rsidRDefault="001F7B2E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7B2E">
              <w:rPr>
                <w:rFonts w:ascii="Times New Roman" w:hAnsi="Times New Roman"/>
                <w:color w:val="FF0000"/>
                <w:sz w:val="18"/>
                <w:szCs w:val="18"/>
              </w:rPr>
              <w:t>Zadanie realizowane w formie zdalnej</w:t>
            </w:r>
          </w:p>
        </w:tc>
        <w:tc>
          <w:tcPr>
            <w:tcW w:w="1843" w:type="dxa"/>
          </w:tcPr>
          <w:p w:rsidR="001F7B2E" w:rsidRPr="001F7B2E" w:rsidRDefault="001F7B2E" w:rsidP="001F7B2E">
            <w:pPr>
              <w:jc w:val="center"/>
              <w:rPr>
                <w:color w:val="FF0000"/>
              </w:rPr>
            </w:pPr>
            <w:r w:rsidRPr="001F7B2E">
              <w:rPr>
                <w:color w:val="FF0000"/>
              </w:rPr>
              <w:t>14 :15 – 18:15</w:t>
            </w:r>
          </w:p>
        </w:tc>
        <w:tc>
          <w:tcPr>
            <w:tcW w:w="5635" w:type="dxa"/>
          </w:tcPr>
          <w:p w:rsidR="001F7B2E" w:rsidRPr="001F7B2E" w:rsidRDefault="001F7B2E" w:rsidP="001F7B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7B2E">
              <w:rPr>
                <w:rFonts w:ascii="Times New Roman" w:hAnsi="Times New Roman"/>
                <w:color w:val="FF0000"/>
                <w:sz w:val="18"/>
                <w:szCs w:val="18"/>
              </w:rPr>
              <w:t>Zadanie praktyczne w formie projektu dr R. Rosiński</w:t>
            </w:r>
          </w:p>
        </w:tc>
      </w:tr>
      <w:tr w:rsidR="00A6442B" w:rsidRPr="00397FEF" w:rsidTr="00A6442B">
        <w:trPr>
          <w:trHeight w:val="545"/>
          <w:jc w:val="center"/>
        </w:trPr>
        <w:tc>
          <w:tcPr>
            <w:tcW w:w="846" w:type="dxa"/>
          </w:tcPr>
          <w:p w:rsidR="00A6442B" w:rsidRPr="00E24FE9" w:rsidRDefault="001600DC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6350</wp:posOffset>
                      </wp:positionV>
                      <wp:extent cx="8858250" cy="12001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E0B77" id="AutoShape 4" o:spid="_x0000_s1026" type="#_x0000_t32" style="position:absolute;margin-left:-5.25pt;margin-top:.5pt;width:697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QUJgIAAEEEAAAOAAAAZHJzL2Uyb0RvYy54bWysU02P0zAQvSPxHyzf23yQLm3UdLVKGi4L&#10;VNrlB7i2k1gktmW7TSvEf2fspoXCBSFycGzPzJs388brx9PQoyM3VihZ4GQeY8QlVUzItsBfXuvZ&#10;EiPriGSkV5IX+Mwtfty8fbMedc5T1amecYMARNp81AXunNN5FFna8YHYudJcgrFRZiAOjqaNmCEj&#10;oA99lMbxQzQqw7RRlFsLt9XFiDcBv2k4dZ+bxnKH+gIDNxdWE9a9X6PNmuStIboTdKJB/oHFQISE&#10;pDeoijiCDkb8ATUIapRVjZtTNUSqaQTloQaoJol/q+alI5qHWqA5Vt/aZP8fLP103BkkWIFTjCQZ&#10;QKKng1MhM8p8e0Ztc/Aq5c74AulJvuhnRb9aJFXZEdny4Px61hCb+IjoLsQfrIYk+/GjYuBDAD/0&#10;6tSYwUNCF9ApSHK+ScJPDlG4XC4Xy3QBylGwJaB4Agefg+TXcG2s+8DVgPymwNYZItrOlUpKkF+Z&#10;JCQjx2frLoHXAJ9bqlr0PdyTvJdoLPBqkS5CgFW9YN7obda0+7I36Ehgjuo6hm9icedm1EGyANZx&#10;wrbT3hHRX/bAupceD8oDOtPuMijfVvFqu9wus1mWPmxnWVxVs6e6zGYPdfJ+Ub2ryrJKvntqSZZ3&#10;gjEuPbvr0CbZ3w3F9Hwu43Yb21sbonv00Ggge/0H0kFfL+llOPaKnXfGt9ZLDXManKc35R/Cr+fg&#10;9fPlb34AAAD//wMAUEsDBBQABgAIAAAAIQD+AqaU3wAAAAoBAAAPAAAAZHJzL2Rvd25yZXYueG1s&#10;TI9BT8MwDIXvSPyHyEjctmQw0ChNJzTEOHAY64q4ek1oKxqnNOlW+PV4J7jZ/p6e30uXo2vFwfah&#10;8aRhNlUgLJXeNFRpKHZPkwWIEJEMtp6shm8bYJmdn6WYGH+krT3ksRJsQiFBDXWMXSJlKGvrMEx9&#10;Z4nZh+8dRl77Spoej2zuWnml1K102BB/qLGzq9qWn/ngNPy8yPxxMK+rr+e3+Tuux2KzdoXWlxfj&#10;wz2IaMf4J4ZTfI4OGWfa+4FMEK2GyUzdsJQBVzrx68WcD3ue7pQCmaXyf4XsFwAA//8DAFBLAQIt&#10;ABQABgAIAAAAIQC2gziS/gAAAOEBAAATAAAAAAAAAAAAAAAAAAAAAABbQ29udGVudF9UeXBlc10u&#10;eG1sUEsBAi0AFAAGAAgAAAAhADj9If/WAAAAlAEAAAsAAAAAAAAAAAAAAAAALwEAAF9yZWxzLy5y&#10;ZWxzUEsBAi0AFAAGAAgAAAAhAATd9BQmAgAAQQQAAA4AAAAAAAAAAAAAAAAALgIAAGRycy9lMm9E&#10;b2MueG1sUEsBAi0AFAAGAAgAAAAhAP4CppTfAAAACgEAAA8AAAAAAAAAAAAAAAAAgAQAAGRycy9k&#10;b3ducmV2LnhtbFBLBQYAAAAABAAEAPMAAACMBQAAAAA=&#10;" strokecolor="red"/>
                  </w:pict>
                </mc:Fallback>
              </mc:AlternateContent>
            </w:r>
            <w:r w:rsidR="00A6442B" w:rsidRPr="00E24FE9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559" w:type="dxa"/>
          </w:tcPr>
          <w:p w:rsidR="00A6442B" w:rsidRPr="00BE63CC" w:rsidRDefault="00A6442B" w:rsidP="00763AA9">
            <w:pPr>
              <w:jc w:val="center"/>
            </w:pPr>
            <w:r w:rsidRPr="00BE63CC">
              <w:t>10.03.2020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3079C6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9C6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42B">
              <w:rPr>
                <w:rFonts w:ascii="Times New Roman" w:hAnsi="Times New Roman"/>
                <w:sz w:val="18"/>
                <w:szCs w:val="18"/>
              </w:rPr>
              <w:t>12:00 –   16:00</w:t>
            </w:r>
          </w:p>
        </w:tc>
        <w:tc>
          <w:tcPr>
            <w:tcW w:w="5635" w:type="dxa"/>
          </w:tcPr>
          <w:p w:rsidR="00A6442B" w:rsidRDefault="00A6442B" w:rsidP="00763AA9">
            <w:pPr>
              <w:jc w:val="center"/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 w:rsidR="00763AA9">
              <w:rPr>
                <w:rFonts w:ascii="Times New Roman" w:hAnsi="Times New Roman"/>
                <w:color w:val="000000"/>
                <w:sz w:val="18"/>
                <w:szCs w:val="18"/>
              </w:rPr>
              <w:t>dr M. Foremna-Pilarska</w:t>
            </w:r>
          </w:p>
        </w:tc>
      </w:tr>
      <w:tr w:rsidR="00A6442B" w:rsidRPr="00397FEF" w:rsidTr="00A6442B">
        <w:trPr>
          <w:trHeight w:val="709"/>
          <w:jc w:val="center"/>
        </w:trPr>
        <w:tc>
          <w:tcPr>
            <w:tcW w:w="846" w:type="dxa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559" w:type="dxa"/>
          </w:tcPr>
          <w:p w:rsidR="00A6442B" w:rsidRPr="00BE63CC" w:rsidRDefault="00A6442B" w:rsidP="00763AA9">
            <w:pPr>
              <w:jc w:val="center"/>
            </w:pPr>
            <w:r w:rsidRPr="00BE63CC">
              <w:t>17.03.2020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9C6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42B">
              <w:rPr>
                <w:rFonts w:ascii="Times New Roman" w:hAnsi="Times New Roman"/>
                <w:sz w:val="18"/>
                <w:szCs w:val="18"/>
              </w:rPr>
              <w:t>12:00 –   16:00</w:t>
            </w:r>
          </w:p>
        </w:tc>
        <w:tc>
          <w:tcPr>
            <w:tcW w:w="5635" w:type="dxa"/>
          </w:tcPr>
          <w:p w:rsidR="00A6442B" w:rsidRDefault="00763AA9" w:rsidP="00763AA9">
            <w:pPr>
              <w:jc w:val="center"/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Foremna-Pilarska</w:t>
            </w:r>
          </w:p>
        </w:tc>
      </w:tr>
      <w:tr w:rsidR="00A6442B" w:rsidRPr="00397FEF" w:rsidTr="00A6442B">
        <w:trPr>
          <w:jc w:val="center"/>
        </w:trPr>
        <w:tc>
          <w:tcPr>
            <w:tcW w:w="846" w:type="dxa"/>
          </w:tcPr>
          <w:p w:rsidR="00A6442B" w:rsidRPr="00E24FE9" w:rsidRDefault="00A6442B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559" w:type="dxa"/>
          </w:tcPr>
          <w:p w:rsidR="00A6442B" w:rsidRPr="00BE63CC" w:rsidRDefault="00A6442B" w:rsidP="00763AA9">
            <w:pPr>
              <w:jc w:val="center"/>
            </w:pPr>
            <w:r w:rsidRPr="00BE63CC">
              <w:t>24.03.2020</w:t>
            </w:r>
          </w:p>
        </w:tc>
        <w:tc>
          <w:tcPr>
            <w:tcW w:w="4111" w:type="dxa"/>
          </w:tcPr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162120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39766C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079C6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42B">
              <w:rPr>
                <w:rFonts w:ascii="Times New Roman" w:hAnsi="Times New Roman"/>
                <w:sz w:val="18"/>
                <w:szCs w:val="18"/>
              </w:rPr>
              <w:t>12:00 –   16:00</w:t>
            </w:r>
          </w:p>
        </w:tc>
        <w:tc>
          <w:tcPr>
            <w:tcW w:w="5635" w:type="dxa"/>
          </w:tcPr>
          <w:p w:rsidR="00A6442B" w:rsidRDefault="00763AA9" w:rsidP="00763AA9">
            <w:pPr>
              <w:jc w:val="center"/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Foremna-Pilarska</w:t>
            </w:r>
          </w:p>
        </w:tc>
      </w:tr>
      <w:tr w:rsidR="00A6442B" w:rsidRPr="00397FEF" w:rsidTr="00A6442B">
        <w:trPr>
          <w:jc w:val="center"/>
        </w:trPr>
        <w:tc>
          <w:tcPr>
            <w:tcW w:w="846" w:type="dxa"/>
          </w:tcPr>
          <w:p w:rsidR="00A6442B" w:rsidRPr="00E24FE9" w:rsidRDefault="001600DC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30480</wp:posOffset>
                      </wp:positionV>
                      <wp:extent cx="8886825" cy="1953895"/>
                      <wp:effectExtent l="0" t="0" r="9525" b="825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86825" cy="19538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490CA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4pt" to="694.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B78AEAACQEAAAOAAAAZHJzL2Uyb0RvYy54bWysU8tu2zAQvBfoPxC815LcOlAEyzkkcC9B&#10;azTpB9AUaRPhC1zWlnvroX/W/leXlKymbYAAQXUgQO7O7M7sannVG00OIoBytqXVrKREWO46ZXct&#10;/Xy/flNTApHZjmlnRUtPAujV6vWr5dE3Yu72TnciECSx0Bx9S/cx+qYogO+FYTBzXlgMShcMi3gN&#10;u6IL7IjsRhfzsrwoji50PjguAPD1ZgjSVeaXUvD4UUoQkeiWYm8xnyGf23QWqyVrdoH5veJjG+wF&#10;XRimLBadqG5YZORLUP9QGcWDAyfjjDtTOCkVF1kDqqnKv9Tc7ZkXWQuaA36yCf4fLf9w2ASiupbi&#10;oCwzOKKf335851+teiDoK8QTqZNLRw8NJl/bTUg6eW/v/K3jD4Cx4o9guoAf0noZTEpHoaTPrp8m&#10;10UfCcfHuq4v6vmCEo6x6nLxtr5cpIoFa85wHyC+F85gR4Aj1MomW1jDDrcQh9RzSnrWNp3gtOrW&#10;Sut8CbvttQ7kwHAR1usSv7HGozSsmKBZzqAga4knLQbaT0KiV9jzPJfPWyomWsa5sPHdyKstZieY&#10;xBYmYPk8cMxPUJE3eAJXz4MnRK7sbJzARlkXniKIfTW2LIf8swOD7mTB1nWnTThPGlcxT2f8bdKu&#10;P75n+O+fe/ULAAD//wMAUEsDBBQABgAIAAAAIQBCDVa84QAAAAoBAAAPAAAAZHJzL2Rvd25yZXYu&#10;eG1sTI/BbsIwEETvlfoP1lbqDexAgyDEQagSVXvoAUqlHh3bJKHxOopNSP++y6k9rmY0+16+GV3L&#10;BtuHxqOEZCqAWdTeNFhJOH7sJktgISo0qvVoJfzYAJvi/i5XmfFX3NvhECtGIxgyJaGOscs4D7q2&#10;ToWp7yxSdvK9U5HOvuKmV1cady2fCbHgTjVIH2rV2efa6u/DxUn43Lmv4+v7gqdn/Sa2L6vTWOpB&#10;yseHcbsGFu0Y/8pwwyd0KIip9Bc0gbUSJolIqSrhiQxu+Xy5IrlSwjyZpcCLnP9XKH4BAAD//wMA&#10;UEsBAi0AFAAGAAgAAAAhALaDOJL+AAAA4QEAABMAAAAAAAAAAAAAAAAAAAAAAFtDb250ZW50X1R5&#10;cGVzXS54bWxQSwECLQAUAAYACAAAACEAOP0h/9YAAACUAQAACwAAAAAAAAAAAAAAAAAvAQAAX3Jl&#10;bHMvLnJlbHNQSwECLQAUAAYACAAAACEAlsRwe/ABAAAkBAAADgAAAAAAAAAAAAAAAAAuAgAAZHJz&#10;L2Uyb0RvYy54bWxQSwECLQAUAAYACAAAACEAQg1WvOEAAAAKAQAADwAAAAAAAAAAAAAAAABKBAAA&#10;ZHJzL2Rvd25yZXYueG1sUEsFBgAAAAAEAAQA8wAAAFg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6442B" w:rsidRPr="00E24FE9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559" w:type="dxa"/>
          </w:tcPr>
          <w:p w:rsidR="00A6442B" w:rsidRDefault="00A6442B" w:rsidP="00763AA9">
            <w:pPr>
              <w:jc w:val="center"/>
            </w:pPr>
            <w:r w:rsidRPr="00BE63CC">
              <w:t>31.03.2020</w:t>
            </w:r>
          </w:p>
        </w:tc>
        <w:tc>
          <w:tcPr>
            <w:tcW w:w="4111" w:type="dxa"/>
          </w:tcPr>
          <w:p w:rsidR="00A6442B" w:rsidRPr="00763AA9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A6442B" w:rsidRPr="00763AA9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A6442B" w:rsidRPr="00763AA9" w:rsidRDefault="00A6442B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A6442B" w:rsidRPr="00A6442B" w:rsidRDefault="00A6442B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42B">
              <w:rPr>
                <w:rFonts w:ascii="Times New Roman" w:hAnsi="Times New Roman"/>
                <w:sz w:val="18"/>
                <w:szCs w:val="18"/>
              </w:rPr>
              <w:t>12:00 –   16:00</w:t>
            </w:r>
          </w:p>
        </w:tc>
        <w:tc>
          <w:tcPr>
            <w:tcW w:w="5635" w:type="dxa"/>
          </w:tcPr>
          <w:p w:rsidR="00A6442B" w:rsidRDefault="00763AA9" w:rsidP="00763AA9">
            <w:pPr>
              <w:jc w:val="center"/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Foremna-Pilarska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763AA9" w:rsidRPr="00E24FE9" w:rsidRDefault="00763AA9" w:rsidP="00A6442B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559" w:type="dxa"/>
          </w:tcPr>
          <w:p w:rsidR="00763AA9" w:rsidRPr="006941D0" w:rsidRDefault="00763AA9" w:rsidP="00763AA9">
            <w:pPr>
              <w:jc w:val="center"/>
            </w:pPr>
            <w:r w:rsidRPr="006941D0">
              <w:t>13.03.2020</w:t>
            </w:r>
          </w:p>
        </w:tc>
        <w:tc>
          <w:tcPr>
            <w:tcW w:w="4111" w:type="dxa"/>
          </w:tcPr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Sala 403A</w:t>
            </w:r>
          </w:p>
        </w:tc>
        <w:tc>
          <w:tcPr>
            <w:tcW w:w="1843" w:type="dxa"/>
          </w:tcPr>
          <w:p w:rsidR="00763AA9" w:rsidRPr="000F55E4" w:rsidRDefault="000F55E4" w:rsidP="000F55E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  <w:r w:rsidR="00763AA9"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:15-</w:t>
            </w: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  <w:r w:rsidR="00763AA9"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K. Radlińska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559" w:type="dxa"/>
          </w:tcPr>
          <w:p w:rsidR="00763AA9" w:rsidRPr="006941D0" w:rsidRDefault="00763AA9" w:rsidP="00763AA9">
            <w:pPr>
              <w:jc w:val="center"/>
            </w:pPr>
            <w:r w:rsidRPr="006941D0">
              <w:t>16.03.2020</w:t>
            </w:r>
          </w:p>
        </w:tc>
        <w:tc>
          <w:tcPr>
            <w:tcW w:w="4111" w:type="dxa"/>
          </w:tcPr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763AA9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AA9">
              <w:rPr>
                <w:rFonts w:ascii="Times New Roman" w:hAnsi="Times New Roman"/>
                <w:sz w:val="18"/>
                <w:szCs w:val="18"/>
              </w:rPr>
              <w:t>Sala 403A</w:t>
            </w:r>
          </w:p>
        </w:tc>
        <w:tc>
          <w:tcPr>
            <w:tcW w:w="1843" w:type="dxa"/>
          </w:tcPr>
          <w:p w:rsidR="00763AA9" w:rsidRPr="000F55E4" w:rsidRDefault="00763AA9" w:rsidP="000F55E4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08:15-12</w:t>
            </w:r>
            <w:r w:rsidR="000F55E4"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K. Radlińska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559" w:type="dxa"/>
          </w:tcPr>
          <w:p w:rsidR="00763AA9" w:rsidRDefault="00763AA9" w:rsidP="00763AA9">
            <w:pPr>
              <w:jc w:val="center"/>
            </w:pPr>
            <w:r w:rsidRPr="006941D0">
              <w:t>24.04.2020</w:t>
            </w:r>
          </w:p>
        </w:tc>
        <w:tc>
          <w:tcPr>
            <w:tcW w:w="4111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763AA9" w:rsidRPr="00162120" w:rsidRDefault="000F55E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10:15-14:15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K. Radlińska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559" w:type="dxa"/>
          </w:tcPr>
          <w:p w:rsidR="00763AA9" w:rsidRPr="006941D0" w:rsidRDefault="00763AA9" w:rsidP="00763AA9">
            <w:pPr>
              <w:jc w:val="center"/>
            </w:pPr>
            <w:r w:rsidRPr="006941D0">
              <w:t>27.04.2020</w:t>
            </w:r>
          </w:p>
        </w:tc>
        <w:tc>
          <w:tcPr>
            <w:tcW w:w="4111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763AA9" w:rsidRPr="00162120" w:rsidRDefault="000F55E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55E4">
              <w:rPr>
                <w:rFonts w:ascii="Times New Roman" w:hAnsi="Times New Roman"/>
                <w:color w:val="FF0000"/>
                <w:sz w:val="18"/>
                <w:szCs w:val="18"/>
              </w:rPr>
              <w:t>08:15-12:15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K. Radlińska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559" w:type="dxa"/>
          </w:tcPr>
          <w:p w:rsidR="00763AA9" w:rsidRPr="00000266" w:rsidRDefault="00763AA9" w:rsidP="00763AA9">
            <w:pPr>
              <w:jc w:val="center"/>
            </w:pPr>
            <w:r w:rsidRPr="00000266">
              <w:t>06.03.2020</w:t>
            </w:r>
          </w:p>
        </w:tc>
        <w:tc>
          <w:tcPr>
            <w:tcW w:w="4111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212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62120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763AA9" w:rsidRPr="00162120" w:rsidRDefault="0070545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Klonowska-Matynia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:rsidR="00763AA9" w:rsidRPr="00000266" w:rsidRDefault="001600DC" w:rsidP="00763AA9">
            <w:pPr>
              <w:jc w:val="center"/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94615</wp:posOffset>
                      </wp:positionV>
                      <wp:extent cx="8229600" cy="102870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29600" cy="1028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6E0C6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5pt" to="647.7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og7gEAACQEAAAOAAAAZHJzL2Uyb0RvYy54bWysU02P0zAQvSPxHyzfadIILW3UdA+7KpcV&#10;VCz7A1xn3FjrL9mmSblx4J/B/2LspGH5kFZC5GDJnnlv5r2ZbK4HrcgJfJDWNHS5KCkBw20rzbGh&#10;Dx93r1aUhMhMy5Q10NAzBHq9ffli07saKttZ1YInSGJC3buGdjG6uigC70CzsLAODAaF9ZpFvPpj&#10;0XrWI7tWRVWWV0Vvfeu85RACvt6OQbrN/EIAj++FCBCJaij2FvPp83lIZ7HdsPromeskn9pg/9CF&#10;ZtJg0ZnqlkVGPnn5B5WW3NtgRVxwqwsrhOSQNaCaZfmbmvuOOcha0JzgZpvC/6Pl7057T2Tb0DUl&#10;hmkc0fcv377yz0Y+EvQ1xDNZJ5d6F2pMvjF7n3Tywdy7O8sfA8aKX4LpEtyYNgivUzoKJUN2/Ty7&#10;DkMkHB9XVbW+KnE4HGPLslq9wUtiZfUF7nyIb8Fq7CjgCJU0yRZWs9NdiGPqJSU9K5POYJVsd1Kp&#10;fPHHw43y5MRwEXa7Er+pxpM0rJigWc6oIGuJZwUj7QcQ6BX2XOXyeUthpmWcg4mvJ15lMDvBBLYw&#10;A8vngVN+gkLe4Bm8fB48I3Jla+IM1tJY/zeCOCynlsWYf3Fg1J0sONj2vPeXSeMq5ulMv03a9af3&#10;DP/5c29/AAAA//8DAFBLAwQUAAYACAAAACEADIOEAOAAAAAJAQAADwAAAGRycy9kb3ducmV2Lnht&#10;bEyPQU/DMAyF70j8h8hI3LaUaSu0NJ0mpCE4cNgYEsc08dpC41RN1pV/j3eCm+339Py9Yj25Tow4&#10;hNaTgrt5AgLJeNtSreDwvp09gAhRk9WdJ1TwgwHW5fVVoXPrz7TDcR9rwSEUcq2gibHPpQymQafD&#10;3PdIrB394HTkdailHfSZw10nF0mSSqdb4g+N7vGpQfO9PzkFH1v3eXh5S+Xqy7wmm+fsOFVmVOr2&#10;Zto8gog4xT8zXPAZHUpmqvyJbBCdglnKRj4vMxAXeZGtliAqnu7TDGRZyP8Nyl8AAAD//wMAUEsB&#10;Ai0AFAAGAAgAAAAhALaDOJL+AAAA4QEAABMAAAAAAAAAAAAAAAAAAAAAAFtDb250ZW50X1R5cGVz&#10;XS54bWxQSwECLQAUAAYACAAAACEAOP0h/9YAAACUAQAACwAAAAAAAAAAAAAAAAAvAQAAX3JlbHMv&#10;LnJlbHNQSwECLQAUAAYACAAAACEAp8uKIO4BAAAkBAAADgAAAAAAAAAAAAAAAAAuAgAAZHJzL2Uy&#10;b0RvYy54bWxQSwECLQAUAAYACAAAACEADIOEAOAAAAAJAQAADwAAAAAAAAAAAAAAAABIBAAAZHJz&#10;L2Rvd25yZXYueG1sUEsFBgAAAAAEAAQA8wAAAFUFAAAAAA==&#10;" strokecolor="red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63AA9" w:rsidRPr="00000266">
              <w:t>13.03.2020</w:t>
            </w:r>
          </w:p>
        </w:tc>
        <w:tc>
          <w:tcPr>
            <w:tcW w:w="4111" w:type="dxa"/>
          </w:tcPr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763AA9" w:rsidRPr="00162120" w:rsidRDefault="0070545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Klonowska-Matynia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1559" w:type="dxa"/>
          </w:tcPr>
          <w:p w:rsidR="00763AA9" w:rsidRDefault="00763AA9" w:rsidP="00763AA9">
            <w:pPr>
              <w:jc w:val="center"/>
            </w:pPr>
            <w:r w:rsidRPr="00000266">
              <w:t>20.03.2020</w:t>
            </w:r>
          </w:p>
        </w:tc>
        <w:tc>
          <w:tcPr>
            <w:tcW w:w="4111" w:type="dxa"/>
          </w:tcPr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Sala 303A</w:t>
            </w:r>
          </w:p>
        </w:tc>
        <w:tc>
          <w:tcPr>
            <w:tcW w:w="1843" w:type="dxa"/>
          </w:tcPr>
          <w:p w:rsidR="00763AA9" w:rsidRPr="00162120" w:rsidRDefault="0070545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63AA9" w:rsidRPr="00162120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Klonowska-Matynia</w:t>
            </w:r>
          </w:p>
        </w:tc>
      </w:tr>
      <w:tr w:rsidR="00763AA9" w:rsidRPr="00397FEF" w:rsidTr="00A6442B">
        <w:trPr>
          <w:jc w:val="center"/>
        </w:trPr>
        <w:tc>
          <w:tcPr>
            <w:tcW w:w="846" w:type="dxa"/>
          </w:tcPr>
          <w:p w:rsidR="00763AA9" w:rsidRPr="00E24FE9" w:rsidRDefault="00763AA9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24FE9"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1559" w:type="dxa"/>
          </w:tcPr>
          <w:p w:rsidR="00763AA9" w:rsidRPr="00000266" w:rsidRDefault="00763AA9" w:rsidP="00763AA9">
            <w:pPr>
              <w:jc w:val="center"/>
            </w:pPr>
            <w:r w:rsidRPr="00000266">
              <w:t>27.03.2020</w:t>
            </w:r>
          </w:p>
        </w:tc>
        <w:tc>
          <w:tcPr>
            <w:tcW w:w="4111" w:type="dxa"/>
          </w:tcPr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:rsidR="00763AA9" w:rsidRPr="00705454" w:rsidRDefault="00763AA9" w:rsidP="00763A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>ul. E. Kwiatkowskiego 6E,  75-343 Koszalin</w:t>
            </w:r>
          </w:p>
          <w:p w:rsidR="00763AA9" w:rsidRPr="00705454" w:rsidRDefault="00763AA9" w:rsidP="00705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454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 w:rsidR="00705454" w:rsidRPr="00705454">
              <w:rPr>
                <w:rFonts w:ascii="Times New Roman" w:hAnsi="Times New Roman"/>
                <w:sz w:val="18"/>
                <w:szCs w:val="18"/>
              </w:rPr>
              <w:t>3</w:t>
            </w:r>
            <w:r w:rsidRPr="00705454">
              <w:rPr>
                <w:rFonts w:ascii="Times New Roman" w:hAnsi="Times New Roman"/>
                <w:sz w:val="18"/>
                <w:szCs w:val="18"/>
              </w:rPr>
              <w:t>03A</w:t>
            </w:r>
          </w:p>
        </w:tc>
        <w:tc>
          <w:tcPr>
            <w:tcW w:w="1843" w:type="dxa"/>
          </w:tcPr>
          <w:p w:rsidR="00763AA9" w:rsidRPr="006E5C22" w:rsidRDefault="00705454" w:rsidP="00763A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22">
              <w:rPr>
                <w:rFonts w:ascii="Times New Roman" w:hAnsi="Times New Roman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63AA9" w:rsidRPr="00162120" w:rsidRDefault="00705454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praktyczne w formie projektu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dr M. Klonowska-Matynia</w:t>
            </w:r>
          </w:p>
        </w:tc>
      </w:tr>
      <w:tr w:rsidR="007717FA" w:rsidRPr="00397FEF" w:rsidTr="00A6442B">
        <w:trPr>
          <w:jc w:val="center"/>
        </w:trPr>
        <w:tc>
          <w:tcPr>
            <w:tcW w:w="846" w:type="dxa"/>
          </w:tcPr>
          <w:p w:rsidR="007717FA" w:rsidRPr="007717FA" w:rsidRDefault="007717FA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717FA" w:rsidRPr="007717FA" w:rsidRDefault="007717FA" w:rsidP="00763AA9">
            <w:pPr>
              <w:jc w:val="center"/>
              <w:rPr>
                <w:color w:val="FF0000"/>
              </w:rPr>
            </w:pPr>
            <w:r w:rsidRPr="007717FA">
              <w:rPr>
                <w:color w:val="FF0000"/>
              </w:rPr>
              <w:t>24.04.2020</w:t>
            </w:r>
          </w:p>
        </w:tc>
        <w:tc>
          <w:tcPr>
            <w:tcW w:w="4111" w:type="dxa"/>
          </w:tcPr>
          <w:p w:rsidR="007717FA" w:rsidRPr="007717FA" w:rsidRDefault="007717FA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realizowane w formie zdalnej</w:t>
            </w:r>
          </w:p>
        </w:tc>
        <w:tc>
          <w:tcPr>
            <w:tcW w:w="1843" w:type="dxa"/>
          </w:tcPr>
          <w:p w:rsidR="007717FA" w:rsidRPr="007717FA" w:rsidRDefault="007717FA" w:rsidP="0047230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717FA" w:rsidRPr="007717FA" w:rsidRDefault="007717FA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praktyczne w formie projektu dr M. Klonowska-Matynia</w:t>
            </w:r>
          </w:p>
        </w:tc>
      </w:tr>
      <w:tr w:rsidR="007717FA" w:rsidRPr="00397FEF" w:rsidTr="00A6442B">
        <w:trPr>
          <w:jc w:val="center"/>
        </w:trPr>
        <w:tc>
          <w:tcPr>
            <w:tcW w:w="846" w:type="dxa"/>
          </w:tcPr>
          <w:p w:rsidR="007717FA" w:rsidRPr="007717FA" w:rsidRDefault="007717FA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717FA" w:rsidRPr="007717FA" w:rsidRDefault="007717FA" w:rsidP="00763AA9">
            <w:pPr>
              <w:jc w:val="center"/>
              <w:rPr>
                <w:color w:val="FF0000"/>
              </w:rPr>
            </w:pPr>
            <w:r w:rsidRPr="007717FA">
              <w:rPr>
                <w:color w:val="FF0000"/>
              </w:rPr>
              <w:t>08.05.2020</w:t>
            </w:r>
          </w:p>
        </w:tc>
        <w:tc>
          <w:tcPr>
            <w:tcW w:w="4111" w:type="dxa"/>
          </w:tcPr>
          <w:p w:rsidR="007717FA" w:rsidRPr="007717FA" w:rsidRDefault="007717FA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realizowane w formie zdalnej</w:t>
            </w:r>
          </w:p>
        </w:tc>
        <w:tc>
          <w:tcPr>
            <w:tcW w:w="1843" w:type="dxa"/>
          </w:tcPr>
          <w:p w:rsidR="007717FA" w:rsidRPr="007717FA" w:rsidRDefault="007717FA" w:rsidP="0047230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717FA" w:rsidRPr="007717FA" w:rsidRDefault="007717FA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praktyczne w formie projektu dr M. Klonowska-Matynia</w:t>
            </w:r>
          </w:p>
        </w:tc>
      </w:tr>
      <w:tr w:rsidR="007717FA" w:rsidRPr="00397FEF" w:rsidTr="00A6442B">
        <w:trPr>
          <w:jc w:val="center"/>
        </w:trPr>
        <w:tc>
          <w:tcPr>
            <w:tcW w:w="846" w:type="dxa"/>
          </w:tcPr>
          <w:p w:rsidR="007717FA" w:rsidRPr="007717FA" w:rsidRDefault="007717FA" w:rsidP="00A644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559" w:type="dxa"/>
          </w:tcPr>
          <w:p w:rsidR="007717FA" w:rsidRPr="007717FA" w:rsidRDefault="007717FA" w:rsidP="00763AA9">
            <w:pPr>
              <w:jc w:val="center"/>
              <w:rPr>
                <w:color w:val="FF0000"/>
              </w:rPr>
            </w:pPr>
            <w:r w:rsidRPr="007717FA">
              <w:rPr>
                <w:color w:val="FF0000"/>
              </w:rPr>
              <w:t xml:space="preserve">15.05.2020 </w:t>
            </w:r>
          </w:p>
        </w:tc>
        <w:tc>
          <w:tcPr>
            <w:tcW w:w="4111" w:type="dxa"/>
          </w:tcPr>
          <w:p w:rsidR="007717FA" w:rsidRPr="007717FA" w:rsidRDefault="007717FA" w:rsidP="00763A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realizowane w formie zdalnej</w:t>
            </w:r>
          </w:p>
        </w:tc>
        <w:tc>
          <w:tcPr>
            <w:tcW w:w="1843" w:type="dxa"/>
          </w:tcPr>
          <w:p w:rsidR="007717FA" w:rsidRPr="007717FA" w:rsidRDefault="007717FA" w:rsidP="0047230D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10:15 – 14:15</w:t>
            </w:r>
          </w:p>
        </w:tc>
        <w:tc>
          <w:tcPr>
            <w:tcW w:w="5635" w:type="dxa"/>
          </w:tcPr>
          <w:p w:rsidR="007717FA" w:rsidRPr="007717FA" w:rsidRDefault="007717FA" w:rsidP="004723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17FA">
              <w:rPr>
                <w:rFonts w:ascii="Times New Roman" w:hAnsi="Times New Roman"/>
                <w:color w:val="FF0000"/>
                <w:sz w:val="18"/>
                <w:szCs w:val="18"/>
              </w:rPr>
              <w:t>Zadanie praktyczne w formie projektu dr M. Klonowska-Matynia</w:t>
            </w:r>
          </w:p>
        </w:tc>
      </w:tr>
    </w:tbl>
    <w:p w:rsidR="00A6442B" w:rsidRDefault="00A644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457C25" w:rsidRPr="00397FEF" w:rsidTr="00313C61">
        <w:trPr>
          <w:trHeight w:val="712"/>
        </w:trPr>
        <w:tc>
          <w:tcPr>
            <w:tcW w:w="13994" w:type="dxa"/>
            <w:gridSpan w:val="5"/>
          </w:tcPr>
          <w:p w:rsidR="00457C25" w:rsidRPr="00397FEF" w:rsidRDefault="00457C25" w:rsidP="0031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57C25" w:rsidRPr="00397FEF" w:rsidTr="00313C61">
        <w:trPr>
          <w:trHeight w:val="1118"/>
        </w:trPr>
        <w:tc>
          <w:tcPr>
            <w:tcW w:w="6516" w:type="dxa"/>
            <w:gridSpan w:val="3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457C25" w:rsidRPr="00397FEF" w:rsidRDefault="00457C25" w:rsidP="00313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7C25" w:rsidRPr="00397FEF" w:rsidTr="00313C61">
        <w:tc>
          <w:tcPr>
            <w:tcW w:w="562" w:type="dxa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57C25" w:rsidRPr="00B32D07" w:rsidTr="00313C61">
        <w:trPr>
          <w:trHeight w:val="480"/>
        </w:trPr>
        <w:tc>
          <w:tcPr>
            <w:tcW w:w="562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18.06.2020</w:t>
            </w:r>
          </w:p>
        </w:tc>
        <w:tc>
          <w:tcPr>
            <w:tcW w:w="4111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57C25" w:rsidRPr="00397FEF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10A</w:t>
            </w:r>
          </w:p>
        </w:tc>
        <w:tc>
          <w:tcPr>
            <w:tcW w:w="1843" w:type="dxa"/>
          </w:tcPr>
          <w:p w:rsidR="00457C25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08:00-14:00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57C25" w:rsidRPr="00B46CF8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Autoprezentacja biznesowa i wystąpienia publiczne</w:t>
            </w:r>
          </w:p>
          <w:p w:rsidR="00457C25" w:rsidRPr="00B32D07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457C25" w:rsidRPr="00B32D07" w:rsidTr="00313C61">
        <w:trPr>
          <w:trHeight w:val="547"/>
        </w:trPr>
        <w:tc>
          <w:tcPr>
            <w:tcW w:w="562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19.06.2020</w:t>
            </w:r>
          </w:p>
        </w:tc>
        <w:tc>
          <w:tcPr>
            <w:tcW w:w="4111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457C25" w:rsidRPr="00397FEF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10A</w:t>
            </w:r>
          </w:p>
        </w:tc>
        <w:tc>
          <w:tcPr>
            <w:tcW w:w="1843" w:type="dxa"/>
          </w:tcPr>
          <w:p w:rsidR="00457C25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08:00-14:00</w:t>
            </w:r>
          </w:p>
          <w:p w:rsidR="00457C25" w:rsidRPr="005032E3" w:rsidRDefault="00457C25" w:rsidP="00196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57C25" w:rsidRPr="00B46CF8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Autoprezentacja biznesowa i wystąpienia publiczne</w:t>
            </w:r>
          </w:p>
          <w:p w:rsidR="00457C25" w:rsidRPr="00B32D07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i</w:t>
            </w:r>
          </w:p>
        </w:tc>
      </w:tr>
      <w:tr w:rsidR="00457C25" w:rsidRPr="00B32D07" w:rsidTr="00313C61">
        <w:trPr>
          <w:trHeight w:val="485"/>
        </w:trPr>
        <w:tc>
          <w:tcPr>
            <w:tcW w:w="562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457C25" w:rsidRPr="00397FEF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29.06.2020</w:t>
            </w:r>
          </w:p>
        </w:tc>
        <w:tc>
          <w:tcPr>
            <w:tcW w:w="4111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457C25" w:rsidRPr="00397FEF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 A</w:t>
            </w:r>
          </w:p>
        </w:tc>
        <w:tc>
          <w:tcPr>
            <w:tcW w:w="1843" w:type="dxa"/>
          </w:tcPr>
          <w:p w:rsidR="00457C25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08:00-14:00</w:t>
            </w:r>
          </w:p>
          <w:p w:rsidR="00457C25" w:rsidRPr="005032E3" w:rsidRDefault="00457C25" w:rsidP="00196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57C25" w:rsidRPr="00B46CF8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Nowoczesne techniki i metody nauczania</w:t>
            </w:r>
          </w:p>
          <w:p w:rsidR="00457C25" w:rsidRPr="00B32D07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</w:t>
            </w:r>
            <w:r>
              <w:rPr>
                <w:rFonts w:ascii="Times New Roman" w:hAnsi="Times New Roman"/>
                <w:color w:val="000000"/>
                <w:sz w:val="18"/>
                <w:szCs w:val="24"/>
              </w:rPr>
              <w:t>i</w:t>
            </w:r>
          </w:p>
        </w:tc>
      </w:tr>
      <w:tr w:rsidR="00457C25" w:rsidRPr="00397FEF" w:rsidTr="00313C61">
        <w:trPr>
          <w:trHeight w:val="565"/>
        </w:trPr>
        <w:tc>
          <w:tcPr>
            <w:tcW w:w="562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30.06.2020</w:t>
            </w:r>
          </w:p>
        </w:tc>
        <w:tc>
          <w:tcPr>
            <w:tcW w:w="4111" w:type="dxa"/>
          </w:tcPr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 A</w:t>
            </w:r>
          </w:p>
        </w:tc>
        <w:tc>
          <w:tcPr>
            <w:tcW w:w="1843" w:type="dxa"/>
          </w:tcPr>
          <w:p w:rsidR="00457C25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08:00-14:00</w:t>
            </w:r>
          </w:p>
          <w:p w:rsidR="00457C25" w:rsidRPr="005032E3" w:rsidRDefault="00457C25" w:rsidP="00196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:rsidR="00457C25" w:rsidRPr="00B46CF8" w:rsidRDefault="00457C25" w:rsidP="0045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Nowoczesne techniki i metody nauczania</w:t>
            </w:r>
          </w:p>
          <w:p w:rsidR="00457C25" w:rsidRPr="00397FEF" w:rsidRDefault="00457C25" w:rsidP="00313C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</w:tbl>
    <w:p w:rsidR="00A6442B" w:rsidRDefault="00A6442B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sectPr w:rsidR="00A6442B" w:rsidSect="00DC12E8">
      <w:headerReference w:type="default" r:id="rId8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86" w:rsidRDefault="00187C86" w:rsidP="00597D6C">
      <w:pPr>
        <w:spacing w:after="0" w:line="240" w:lineRule="auto"/>
      </w:pPr>
      <w:r>
        <w:separator/>
      </w:r>
    </w:p>
  </w:endnote>
  <w:endnote w:type="continuationSeparator" w:id="0">
    <w:p w:rsidR="00187C86" w:rsidRDefault="00187C8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86" w:rsidRDefault="00187C86" w:rsidP="00597D6C">
      <w:pPr>
        <w:spacing w:after="0" w:line="240" w:lineRule="auto"/>
      </w:pPr>
      <w:r>
        <w:separator/>
      </w:r>
    </w:p>
  </w:footnote>
  <w:footnote w:type="continuationSeparator" w:id="0">
    <w:p w:rsidR="00187C86" w:rsidRDefault="00187C8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0D" w:rsidRDefault="0047230D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1362075"/>
          <wp:effectExtent l="19050" t="0" r="9525" b="0"/>
          <wp:docPr id="1" name="Obraz 1" descr="naglowek_zintegrowani_mo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zintegrowani_mo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718B"/>
    <w:multiLevelType w:val="hybridMultilevel"/>
    <w:tmpl w:val="5A50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55B0"/>
    <w:multiLevelType w:val="hybridMultilevel"/>
    <w:tmpl w:val="5A50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2ED8"/>
    <w:rsid w:val="00015366"/>
    <w:rsid w:val="00022B25"/>
    <w:rsid w:val="00073859"/>
    <w:rsid w:val="000B25EB"/>
    <w:rsid w:val="000B53EC"/>
    <w:rsid w:val="000C183A"/>
    <w:rsid w:val="000D5E84"/>
    <w:rsid w:val="000F55E4"/>
    <w:rsid w:val="00115812"/>
    <w:rsid w:val="00120866"/>
    <w:rsid w:val="001265E1"/>
    <w:rsid w:val="001600DC"/>
    <w:rsid w:val="001673CA"/>
    <w:rsid w:val="00182D65"/>
    <w:rsid w:val="00184459"/>
    <w:rsid w:val="00187C86"/>
    <w:rsid w:val="001B3D5F"/>
    <w:rsid w:val="001F7A6F"/>
    <w:rsid w:val="001F7B2E"/>
    <w:rsid w:val="00225636"/>
    <w:rsid w:val="002556E6"/>
    <w:rsid w:val="00260E78"/>
    <w:rsid w:val="00264B14"/>
    <w:rsid w:val="00281663"/>
    <w:rsid w:val="00286BCD"/>
    <w:rsid w:val="002954FB"/>
    <w:rsid w:val="002A5A0B"/>
    <w:rsid w:val="002C25A1"/>
    <w:rsid w:val="00300559"/>
    <w:rsid w:val="0031200E"/>
    <w:rsid w:val="00335EAD"/>
    <w:rsid w:val="003467E7"/>
    <w:rsid w:val="00392FE6"/>
    <w:rsid w:val="0039766C"/>
    <w:rsid w:val="00397FEF"/>
    <w:rsid w:val="003A0BA0"/>
    <w:rsid w:val="003B7EEA"/>
    <w:rsid w:val="003C7A25"/>
    <w:rsid w:val="003E0EFE"/>
    <w:rsid w:val="003E0F4F"/>
    <w:rsid w:val="0040619B"/>
    <w:rsid w:val="0041023C"/>
    <w:rsid w:val="00421974"/>
    <w:rsid w:val="0045424A"/>
    <w:rsid w:val="00457C25"/>
    <w:rsid w:val="0047230D"/>
    <w:rsid w:val="004853E0"/>
    <w:rsid w:val="004A50AD"/>
    <w:rsid w:val="004B5BBD"/>
    <w:rsid w:val="004C1C41"/>
    <w:rsid w:val="004F079C"/>
    <w:rsid w:val="004F729D"/>
    <w:rsid w:val="00530311"/>
    <w:rsid w:val="00582DCD"/>
    <w:rsid w:val="00595D55"/>
    <w:rsid w:val="00597D6C"/>
    <w:rsid w:val="005B44F9"/>
    <w:rsid w:val="005E1787"/>
    <w:rsid w:val="005E2B8C"/>
    <w:rsid w:val="005E5C2E"/>
    <w:rsid w:val="005F14A6"/>
    <w:rsid w:val="006018F3"/>
    <w:rsid w:val="00657026"/>
    <w:rsid w:val="006624A9"/>
    <w:rsid w:val="006813DD"/>
    <w:rsid w:val="006A55EA"/>
    <w:rsid w:val="006A6177"/>
    <w:rsid w:val="006C6AFB"/>
    <w:rsid w:val="006E5C22"/>
    <w:rsid w:val="006E5E08"/>
    <w:rsid w:val="006F40D4"/>
    <w:rsid w:val="00705454"/>
    <w:rsid w:val="007239A5"/>
    <w:rsid w:val="00731295"/>
    <w:rsid w:val="00732B1C"/>
    <w:rsid w:val="00741F50"/>
    <w:rsid w:val="0074256F"/>
    <w:rsid w:val="00752CF4"/>
    <w:rsid w:val="00763AA9"/>
    <w:rsid w:val="007717FA"/>
    <w:rsid w:val="00795F41"/>
    <w:rsid w:val="007B3912"/>
    <w:rsid w:val="007C14EF"/>
    <w:rsid w:val="007E0383"/>
    <w:rsid w:val="007E0BA0"/>
    <w:rsid w:val="007E2747"/>
    <w:rsid w:val="007F0437"/>
    <w:rsid w:val="007F3991"/>
    <w:rsid w:val="008063D8"/>
    <w:rsid w:val="00844ECA"/>
    <w:rsid w:val="008733E5"/>
    <w:rsid w:val="00894694"/>
    <w:rsid w:val="008A4C79"/>
    <w:rsid w:val="008C1933"/>
    <w:rsid w:val="008C374D"/>
    <w:rsid w:val="009115A2"/>
    <w:rsid w:val="009278E0"/>
    <w:rsid w:val="00934B5D"/>
    <w:rsid w:val="009977DF"/>
    <w:rsid w:val="00997D6E"/>
    <w:rsid w:val="009A65EC"/>
    <w:rsid w:val="009A7BF5"/>
    <w:rsid w:val="00A10ADE"/>
    <w:rsid w:val="00A23C13"/>
    <w:rsid w:val="00A31D04"/>
    <w:rsid w:val="00A31D9D"/>
    <w:rsid w:val="00A62B76"/>
    <w:rsid w:val="00A6442B"/>
    <w:rsid w:val="00A76874"/>
    <w:rsid w:val="00A82C3C"/>
    <w:rsid w:val="00A83259"/>
    <w:rsid w:val="00A8396F"/>
    <w:rsid w:val="00A96679"/>
    <w:rsid w:val="00A9702F"/>
    <w:rsid w:val="00AC0D0A"/>
    <w:rsid w:val="00AC13C5"/>
    <w:rsid w:val="00AC30BE"/>
    <w:rsid w:val="00B146AB"/>
    <w:rsid w:val="00B171EE"/>
    <w:rsid w:val="00B32D07"/>
    <w:rsid w:val="00B37C6B"/>
    <w:rsid w:val="00B46CF8"/>
    <w:rsid w:val="00B470A0"/>
    <w:rsid w:val="00B60773"/>
    <w:rsid w:val="00B85AD3"/>
    <w:rsid w:val="00B87053"/>
    <w:rsid w:val="00B937A1"/>
    <w:rsid w:val="00B956BF"/>
    <w:rsid w:val="00BA4169"/>
    <w:rsid w:val="00BB7DE7"/>
    <w:rsid w:val="00BD084E"/>
    <w:rsid w:val="00BE125D"/>
    <w:rsid w:val="00BE70AC"/>
    <w:rsid w:val="00C139FD"/>
    <w:rsid w:val="00C337CF"/>
    <w:rsid w:val="00C3519E"/>
    <w:rsid w:val="00C4099B"/>
    <w:rsid w:val="00C464FA"/>
    <w:rsid w:val="00C50111"/>
    <w:rsid w:val="00C50D17"/>
    <w:rsid w:val="00C61E2A"/>
    <w:rsid w:val="00C63A2B"/>
    <w:rsid w:val="00C9415F"/>
    <w:rsid w:val="00CA21DC"/>
    <w:rsid w:val="00CB4BDC"/>
    <w:rsid w:val="00CD1D55"/>
    <w:rsid w:val="00CE5ACB"/>
    <w:rsid w:val="00CF5B59"/>
    <w:rsid w:val="00D04612"/>
    <w:rsid w:val="00D064CC"/>
    <w:rsid w:val="00D06FD1"/>
    <w:rsid w:val="00D168D3"/>
    <w:rsid w:val="00D256CF"/>
    <w:rsid w:val="00D323A1"/>
    <w:rsid w:val="00D37DCE"/>
    <w:rsid w:val="00D501C8"/>
    <w:rsid w:val="00D6648A"/>
    <w:rsid w:val="00D724C4"/>
    <w:rsid w:val="00DB6C35"/>
    <w:rsid w:val="00DC12E8"/>
    <w:rsid w:val="00E11EC9"/>
    <w:rsid w:val="00E12CD4"/>
    <w:rsid w:val="00E12D68"/>
    <w:rsid w:val="00E353B4"/>
    <w:rsid w:val="00E505AD"/>
    <w:rsid w:val="00E65415"/>
    <w:rsid w:val="00E67F72"/>
    <w:rsid w:val="00E71C03"/>
    <w:rsid w:val="00E9328F"/>
    <w:rsid w:val="00EB35CC"/>
    <w:rsid w:val="00EB3D47"/>
    <w:rsid w:val="00EC3081"/>
    <w:rsid w:val="00EC5BE8"/>
    <w:rsid w:val="00ED0578"/>
    <w:rsid w:val="00ED6230"/>
    <w:rsid w:val="00ED7091"/>
    <w:rsid w:val="00EE5F3B"/>
    <w:rsid w:val="00EF2819"/>
    <w:rsid w:val="00F00E10"/>
    <w:rsid w:val="00F01B06"/>
    <w:rsid w:val="00F1029E"/>
    <w:rsid w:val="00F20E87"/>
    <w:rsid w:val="00F33D60"/>
    <w:rsid w:val="00F37FCA"/>
    <w:rsid w:val="00F54B4C"/>
    <w:rsid w:val="00F7506D"/>
    <w:rsid w:val="00F876C5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#c00000"/>
    </o:shapedefaults>
    <o:shapelayout v:ext="edit">
      <o:idmap v:ext="edit" data="1"/>
      <o:rules v:ext="edit">
        <o:r id="V:Rule6" type="connector" idref="#AutoShape 11"/>
        <o:r id="V:Rule7" type="connector" idref="#AutoShape 4"/>
        <o:r id="V:Rule8" type="connector" idref="#AutoShape 12"/>
        <o:r id="V:Rule9" type="connector" idref="#AutoShape 2"/>
        <o:r id="V:Rule10" type="connector" idref="#AutoShape 3"/>
      </o:rules>
    </o:shapelayout>
  </w:shapeDefaults>
  <w:decimalSymbol w:val=","/>
  <w:listSeparator w:val=";"/>
  <w15:docId w15:val="{1F67332C-926F-48B3-AF2E-D09A1FA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32F5-8AC8-46C0-82AA-79CD3816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3798</Words>
  <Characters>22788</Characters>
  <Application>Microsoft Office Word</Application>
  <DocSecurity>4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2019-10-17T07:46:00Z</cp:lastPrinted>
  <dcterms:created xsi:type="dcterms:W3CDTF">2020-06-22T06:19:00Z</dcterms:created>
  <dcterms:modified xsi:type="dcterms:W3CDTF">2020-06-22T06:19:00Z</dcterms:modified>
</cp:coreProperties>
</file>