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7BC21" w14:textId="77777777" w:rsidR="00597D6C" w:rsidRPr="00397FEF" w:rsidRDefault="00597D6C">
      <w:bookmarkStart w:id="0" w:name="_GoBack"/>
      <w:bookmarkEnd w:id="0"/>
    </w:p>
    <w:p w14:paraId="2357BC22" w14:textId="77777777" w:rsidR="00A9702F" w:rsidRPr="00397FEF" w:rsidRDefault="00597D6C" w:rsidP="00597D6C">
      <w:pPr>
        <w:jc w:val="center"/>
        <w:rPr>
          <w:rFonts w:ascii="Times New Roman" w:hAnsi="Times New Roman"/>
          <w:b/>
          <w:sz w:val="36"/>
          <w:szCs w:val="36"/>
        </w:rPr>
      </w:pPr>
      <w:r w:rsidRPr="00397FEF">
        <w:rPr>
          <w:rFonts w:ascii="Times New Roman" w:hAnsi="Times New Roman"/>
          <w:b/>
          <w:sz w:val="36"/>
          <w:szCs w:val="36"/>
        </w:rPr>
        <w:t>HARMONOGRAM FORM WSPARCIA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4111"/>
        <w:gridCol w:w="1843"/>
        <w:gridCol w:w="5635"/>
      </w:tblGrid>
      <w:tr w:rsidR="00597D6C" w:rsidRPr="00397FEF" w14:paraId="2357BC24" w14:textId="77777777" w:rsidTr="00B46CF8">
        <w:trPr>
          <w:trHeight w:val="712"/>
          <w:jc w:val="center"/>
        </w:trPr>
        <w:tc>
          <w:tcPr>
            <w:tcW w:w="13994" w:type="dxa"/>
            <w:gridSpan w:val="5"/>
          </w:tcPr>
          <w:p w14:paraId="2357BC23" w14:textId="77777777" w:rsidR="00597D6C" w:rsidRPr="00397FEF" w:rsidRDefault="00597D6C" w:rsidP="00B46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Nazwa beneficjenta: 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 xml:space="preserve">Politechnika Koszalińska, Wydział </w:t>
            </w:r>
            <w:r w:rsidR="00286BCD" w:rsidRPr="00397FEF">
              <w:rPr>
                <w:rFonts w:ascii="Times New Roman" w:hAnsi="Times New Roman"/>
                <w:b/>
                <w:sz w:val="24"/>
                <w:szCs w:val="24"/>
              </w:rPr>
              <w:t>Nauk Ekonomicznych</w:t>
            </w:r>
          </w:p>
        </w:tc>
      </w:tr>
      <w:tr w:rsidR="00597D6C" w:rsidRPr="00397FEF" w14:paraId="2357BC28" w14:textId="77777777" w:rsidTr="00B46CF8">
        <w:trPr>
          <w:trHeight w:val="1118"/>
          <w:jc w:val="center"/>
        </w:trPr>
        <w:tc>
          <w:tcPr>
            <w:tcW w:w="6516" w:type="dxa"/>
            <w:gridSpan w:val="3"/>
            <w:vAlign w:val="center"/>
          </w:tcPr>
          <w:p w14:paraId="2357BC25" w14:textId="77777777" w:rsidR="00597D6C" w:rsidRPr="00397FEF" w:rsidRDefault="00597D6C" w:rsidP="00B46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Tytuł projektu: </w:t>
            </w:r>
          </w:p>
          <w:p w14:paraId="2357BC26" w14:textId="48C6710C" w:rsidR="00597D6C" w:rsidRPr="00397FEF" w:rsidRDefault="00EC3081" w:rsidP="00EC30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„Kompleksowy </w:t>
            </w:r>
            <w:r w:rsidR="00204012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rogram </w:t>
            </w:r>
            <w:r w:rsidR="00204012">
              <w:rPr>
                <w:rFonts w:ascii="Times New Roman" w:hAnsi="Times New Roman"/>
                <w:b/>
                <w:sz w:val="24"/>
                <w:szCs w:val="24"/>
              </w:rPr>
              <w:t>rozwoju kompetencji studentów Wydziału Nauk Ekonomicznych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  <w:tc>
          <w:tcPr>
            <w:tcW w:w="7478" w:type="dxa"/>
            <w:gridSpan w:val="2"/>
            <w:vAlign w:val="center"/>
          </w:tcPr>
          <w:p w14:paraId="2357BC27" w14:textId="6C02159A" w:rsidR="00597D6C" w:rsidRPr="00397FEF" w:rsidRDefault="00597D6C" w:rsidP="00EC3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 Nr projektu: 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POWR.03.0</w:t>
            </w:r>
            <w:r w:rsidR="0020401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.00-00-</w:t>
            </w:r>
            <w:r w:rsidR="00204012">
              <w:rPr>
                <w:rFonts w:ascii="Times New Roman" w:hAnsi="Times New Roman"/>
                <w:b/>
                <w:sz w:val="24"/>
                <w:szCs w:val="24"/>
              </w:rPr>
              <w:t>O022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  <w:r w:rsidR="0020401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597D6C" w:rsidRPr="00397FEF" w14:paraId="2357BC2F" w14:textId="77777777" w:rsidTr="00B3504D">
        <w:trPr>
          <w:jc w:val="center"/>
        </w:trPr>
        <w:tc>
          <w:tcPr>
            <w:tcW w:w="704" w:type="dxa"/>
            <w:vAlign w:val="center"/>
          </w:tcPr>
          <w:p w14:paraId="2357BC29" w14:textId="77777777" w:rsidR="00597D6C" w:rsidRPr="00397FEF" w:rsidRDefault="00597D6C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Lp.</w:t>
            </w:r>
          </w:p>
        </w:tc>
        <w:tc>
          <w:tcPr>
            <w:tcW w:w="1701" w:type="dxa"/>
            <w:vAlign w:val="center"/>
          </w:tcPr>
          <w:p w14:paraId="2357BC2A" w14:textId="77777777" w:rsidR="00597D6C" w:rsidRPr="00397FEF" w:rsidRDefault="00597D6C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14:paraId="2357BC2B" w14:textId="77777777" w:rsidR="00597D6C" w:rsidRPr="00397FEF" w:rsidRDefault="00597D6C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Miejsce</w:t>
            </w:r>
          </w:p>
          <w:p w14:paraId="2357BC2C" w14:textId="77777777" w:rsidR="00597D6C" w:rsidRPr="00397FEF" w:rsidRDefault="00597D6C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14:paraId="2357BC2D" w14:textId="77777777" w:rsidR="00597D6C" w:rsidRPr="00397FEF" w:rsidRDefault="00597D6C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14:paraId="2357BC2E" w14:textId="77777777" w:rsidR="00597D6C" w:rsidRPr="00397FEF" w:rsidRDefault="00597D6C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Tytuł/rodzaj realizowanego wsparcia</w:t>
            </w:r>
          </w:p>
        </w:tc>
      </w:tr>
      <w:tr w:rsidR="00204012" w:rsidRPr="00397FEF" w14:paraId="0100B291" w14:textId="77777777" w:rsidTr="00DF266A">
        <w:trPr>
          <w:trHeight w:val="480"/>
          <w:jc w:val="center"/>
        </w:trPr>
        <w:tc>
          <w:tcPr>
            <w:tcW w:w="13994" w:type="dxa"/>
            <w:gridSpan w:val="5"/>
            <w:shd w:val="clear" w:color="auto" w:fill="D0CECE" w:themeFill="background2" w:themeFillShade="E6"/>
          </w:tcPr>
          <w:p w14:paraId="6B24E20B" w14:textId="307E4BBA" w:rsidR="00204012" w:rsidRPr="00DF266A" w:rsidRDefault="00204012" w:rsidP="00B32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F266A">
              <w:rPr>
                <w:b/>
              </w:rPr>
              <w:t>Kierunek Logistyka, rok 2, stacjonarne, stopień I, semestr 4 - spec. Ekonomika Transportu i Spedycja</w:t>
            </w:r>
          </w:p>
        </w:tc>
      </w:tr>
      <w:tr w:rsidR="00597D6C" w:rsidRPr="00397FEF" w14:paraId="2357BC39" w14:textId="77777777" w:rsidTr="00B3504D">
        <w:trPr>
          <w:trHeight w:val="480"/>
          <w:jc w:val="center"/>
        </w:trPr>
        <w:tc>
          <w:tcPr>
            <w:tcW w:w="704" w:type="dxa"/>
          </w:tcPr>
          <w:p w14:paraId="2357BC30" w14:textId="28DEF58E" w:rsidR="00597D6C" w:rsidRPr="00B3504D" w:rsidRDefault="00597D6C" w:rsidP="00B350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2357BC31" w14:textId="12A5BA18" w:rsidR="00597D6C" w:rsidRPr="00397FEF" w:rsidRDefault="004B5BBD" w:rsidP="00B9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</w:t>
            </w:r>
            <w:r w:rsidR="00B956BF">
              <w:rPr>
                <w:rFonts w:ascii="Times New Roman" w:hAnsi="Times New Roman"/>
                <w:sz w:val="18"/>
                <w:szCs w:val="24"/>
              </w:rPr>
              <w:t>2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 w:rsidR="00204012">
              <w:rPr>
                <w:rFonts w:ascii="Times New Roman" w:hAnsi="Times New Roman"/>
                <w:sz w:val="18"/>
                <w:szCs w:val="24"/>
              </w:rPr>
              <w:t>02</w:t>
            </w:r>
            <w:r w:rsidR="00286BCD" w:rsidRPr="00397FEF">
              <w:rPr>
                <w:rFonts w:ascii="Times New Roman" w:hAnsi="Times New Roman"/>
                <w:sz w:val="18"/>
                <w:szCs w:val="24"/>
              </w:rPr>
              <w:t>.20</w:t>
            </w:r>
            <w:r w:rsidR="00204012">
              <w:rPr>
                <w:rFonts w:ascii="Times New Roman" w:hAnsi="Times New Roman"/>
                <w:sz w:val="18"/>
                <w:szCs w:val="24"/>
              </w:rPr>
              <w:t>21</w:t>
            </w:r>
          </w:p>
        </w:tc>
        <w:tc>
          <w:tcPr>
            <w:tcW w:w="4111" w:type="dxa"/>
          </w:tcPr>
          <w:p w14:paraId="2357BC34" w14:textId="79D22619" w:rsidR="002556E6" w:rsidRPr="00397FEF" w:rsidRDefault="00204012" w:rsidP="00A23C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2357BC35" w14:textId="37E2C499" w:rsidR="002556E6" w:rsidRDefault="0020401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15:45-17:15</w:t>
            </w:r>
          </w:p>
          <w:p w14:paraId="2357BC36" w14:textId="77777777" w:rsidR="007B3912" w:rsidRPr="00397FEF" w:rsidRDefault="007B391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1F9E7AA1" w14:textId="77777777" w:rsidR="00204012" w:rsidRPr="00204012" w:rsidRDefault="00204012" w:rsidP="00B32D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sz w:val="18"/>
                <w:szCs w:val="18"/>
              </w:rPr>
              <w:t xml:space="preserve">Zasady prowadzenia działalności transportowej i spedycyjnej – konwersatorium  </w:t>
            </w:r>
          </w:p>
          <w:p w14:paraId="2357BC38" w14:textId="49B44E85" w:rsidR="00204012" w:rsidRPr="00204012" w:rsidRDefault="00204012" w:rsidP="00B32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B3504D" w:rsidRPr="00397FEF" w14:paraId="72D5D171" w14:textId="77777777" w:rsidTr="00B3504D">
        <w:trPr>
          <w:trHeight w:val="480"/>
          <w:jc w:val="center"/>
        </w:trPr>
        <w:tc>
          <w:tcPr>
            <w:tcW w:w="704" w:type="dxa"/>
          </w:tcPr>
          <w:p w14:paraId="62556417" w14:textId="77777777" w:rsidR="00B3504D" w:rsidRPr="00B3504D" w:rsidRDefault="00B3504D" w:rsidP="00B350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00EDA7D7" w14:textId="1BB26344" w:rsidR="00B3504D" w:rsidRDefault="00B3504D" w:rsidP="00B35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11.03.2021</w:t>
            </w:r>
          </w:p>
        </w:tc>
        <w:tc>
          <w:tcPr>
            <w:tcW w:w="4111" w:type="dxa"/>
          </w:tcPr>
          <w:p w14:paraId="384CA2A5" w14:textId="531BDC9B" w:rsidR="00B3504D" w:rsidRDefault="00B3504D" w:rsidP="00B35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6EEB156D" w14:textId="77777777" w:rsidR="00B3504D" w:rsidRDefault="00B3504D" w:rsidP="00B35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15:45-17:15</w:t>
            </w:r>
          </w:p>
          <w:p w14:paraId="6F086EFA" w14:textId="77777777" w:rsidR="00B3504D" w:rsidRDefault="00B3504D" w:rsidP="00B35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4BA1DEBF" w14:textId="77777777" w:rsidR="00B3504D" w:rsidRPr="00204012" w:rsidRDefault="00B3504D" w:rsidP="00B35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sz w:val="18"/>
                <w:szCs w:val="18"/>
              </w:rPr>
              <w:t xml:space="preserve">Zasady prowadzenia działalności transportowej i spedycyjnej – konwersatorium  </w:t>
            </w:r>
          </w:p>
          <w:p w14:paraId="31966CB9" w14:textId="1BEB31CF" w:rsidR="00B3504D" w:rsidRPr="00204012" w:rsidRDefault="00B3504D" w:rsidP="00B35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B3504D" w:rsidRPr="00397FEF" w14:paraId="3B90A730" w14:textId="77777777" w:rsidTr="00B3504D">
        <w:trPr>
          <w:trHeight w:val="480"/>
          <w:jc w:val="center"/>
        </w:trPr>
        <w:tc>
          <w:tcPr>
            <w:tcW w:w="704" w:type="dxa"/>
          </w:tcPr>
          <w:p w14:paraId="2C03B419" w14:textId="77777777" w:rsidR="00B3504D" w:rsidRPr="00B3504D" w:rsidRDefault="00B3504D" w:rsidP="00B350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252100BF" w14:textId="30EF134C" w:rsidR="00B3504D" w:rsidRDefault="00B3504D" w:rsidP="00B35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8.03.2021</w:t>
            </w:r>
          </w:p>
        </w:tc>
        <w:tc>
          <w:tcPr>
            <w:tcW w:w="4111" w:type="dxa"/>
          </w:tcPr>
          <w:p w14:paraId="7E2654CF" w14:textId="582B205F" w:rsidR="00B3504D" w:rsidRDefault="00B3504D" w:rsidP="00B35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0985C4BE" w14:textId="77777777" w:rsidR="00B3504D" w:rsidRDefault="00B3504D" w:rsidP="00B35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15:45-17:15</w:t>
            </w:r>
          </w:p>
          <w:p w14:paraId="1F907699" w14:textId="77777777" w:rsidR="00B3504D" w:rsidRDefault="00B3504D" w:rsidP="00B35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6BD95389" w14:textId="77777777" w:rsidR="00B3504D" w:rsidRPr="00204012" w:rsidRDefault="00B3504D" w:rsidP="00B35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sz w:val="18"/>
                <w:szCs w:val="18"/>
              </w:rPr>
              <w:t xml:space="preserve">Zasady prowadzenia działalności transportowej i spedycyjnej – konwersatorium  </w:t>
            </w:r>
          </w:p>
          <w:p w14:paraId="0422868E" w14:textId="0B66968C" w:rsidR="00B3504D" w:rsidRPr="00204012" w:rsidRDefault="00B3504D" w:rsidP="00B35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B3504D" w:rsidRPr="00397FEF" w14:paraId="714184A3" w14:textId="77777777" w:rsidTr="00B3504D">
        <w:trPr>
          <w:trHeight w:val="480"/>
          <w:jc w:val="center"/>
        </w:trPr>
        <w:tc>
          <w:tcPr>
            <w:tcW w:w="704" w:type="dxa"/>
          </w:tcPr>
          <w:p w14:paraId="1699C706" w14:textId="77777777" w:rsidR="00B3504D" w:rsidRPr="00B3504D" w:rsidRDefault="00B3504D" w:rsidP="00B350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2474F883" w14:textId="250F08A0" w:rsidR="00B3504D" w:rsidRDefault="00B3504D" w:rsidP="00B35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15.03.2021</w:t>
            </w:r>
          </w:p>
        </w:tc>
        <w:tc>
          <w:tcPr>
            <w:tcW w:w="4111" w:type="dxa"/>
          </w:tcPr>
          <w:p w14:paraId="366E906F" w14:textId="7B1191D4" w:rsidR="00B3504D" w:rsidRDefault="00B3504D" w:rsidP="00B35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6C145B96" w14:textId="77777777" w:rsidR="00B3504D" w:rsidRDefault="00B3504D" w:rsidP="00B35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15:45-17:15</w:t>
            </w:r>
          </w:p>
          <w:p w14:paraId="4AA7B9CE" w14:textId="77777777" w:rsidR="00B3504D" w:rsidRDefault="00B3504D" w:rsidP="00B35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640A8725" w14:textId="77777777" w:rsidR="00B3504D" w:rsidRPr="00204012" w:rsidRDefault="00B3504D" w:rsidP="00B35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sz w:val="18"/>
                <w:szCs w:val="18"/>
              </w:rPr>
              <w:t xml:space="preserve">Zasady prowadzenia działalności transportowej i spedycyjnej – konwersatorium  </w:t>
            </w:r>
          </w:p>
          <w:p w14:paraId="1F8FF89E" w14:textId="02EF87D0" w:rsidR="00B3504D" w:rsidRPr="00204012" w:rsidRDefault="00B3504D" w:rsidP="00B35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B3504D" w:rsidRPr="00397FEF" w14:paraId="68C4E6E2" w14:textId="77777777" w:rsidTr="00B3504D">
        <w:trPr>
          <w:trHeight w:val="480"/>
          <w:jc w:val="center"/>
        </w:trPr>
        <w:tc>
          <w:tcPr>
            <w:tcW w:w="704" w:type="dxa"/>
          </w:tcPr>
          <w:p w14:paraId="3F74D604" w14:textId="77777777" w:rsidR="00B3504D" w:rsidRPr="00B3504D" w:rsidRDefault="00B3504D" w:rsidP="00B350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00433EDC" w14:textId="1E62BE88" w:rsidR="00B3504D" w:rsidRDefault="00B3504D" w:rsidP="00B35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22.03.2021</w:t>
            </w:r>
          </w:p>
        </w:tc>
        <w:tc>
          <w:tcPr>
            <w:tcW w:w="4111" w:type="dxa"/>
          </w:tcPr>
          <w:p w14:paraId="2ECF2483" w14:textId="68E9030F" w:rsidR="00B3504D" w:rsidRDefault="00B3504D" w:rsidP="00B35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4E274977" w14:textId="77777777" w:rsidR="00B3504D" w:rsidRDefault="00B3504D" w:rsidP="00B35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15:45-17:15</w:t>
            </w:r>
          </w:p>
          <w:p w14:paraId="5BB87DF8" w14:textId="77777777" w:rsidR="00B3504D" w:rsidRDefault="00B3504D" w:rsidP="00B35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543A2D1A" w14:textId="77777777" w:rsidR="00B3504D" w:rsidRPr="00204012" w:rsidRDefault="00B3504D" w:rsidP="00B35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sz w:val="18"/>
                <w:szCs w:val="18"/>
              </w:rPr>
              <w:t xml:space="preserve">Zasady prowadzenia działalności transportowej i spedycyjnej – konwersatorium  </w:t>
            </w:r>
          </w:p>
          <w:p w14:paraId="4FC58D27" w14:textId="7732CD59" w:rsidR="00B3504D" w:rsidRPr="00204012" w:rsidRDefault="00B3504D" w:rsidP="00B35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Zadanie 1 - Dostosowanie i realizacja programów kształcenia do potrzeb społeczno-gospodarczych</w:t>
            </w:r>
          </w:p>
        </w:tc>
      </w:tr>
      <w:tr w:rsidR="00B3504D" w:rsidRPr="00397FEF" w14:paraId="327B9831" w14:textId="77777777" w:rsidTr="00B3504D">
        <w:trPr>
          <w:trHeight w:val="480"/>
          <w:jc w:val="center"/>
        </w:trPr>
        <w:tc>
          <w:tcPr>
            <w:tcW w:w="704" w:type="dxa"/>
          </w:tcPr>
          <w:p w14:paraId="249452F3" w14:textId="77777777" w:rsidR="00B3504D" w:rsidRPr="00B3504D" w:rsidRDefault="00B3504D" w:rsidP="00B350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693EEBCC" w14:textId="608AB0A5" w:rsidR="00B3504D" w:rsidRDefault="00EF4CFE" w:rsidP="00B35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29.03.2021</w:t>
            </w:r>
          </w:p>
        </w:tc>
        <w:tc>
          <w:tcPr>
            <w:tcW w:w="4111" w:type="dxa"/>
          </w:tcPr>
          <w:p w14:paraId="2DE8E1CE" w14:textId="1D6FA9CF" w:rsidR="00B3504D" w:rsidRDefault="00B3504D" w:rsidP="00B35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5FD238F2" w14:textId="77777777" w:rsidR="00B3504D" w:rsidRDefault="00B3504D" w:rsidP="00B35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15:45-17:15</w:t>
            </w:r>
          </w:p>
          <w:p w14:paraId="5A2B5681" w14:textId="77777777" w:rsidR="00B3504D" w:rsidRDefault="00B3504D" w:rsidP="00B35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1EDF9872" w14:textId="77777777" w:rsidR="00B3504D" w:rsidRPr="00204012" w:rsidRDefault="00B3504D" w:rsidP="00B35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sz w:val="18"/>
                <w:szCs w:val="18"/>
              </w:rPr>
              <w:t xml:space="preserve">Zasady prowadzenia działalności transportowej i spedycyjnej – konwersatorium  </w:t>
            </w:r>
          </w:p>
          <w:p w14:paraId="4BA27552" w14:textId="02E822E9" w:rsidR="00B3504D" w:rsidRPr="00204012" w:rsidRDefault="00B3504D" w:rsidP="00B35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B3504D" w:rsidRPr="00397FEF" w14:paraId="248D46F5" w14:textId="77777777" w:rsidTr="00B3504D">
        <w:trPr>
          <w:trHeight w:val="480"/>
          <w:jc w:val="center"/>
        </w:trPr>
        <w:tc>
          <w:tcPr>
            <w:tcW w:w="704" w:type="dxa"/>
          </w:tcPr>
          <w:p w14:paraId="13D95255" w14:textId="5054DA0E" w:rsidR="00B3504D" w:rsidRPr="00B3504D" w:rsidRDefault="00CD7412" w:rsidP="00B350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noProof/>
                <w:sz w:val="18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3E1F9A" wp14:editId="25BE8201">
                      <wp:simplePos x="0" y="0"/>
                      <wp:positionH relativeFrom="column">
                        <wp:posOffset>-66676</wp:posOffset>
                      </wp:positionH>
                      <wp:positionV relativeFrom="paragraph">
                        <wp:posOffset>521335</wp:posOffset>
                      </wp:positionV>
                      <wp:extent cx="8886825" cy="504825"/>
                      <wp:effectExtent l="0" t="0" r="28575" b="28575"/>
                      <wp:wrapNone/>
                      <wp:docPr id="6" name="Łącznik prost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86825" cy="504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5F6237" id="Łącznik prosty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41.05pt" to="694.5pt,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" strokecolor="#ed7d31 [3205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1" w:type="dxa"/>
          </w:tcPr>
          <w:p w14:paraId="13383C61" w14:textId="52D01F6E" w:rsidR="00B3504D" w:rsidRDefault="00EF4CFE" w:rsidP="00B35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12.04.2021</w:t>
            </w:r>
          </w:p>
        </w:tc>
        <w:tc>
          <w:tcPr>
            <w:tcW w:w="4111" w:type="dxa"/>
          </w:tcPr>
          <w:p w14:paraId="6F71233C" w14:textId="2FF4BFCE" w:rsidR="00B3504D" w:rsidRDefault="00B3504D" w:rsidP="00B35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5B6F051F" w14:textId="77777777" w:rsidR="00B3504D" w:rsidRDefault="00B3504D" w:rsidP="00B35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15:45-17:15</w:t>
            </w:r>
          </w:p>
          <w:p w14:paraId="6261B85F" w14:textId="77777777" w:rsidR="00B3504D" w:rsidRDefault="00B3504D" w:rsidP="00B35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4D245472" w14:textId="77777777" w:rsidR="00B3504D" w:rsidRPr="00204012" w:rsidRDefault="00B3504D" w:rsidP="00B35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sz w:val="18"/>
                <w:szCs w:val="18"/>
              </w:rPr>
              <w:t xml:space="preserve">Zasady prowadzenia działalności transportowej i spedycyjnej – konwersatorium  </w:t>
            </w:r>
          </w:p>
          <w:p w14:paraId="59EAECDA" w14:textId="05C87F9F" w:rsidR="00B3504D" w:rsidRPr="00204012" w:rsidRDefault="00B3504D" w:rsidP="00B35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B3504D" w:rsidRPr="00397FEF" w14:paraId="4E06671E" w14:textId="77777777" w:rsidTr="00B3504D">
        <w:trPr>
          <w:trHeight w:val="480"/>
          <w:jc w:val="center"/>
        </w:trPr>
        <w:tc>
          <w:tcPr>
            <w:tcW w:w="704" w:type="dxa"/>
          </w:tcPr>
          <w:p w14:paraId="738FBE11" w14:textId="77777777" w:rsidR="00B3504D" w:rsidRPr="00B3504D" w:rsidRDefault="00B3504D" w:rsidP="00B350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6C7B7AD9" w14:textId="5A02A68D" w:rsidR="00B3504D" w:rsidRDefault="00EF4CFE" w:rsidP="00B35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19.04.2021</w:t>
            </w:r>
          </w:p>
        </w:tc>
        <w:tc>
          <w:tcPr>
            <w:tcW w:w="4111" w:type="dxa"/>
          </w:tcPr>
          <w:p w14:paraId="5824CD98" w14:textId="16ACA1A5" w:rsidR="00B3504D" w:rsidRDefault="00B3504D" w:rsidP="00B35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77C1EB2A" w14:textId="77777777" w:rsidR="00B3504D" w:rsidRDefault="00B3504D" w:rsidP="00B35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15:45-17:15</w:t>
            </w:r>
          </w:p>
          <w:p w14:paraId="16F01650" w14:textId="77777777" w:rsidR="00B3504D" w:rsidRDefault="00B3504D" w:rsidP="00B35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65679B3F" w14:textId="77777777" w:rsidR="00B3504D" w:rsidRPr="00204012" w:rsidRDefault="00B3504D" w:rsidP="00B35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sz w:val="18"/>
                <w:szCs w:val="18"/>
              </w:rPr>
              <w:t xml:space="preserve">Zasady prowadzenia działalności transportowej i spedycyjnej – konwersatorium  </w:t>
            </w:r>
          </w:p>
          <w:p w14:paraId="1394C997" w14:textId="52BBBCCB" w:rsidR="00B3504D" w:rsidRPr="00204012" w:rsidRDefault="00B3504D" w:rsidP="00B35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B3504D" w:rsidRPr="00397FEF" w14:paraId="12DF1DB8" w14:textId="77777777" w:rsidTr="00B3504D">
        <w:trPr>
          <w:trHeight w:val="480"/>
          <w:jc w:val="center"/>
        </w:trPr>
        <w:tc>
          <w:tcPr>
            <w:tcW w:w="704" w:type="dxa"/>
          </w:tcPr>
          <w:p w14:paraId="0F19EE1F" w14:textId="77777777" w:rsidR="00B3504D" w:rsidRPr="00B3504D" w:rsidRDefault="00B3504D" w:rsidP="00B350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70D0C5F8" w14:textId="2A7D0884" w:rsidR="00B3504D" w:rsidRDefault="00EF4CFE" w:rsidP="00B35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26.04.2021</w:t>
            </w:r>
          </w:p>
        </w:tc>
        <w:tc>
          <w:tcPr>
            <w:tcW w:w="4111" w:type="dxa"/>
          </w:tcPr>
          <w:p w14:paraId="1447A977" w14:textId="621975D1" w:rsidR="00B3504D" w:rsidRDefault="00B3504D" w:rsidP="00B35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05C9B72F" w14:textId="71B20D21" w:rsidR="00B3504D" w:rsidRDefault="00B3504D" w:rsidP="00B35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15:45-1</w:t>
            </w:r>
            <w:r w:rsidR="0087659B">
              <w:rPr>
                <w:rFonts w:ascii="Times New Roman" w:hAnsi="Times New Roman"/>
                <w:sz w:val="18"/>
                <w:szCs w:val="24"/>
              </w:rPr>
              <w:t>8</w:t>
            </w:r>
            <w:r>
              <w:rPr>
                <w:rFonts w:ascii="Times New Roman" w:hAnsi="Times New Roman"/>
                <w:sz w:val="18"/>
                <w:szCs w:val="24"/>
              </w:rPr>
              <w:t>:</w:t>
            </w:r>
            <w:r w:rsidR="0087659B">
              <w:rPr>
                <w:rFonts w:ascii="Times New Roman" w:hAnsi="Times New Roman"/>
                <w:sz w:val="18"/>
                <w:szCs w:val="24"/>
              </w:rPr>
              <w:t>4</w:t>
            </w:r>
            <w:r>
              <w:rPr>
                <w:rFonts w:ascii="Times New Roman" w:hAnsi="Times New Roman"/>
                <w:sz w:val="18"/>
                <w:szCs w:val="24"/>
              </w:rPr>
              <w:t>5</w:t>
            </w:r>
          </w:p>
          <w:p w14:paraId="1C3D0323" w14:textId="77777777" w:rsidR="00B3504D" w:rsidRDefault="00B3504D" w:rsidP="00B35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26853AE7" w14:textId="77777777" w:rsidR="00B3504D" w:rsidRPr="00204012" w:rsidRDefault="00B3504D" w:rsidP="00B35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sz w:val="18"/>
                <w:szCs w:val="18"/>
              </w:rPr>
              <w:t xml:space="preserve">Zasady prowadzenia działalności transportowej i spedycyjnej – konwersatorium  </w:t>
            </w:r>
          </w:p>
          <w:p w14:paraId="6BAE2570" w14:textId="60316591" w:rsidR="00B3504D" w:rsidRPr="00204012" w:rsidRDefault="00B3504D" w:rsidP="00B35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B3504D" w:rsidRPr="00397FEF" w14:paraId="604BFCB0" w14:textId="77777777" w:rsidTr="00B3504D">
        <w:trPr>
          <w:trHeight w:val="480"/>
          <w:jc w:val="center"/>
        </w:trPr>
        <w:tc>
          <w:tcPr>
            <w:tcW w:w="704" w:type="dxa"/>
          </w:tcPr>
          <w:p w14:paraId="590DF355" w14:textId="77777777" w:rsidR="00B3504D" w:rsidRPr="00B3504D" w:rsidRDefault="00B3504D" w:rsidP="00B350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073CE224" w14:textId="2CE9677F" w:rsidR="00B3504D" w:rsidRDefault="00B164AC" w:rsidP="00B35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10.05.2021</w:t>
            </w:r>
          </w:p>
        </w:tc>
        <w:tc>
          <w:tcPr>
            <w:tcW w:w="4111" w:type="dxa"/>
          </w:tcPr>
          <w:p w14:paraId="45BC45E3" w14:textId="670C0E92" w:rsidR="00B3504D" w:rsidRDefault="00B3504D" w:rsidP="00B35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5497DEF7" w14:textId="77777777" w:rsidR="00B3504D" w:rsidRDefault="00B3504D" w:rsidP="00B35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15:45-17:15</w:t>
            </w:r>
          </w:p>
          <w:p w14:paraId="62D1E1E4" w14:textId="77777777" w:rsidR="00B3504D" w:rsidRDefault="00B3504D" w:rsidP="00B35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61518118" w14:textId="77777777" w:rsidR="00B3504D" w:rsidRPr="00204012" w:rsidRDefault="00B3504D" w:rsidP="00B35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sz w:val="18"/>
                <w:szCs w:val="18"/>
              </w:rPr>
              <w:t xml:space="preserve">Zasady prowadzenia działalności transportowej i spedycyjnej – konwersatorium  </w:t>
            </w:r>
          </w:p>
          <w:p w14:paraId="28D3CC29" w14:textId="0ED26DFB" w:rsidR="00B3504D" w:rsidRPr="00204012" w:rsidRDefault="00B3504D" w:rsidP="00B35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A8396F" w:rsidRPr="00397FEF" w14:paraId="2357BC43" w14:textId="77777777" w:rsidTr="00B3504D">
        <w:trPr>
          <w:trHeight w:val="547"/>
          <w:jc w:val="center"/>
        </w:trPr>
        <w:tc>
          <w:tcPr>
            <w:tcW w:w="704" w:type="dxa"/>
          </w:tcPr>
          <w:p w14:paraId="2357BC3A" w14:textId="4C5EB5E0" w:rsidR="00A8396F" w:rsidRPr="00B3504D" w:rsidRDefault="00A8396F" w:rsidP="00B350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2357BC3B" w14:textId="73C9830C" w:rsidR="00A8396F" w:rsidRPr="00397FEF" w:rsidRDefault="00B3504D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23.02.2021</w:t>
            </w:r>
          </w:p>
        </w:tc>
        <w:tc>
          <w:tcPr>
            <w:tcW w:w="4111" w:type="dxa"/>
          </w:tcPr>
          <w:p w14:paraId="2357BC3E" w14:textId="06469A9D" w:rsidR="00A8396F" w:rsidRPr="00397FEF" w:rsidRDefault="00A05702" w:rsidP="00A23C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2357BC40" w14:textId="3458F5AA" w:rsidR="007B3912" w:rsidRPr="00397FEF" w:rsidRDefault="00B3504D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7:30-9:00</w:t>
            </w:r>
          </w:p>
        </w:tc>
        <w:tc>
          <w:tcPr>
            <w:tcW w:w="5635" w:type="dxa"/>
          </w:tcPr>
          <w:p w14:paraId="3DC91AAC" w14:textId="19FDEA50" w:rsidR="00204012" w:rsidRPr="00204012" w:rsidRDefault="00A05702" w:rsidP="00B32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Systemy informatyczne w transporcie i spedycji</w:t>
            </w:r>
            <w:r w:rsidR="00B3504D">
              <w:rPr>
                <w:rFonts w:ascii="Times New Roman" w:hAnsi="Times New Roman"/>
                <w:color w:val="000000"/>
                <w:sz w:val="18"/>
                <w:szCs w:val="18"/>
              </w:rPr>
              <w:t>- laboratorium</w:t>
            </w:r>
          </w:p>
          <w:p w14:paraId="2357BC42" w14:textId="7AE4FCF4" w:rsidR="00D04612" w:rsidRPr="00204012" w:rsidRDefault="00204012" w:rsidP="00B32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B164AC" w:rsidRPr="00397FEF" w14:paraId="2357BC4E" w14:textId="77777777" w:rsidTr="00B3504D">
        <w:trPr>
          <w:trHeight w:val="485"/>
          <w:jc w:val="center"/>
        </w:trPr>
        <w:tc>
          <w:tcPr>
            <w:tcW w:w="704" w:type="dxa"/>
          </w:tcPr>
          <w:p w14:paraId="2357BC44" w14:textId="68742B3D" w:rsidR="00B164AC" w:rsidRPr="00B3504D" w:rsidRDefault="00B164AC" w:rsidP="00B164A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2357BC45" w14:textId="37CA4DE8" w:rsidR="00B164AC" w:rsidRPr="00397FEF" w:rsidRDefault="0048423F" w:rsidP="00B16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</w:t>
            </w:r>
            <w:r w:rsidR="00B164AC">
              <w:rPr>
                <w:rFonts w:ascii="Times New Roman" w:hAnsi="Times New Roman"/>
                <w:sz w:val="18"/>
                <w:szCs w:val="24"/>
              </w:rPr>
              <w:t>2.03.2021</w:t>
            </w:r>
          </w:p>
        </w:tc>
        <w:tc>
          <w:tcPr>
            <w:tcW w:w="4111" w:type="dxa"/>
          </w:tcPr>
          <w:p w14:paraId="2357BC48" w14:textId="7571658A" w:rsidR="00B164AC" w:rsidRPr="00397FEF" w:rsidRDefault="00B164AC" w:rsidP="00B16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2357BC4B" w14:textId="1A515AEB" w:rsidR="00B164AC" w:rsidRPr="00397FEF" w:rsidRDefault="00B164AC" w:rsidP="00B16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7:30-9:00</w:t>
            </w:r>
          </w:p>
        </w:tc>
        <w:tc>
          <w:tcPr>
            <w:tcW w:w="5635" w:type="dxa"/>
          </w:tcPr>
          <w:p w14:paraId="780A7DD8" w14:textId="77777777" w:rsidR="00B164AC" w:rsidRPr="00204012" w:rsidRDefault="00B164AC" w:rsidP="00B164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Systemy informatyczne w transporcie i spedycji- laboratorium</w:t>
            </w:r>
          </w:p>
          <w:p w14:paraId="2357BC4D" w14:textId="458ACC51" w:rsidR="00B164AC" w:rsidRPr="00204012" w:rsidRDefault="00B164AC" w:rsidP="00B164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B164AC" w:rsidRPr="00397FEF" w14:paraId="2357BC58" w14:textId="77777777" w:rsidTr="00B3504D">
        <w:trPr>
          <w:trHeight w:val="565"/>
          <w:jc w:val="center"/>
        </w:trPr>
        <w:tc>
          <w:tcPr>
            <w:tcW w:w="704" w:type="dxa"/>
          </w:tcPr>
          <w:p w14:paraId="2357BC4F" w14:textId="4BABAD55" w:rsidR="00B164AC" w:rsidRPr="00B3504D" w:rsidRDefault="00B164AC" w:rsidP="00B164A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2357BC50" w14:textId="43D7ADA4" w:rsidR="00B164AC" w:rsidRPr="00397FEF" w:rsidRDefault="00B164AC" w:rsidP="00B16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9.03.2021</w:t>
            </w:r>
          </w:p>
        </w:tc>
        <w:tc>
          <w:tcPr>
            <w:tcW w:w="4111" w:type="dxa"/>
          </w:tcPr>
          <w:p w14:paraId="2357BC53" w14:textId="79BE77EB" w:rsidR="00B164AC" w:rsidRPr="00397FEF" w:rsidRDefault="00B164AC" w:rsidP="00B16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2357BC55" w14:textId="1B0B592D" w:rsidR="00B164AC" w:rsidRPr="00397FEF" w:rsidRDefault="00B164AC" w:rsidP="00B16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7:30-9:00</w:t>
            </w:r>
          </w:p>
        </w:tc>
        <w:tc>
          <w:tcPr>
            <w:tcW w:w="5635" w:type="dxa"/>
          </w:tcPr>
          <w:p w14:paraId="58D6D05B" w14:textId="77777777" w:rsidR="00B164AC" w:rsidRPr="00204012" w:rsidRDefault="00B164AC" w:rsidP="00B164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Systemy informatyczne w transporcie i spedycji- laboratorium</w:t>
            </w:r>
          </w:p>
          <w:p w14:paraId="2357BC57" w14:textId="44041BBC" w:rsidR="00B164AC" w:rsidRPr="00204012" w:rsidRDefault="00B164AC" w:rsidP="00B16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B164AC" w:rsidRPr="00397FEF" w14:paraId="2357BC62" w14:textId="77777777" w:rsidTr="00B3504D">
        <w:trPr>
          <w:trHeight w:val="545"/>
          <w:jc w:val="center"/>
        </w:trPr>
        <w:tc>
          <w:tcPr>
            <w:tcW w:w="704" w:type="dxa"/>
          </w:tcPr>
          <w:p w14:paraId="2357BC59" w14:textId="14257E7B" w:rsidR="00B164AC" w:rsidRPr="00B3504D" w:rsidRDefault="00B164AC" w:rsidP="00B164A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2357BC5A" w14:textId="198B762E" w:rsidR="00B164AC" w:rsidRPr="00397FEF" w:rsidRDefault="00B164AC" w:rsidP="00B16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16.03.2021</w:t>
            </w:r>
          </w:p>
        </w:tc>
        <w:tc>
          <w:tcPr>
            <w:tcW w:w="4111" w:type="dxa"/>
          </w:tcPr>
          <w:p w14:paraId="2357BC5D" w14:textId="173D9DA5" w:rsidR="00B164AC" w:rsidRPr="000B53EC" w:rsidRDefault="00B164AC" w:rsidP="00B164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2357BC5F" w14:textId="31D584F4" w:rsidR="00B164AC" w:rsidRPr="00397FEF" w:rsidRDefault="00B164AC" w:rsidP="00B16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7:30-9:00</w:t>
            </w:r>
          </w:p>
        </w:tc>
        <w:tc>
          <w:tcPr>
            <w:tcW w:w="5635" w:type="dxa"/>
          </w:tcPr>
          <w:p w14:paraId="110CC4AD" w14:textId="77777777" w:rsidR="00B164AC" w:rsidRPr="00204012" w:rsidRDefault="00B164AC" w:rsidP="00B164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Systemy informatyczne w transporcie i spedycji- laboratorium</w:t>
            </w:r>
          </w:p>
          <w:p w14:paraId="2357BC61" w14:textId="31E1EB07" w:rsidR="00B164AC" w:rsidRPr="00204012" w:rsidRDefault="00B164AC" w:rsidP="00B164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B164AC" w:rsidRPr="00397FEF" w14:paraId="0F4EECE2" w14:textId="77777777" w:rsidTr="00B3504D">
        <w:trPr>
          <w:trHeight w:val="545"/>
          <w:jc w:val="center"/>
        </w:trPr>
        <w:tc>
          <w:tcPr>
            <w:tcW w:w="704" w:type="dxa"/>
          </w:tcPr>
          <w:p w14:paraId="16FD810B" w14:textId="77777777" w:rsidR="00B164AC" w:rsidRPr="00B3504D" w:rsidRDefault="00B164AC" w:rsidP="00B164A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164C411D" w14:textId="6C98B07B" w:rsidR="00B164AC" w:rsidRPr="00397FEF" w:rsidRDefault="00B164AC" w:rsidP="00B16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23.03.2021</w:t>
            </w:r>
          </w:p>
        </w:tc>
        <w:tc>
          <w:tcPr>
            <w:tcW w:w="4111" w:type="dxa"/>
          </w:tcPr>
          <w:p w14:paraId="066ABF45" w14:textId="588B3157" w:rsidR="00B164AC" w:rsidRDefault="00B164AC" w:rsidP="00B16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4838635A" w14:textId="6EF0BC35" w:rsidR="00B164AC" w:rsidRDefault="00B164AC" w:rsidP="00B16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7:30-9:00</w:t>
            </w:r>
          </w:p>
        </w:tc>
        <w:tc>
          <w:tcPr>
            <w:tcW w:w="5635" w:type="dxa"/>
          </w:tcPr>
          <w:p w14:paraId="247122C9" w14:textId="77777777" w:rsidR="00B164AC" w:rsidRPr="00204012" w:rsidRDefault="00B164AC" w:rsidP="00B164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Systemy informatyczne w transporcie i spedycji- laboratorium</w:t>
            </w:r>
          </w:p>
          <w:p w14:paraId="364850C2" w14:textId="2350314B" w:rsidR="00B164AC" w:rsidRDefault="00B164AC" w:rsidP="00B164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B164AC" w:rsidRPr="00397FEF" w14:paraId="0D6C800D" w14:textId="77777777" w:rsidTr="00B3504D">
        <w:trPr>
          <w:trHeight w:val="545"/>
          <w:jc w:val="center"/>
        </w:trPr>
        <w:tc>
          <w:tcPr>
            <w:tcW w:w="704" w:type="dxa"/>
          </w:tcPr>
          <w:p w14:paraId="1037C2A9" w14:textId="77777777" w:rsidR="00B164AC" w:rsidRPr="00B3504D" w:rsidRDefault="00B164AC" w:rsidP="00B164A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4633994C" w14:textId="3C924E80" w:rsidR="00B164AC" w:rsidRPr="00397FEF" w:rsidRDefault="00B164AC" w:rsidP="00B16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30.03.2021</w:t>
            </w:r>
          </w:p>
        </w:tc>
        <w:tc>
          <w:tcPr>
            <w:tcW w:w="4111" w:type="dxa"/>
          </w:tcPr>
          <w:p w14:paraId="448CD286" w14:textId="21B690B2" w:rsidR="00B164AC" w:rsidRDefault="00B164AC" w:rsidP="00B16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69753751" w14:textId="73D9B130" w:rsidR="00B164AC" w:rsidRDefault="00B164AC" w:rsidP="00B16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7:30-9:00</w:t>
            </w:r>
          </w:p>
        </w:tc>
        <w:tc>
          <w:tcPr>
            <w:tcW w:w="5635" w:type="dxa"/>
          </w:tcPr>
          <w:p w14:paraId="016F64F2" w14:textId="77777777" w:rsidR="00B164AC" w:rsidRPr="00204012" w:rsidRDefault="00B164AC" w:rsidP="00B164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Systemy informatyczne w transporcie i spedycji- laboratorium</w:t>
            </w:r>
          </w:p>
          <w:p w14:paraId="50D81A0F" w14:textId="2980379C" w:rsidR="00B164AC" w:rsidRDefault="00B164AC" w:rsidP="00B164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B164AC" w:rsidRPr="00397FEF" w14:paraId="070670BC" w14:textId="77777777" w:rsidTr="00B3504D">
        <w:trPr>
          <w:trHeight w:val="545"/>
          <w:jc w:val="center"/>
        </w:trPr>
        <w:tc>
          <w:tcPr>
            <w:tcW w:w="704" w:type="dxa"/>
          </w:tcPr>
          <w:p w14:paraId="047937D3" w14:textId="77777777" w:rsidR="00B164AC" w:rsidRPr="00B3504D" w:rsidRDefault="00B164AC" w:rsidP="00B164A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395F4436" w14:textId="78F51D35" w:rsidR="00B164AC" w:rsidRPr="00397FEF" w:rsidRDefault="00B164AC" w:rsidP="00B16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13.04.2021</w:t>
            </w:r>
          </w:p>
        </w:tc>
        <w:tc>
          <w:tcPr>
            <w:tcW w:w="4111" w:type="dxa"/>
          </w:tcPr>
          <w:p w14:paraId="16C8AC0E" w14:textId="03B3A8EF" w:rsidR="00B164AC" w:rsidRDefault="00B164AC" w:rsidP="00B16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2B7D3FCC" w14:textId="1E648376" w:rsidR="00B164AC" w:rsidRDefault="00B164AC" w:rsidP="00B16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7:30-9:00</w:t>
            </w:r>
          </w:p>
        </w:tc>
        <w:tc>
          <w:tcPr>
            <w:tcW w:w="5635" w:type="dxa"/>
          </w:tcPr>
          <w:p w14:paraId="111406E8" w14:textId="77777777" w:rsidR="00B164AC" w:rsidRPr="00204012" w:rsidRDefault="00B164AC" w:rsidP="00B164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Systemy informatyczne w transporcie i spedycji- laboratorium</w:t>
            </w:r>
          </w:p>
          <w:p w14:paraId="7F053D1D" w14:textId="4859BF3C" w:rsidR="00B164AC" w:rsidRDefault="00B164AC" w:rsidP="00B164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B164AC" w:rsidRPr="00397FEF" w14:paraId="41E2EFA6" w14:textId="77777777" w:rsidTr="00B3504D">
        <w:trPr>
          <w:trHeight w:val="545"/>
          <w:jc w:val="center"/>
        </w:trPr>
        <w:tc>
          <w:tcPr>
            <w:tcW w:w="704" w:type="dxa"/>
          </w:tcPr>
          <w:p w14:paraId="04A9E0A5" w14:textId="77777777" w:rsidR="00B164AC" w:rsidRPr="00B3504D" w:rsidRDefault="00B164AC" w:rsidP="00B164A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041BCF5F" w14:textId="686180C9" w:rsidR="00B164AC" w:rsidRPr="00397FEF" w:rsidRDefault="00A81668" w:rsidP="00B16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20</w:t>
            </w:r>
            <w:r w:rsidR="00B164AC">
              <w:rPr>
                <w:rFonts w:ascii="Times New Roman" w:hAnsi="Times New Roman"/>
                <w:sz w:val="18"/>
                <w:szCs w:val="24"/>
              </w:rPr>
              <w:t>.04.2021</w:t>
            </w:r>
          </w:p>
        </w:tc>
        <w:tc>
          <w:tcPr>
            <w:tcW w:w="4111" w:type="dxa"/>
          </w:tcPr>
          <w:p w14:paraId="39EF102E" w14:textId="1DFA02BB" w:rsidR="00B164AC" w:rsidRDefault="00B164AC" w:rsidP="00B16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234C960B" w14:textId="1B4774D6" w:rsidR="00B164AC" w:rsidRDefault="00B164AC" w:rsidP="00B16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7:30-9:00</w:t>
            </w:r>
          </w:p>
        </w:tc>
        <w:tc>
          <w:tcPr>
            <w:tcW w:w="5635" w:type="dxa"/>
          </w:tcPr>
          <w:p w14:paraId="1F59F25D" w14:textId="77777777" w:rsidR="00B164AC" w:rsidRPr="00204012" w:rsidRDefault="00B164AC" w:rsidP="00B164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Systemy informatyczne w transporcie i spedycji- laboratorium</w:t>
            </w:r>
          </w:p>
          <w:p w14:paraId="4C24FBF6" w14:textId="58B38B3D" w:rsidR="00B164AC" w:rsidRDefault="00B164AC" w:rsidP="00B164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B164AC" w:rsidRPr="00397FEF" w14:paraId="11E03DFD" w14:textId="77777777" w:rsidTr="00B3504D">
        <w:trPr>
          <w:trHeight w:val="545"/>
          <w:jc w:val="center"/>
        </w:trPr>
        <w:tc>
          <w:tcPr>
            <w:tcW w:w="704" w:type="dxa"/>
          </w:tcPr>
          <w:p w14:paraId="5FC626E2" w14:textId="77777777" w:rsidR="00B164AC" w:rsidRPr="00B3504D" w:rsidRDefault="00B164AC" w:rsidP="00B164A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4FCE8710" w14:textId="1C95BA21" w:rsidR="00B164AC" w:rsidRPr="00397FEF" w:rsidRDefault="00A81668" w:rsidP="00B16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27.</w:t>
            </w:r>
            <w:r w:rsidR="00B164AC">
              <w:rPr>
                <w:rFonts w:ascii="Times New Roman" w:hAnsi="Times New Roman"/>
                <w:sz w:val="18"/>
                <w:szCs w:val="24"/>
              </w:rPr>
              <w:t>04.2021</w:t>
            </w:r>
          </w:p>
        </w:tc>
        <w:tc>
          <w:tcPr>
            <w:tcW w:w="4111" w:type="dxa"/>
          </w:tcPr>
          <w:p w14:paraId="41205E48" w14:textId="5E38BD6F" w:rsidR="00B164AC" w:rsidRDefault="00B164AC" w:rsidP="00B16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11CDD876" w14:textId="41C84708" w:rsidR="00B164AC" w:rsidRDefault="00B164AC" w:rsidP="00B16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7:30-9:00</w:t>
            </w:r>
          </w:p>
        </w:tc>
        <w:tc>
          <w:tcPr>
            <w:tcW w:w="5635" w:type="dxa"/>
          </w:tcPr>
          <w:p w14:paraId="3B59D37A" w14:textId="77777777" w:rsidR="00B164AC" w:rsidRPr="00204012" w:rsidRDefault="00B164AC" w:rsidP="00B164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Systemy informatyczne w transporcie i spedycji- laboratorium</w:t>
            </w:r>
          </w:p>
          <w:p w14:paraId="20F5D45A" w14:textId="0012B36F" w:rsidR="00B164AC" w:rsidRDefault="00B164AC" w:rsidP="00B164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B164AC" w:rsidRPr="00397FEF" w14:paraId="09783E47" w14:textId="77777777" w:rsidTr="00B3504D">
        <w:trPr>
          <w:trHeight w:val="545"/>
          <w:jc w:val="center"/>
        </w:trPr>
        <w:tc>
          <w:tcPr>
            <w:tcW w:w="704" w:type="dxa"/>
          </w:tcPr>
          <w:p w14:paraId="3B9634C7" w14:textId="77777777" w:rsidR="00B164AC" w:rsidRPr="00816DF9" w:rsidRDefault="00B164AC" w:rsidP="00B164A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</w:p>
        </w:tc>
        <w:tc>
          <w:tcPr>
            <w:tcW w:w="1701" w:type="dxa"/>
          </w:tcPr>
          <w:p w14:paraId="0C7385F2" w14:textId="2BE7B19F" w:rsidR="00B164AC" w:rsidRPr="00816DF9" w:rsidRDefault="00A81668" w:rsidP="00B164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816DF9">
              <w:rPr>
                <w:rFonts w:ascii="Times New Roman" w:hAnsi="Times New Roman"/>
                <w:color w:val="FF0000"/>
                <w:sz w:val="18"/>
                <w:szCs w:val="24"/>
              </w:rPr>
              <w:t>0</w:t>
            </w:r>
            <w:r w:rsidR="00275EEA" w:rsidRPr="00816DF9">
              <w:rPr>
                <w:rFonts w:ascii="Times New Roman" w:hAnsi="Times New Roman"/>
                <w:color w:val="FF0000"/>
                <w:sz w:val="18"/>
                <w:szCs w:val="24"/>
              </w:rPr>
              <w:t>4</w:t>
            </w:r>
            <w:r w:rsidR="00B164AC" w:rsidRPr="00816DF9">
              <w:rPr>
                <w:rFonts w:ascii="Times New Roman" w:hAnsi="Times New Roman"/>
                <w:color w:val="FF0000"/>
                <w:sz w:val="18"/>
                <w:szCs w:val="24"/>
              </w:rPr>
              <w:t>.0</w:t>
            </w:r>
            <w:r w:rsidR="00275EEA" w:rsidRPr="00816DF9">
              <w:rPr>
                <w:rFonts w:ascii="Times New Roman" w:hAnsi="Times New Roman"/>
                <w:color w:val="FF0000"/>
                <w:sz w:val="18"/>
                <w:szCs w:val="24"/>
              </w:rPr>
              <w:t>5</w:t>
            </w:r>
            <w:r w:rsidR="00B164AC" w:rsidRPr="00816DF9">
              <w:rPr>
                <w:rFonts w:ascii="Times New Roman" w:hAnsi="Times New Roman"/>
                <w:color w:val="FF0000"/>
                <w:sz w:val="18"/>
                <w:szCs w:val="24"/>
              </w:rPr>
              <w:t>.2021</w:t>
            </w:r>
          </w:p>
        </w:tc>
        <w:tc>
          <w:tcPr>
            <w:tcW w:w="4111" w:type="dxa"/>
          </w:tcPr>
          <w:p w14:paraId="46E64B9D" w14:textId="6A1A1AF7" w:rsidR="00B164AC" w:rsidRPr="00816DF9" w:rsidRDefault="00B164AC" w:rsidP="00B164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816DF9">
              <w:rPr>
                <w:rFonts w:ascii="Times New Roman" w:hAnsi="Times New Roman"/>
                <w:color w:val="FF0000"/>
                <w:sz w:val="18"/>
                <w:szCs w:val="24"/>
              </w:rPr>
              <w:t xml:space="preserve">Zajęcia zdalne MS </w:t>
            </w:r>
            <w:proofErr w:type="spellStart"/>
            <w:r w:rsidRPr="00816DF9">
              <w:rPr>
                <w:rFonts w:ascii="Times New Roman" w:hAnsi="Times New Roman"/>
                <w:color w:val="FF0000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0BEF9071" w14:textId="21096264" w:rsidR="00B164AC" w:rsidRPr="00816DF9" w:rsidRDefault="00816DF9" w:rsidP="00B164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816DF9">
              <w:rPr>
                <w:rFonts w:ascii="Times New Roman" w:hAnsi="Times New Roman"/>
                <w:color w:val="FF0000"/>
                <w:sz w:val="18"/>
                <w:szCs w:val="24"/>
              </w:rPr>
              <w:t>9</w:t>
            </w:r>
            <w:r w:rsidR="00B164AC" w:rsidRPr="00816DF9">
              <w:rPr>
                <w:rFonts w:ascii="Times New Roman" w:hAnsi="Times New Roman"/>
                <w:color w:val="FF0000"/>
                <w:sz w:val="18"/>
                <w:szCs w:val="24"/>
              </w:rPr>
              <w:t>:</w:t>
            </w:r>
            <w:r w:rsidRPr="00816DF9">
              <w:rPr>
                <w:rFonts w:ascii="Times New Roman" w:hAnsi="Times New Roman"/>
                <w:color w:val="FF0000"/>
                <w:sz w:val="18"/>
                <w:szCs w:val="24"/>
              </w:rPr>
              <w:t>0</w:t>
            </w:r>
            <w:r w:rsidR="00B164AC" w:rsidRPr="00816DF9">
              <w:rPr>
                <w:rFonts w:ascii="Times New Roman" w:hAnsi="Times New Roman"/>
                <w:color w:val="FF0000"/>
                <w:sz w:val="18"/>
                <w:szCs w:val="24"/>
              </w:rPr>
              <w:t>0-</w:t>
            </w:r>
            <w:r w:rsidRPr="00816DF9">
              <w:rPr>
                <w:rFonts w:ascii="Times New Roman" w:hAnsi="Times New Roman"/>
                <w:color w:val="FF0000"/>
                <w:sz w:val="18"/>
                <w:szCs w:val="24"/>
              </w:rPr>
              <w:t>10</w:t>
            </w:r>
            <w:r w:rsidR="00B164AC" w:rsidRPr="00816DF9">
              <w:rPr>
                <w:rFonts w:ascii="Times New Roman" w:hAnsi="Times New Roman"/>
                <w:color w:val="FF0000"/>
                <w:sz w:val="18"/>
                <w:szCs w:val="24"/>
              </w:rPr>
              <w:t>:</w:t>
            </w:r>
            <w:r w:rsidRPr="00816DF9">
              <w:rPr>
                <w:rFonts w:ascii="Times New Roman" w:hAnsi="Times New Roman"/>
                <w:color w:val="FF0000"/>
                <w:sz w:val="18"/>
                <w:szCs w:val="24"/>
              </w:rPr>
              <w:t>3</w:t>
            </w:r>
            <w:r w:rsidR="00B164AC" w:rsidRPr="00816DF9">
              <w:rPr>
                <w:rFonts w:ascii="Times New Roman" w:hAnsi="Times New Roman"/>
                <w:color w:val="FF0000"/>
                <w:sz w:val="18"/>
                <w:szCs w:val="24"/>
              </w:rPr>
              <w:t>0</w:t>
            </w:r>
          </w:p>
        </w:tc>
        <w:tc>
          <w:tcPr>
            <w:tcW w:w="5635" w:type="dxa"/>
          </w:tcPr>
          <w:p w14:paraId="5F5667D6" w14:textId="77777777" w:rsidR="00B164AC" w:rsidRPr="00816DF9" w:rsidRDefault="00B164AC" w:rsidP="00B164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16DF9">
              <w:rPr>
                <w:rFonts w:ascii="Times New Roman" w:hAnsi="Times New Roman"/>
                <w:color w:val="FF0000"/>
                <w:sz w:val="18"/>
                <w:szCs w:val="18"/>
              </w:rPr>
              <w:t>Systemy informatyczne w transporcie i spedycji- laboratorium</w:t>
            </w:r>
          </w:p>
          <w:p w14:paraId="008500B1" w14:textId="10DA5D41" w:rsidR="00B164AC" w:rsidRPr="00816DF9" w:rsidRDefault="00B164AC" w:rsidP="00B164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16DF9">
              <w:rPr>
                <w:rFonts w:ascii="Times New Roman" w:hAnsi="Times New Roman"/>
                <w:color w:val="FF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</w:tbl>
    <w:p w14:paraId="2357BE8B" w14:textId="0D6ECD83" w:rsidR="00CD1D55" w:rsidRDefault="00CD1D55" w:rsidP="00CD1D55">
      <w:pPr>
        <w:tabs>
          <w:tab w:val="left" w:pos="213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4111"/>
        <w:gridCol w:w="1843"/>
        <w:gridCol w:w="5635"/>
      </w:tblGrid>
      <w:tr w:rsidR="00204012" w:rsidRPr="00397FEF" w14:paraId="42AED3B1" w14:textId="77777777" w:rsidTr="00FD4F78">
        <w:trPr>
          <w:trHeight w:val="712"/>
          <w:jc w:val="center"/>
        </w:trPr>
        <w:tc>
          <w:tcPr>
            <w:tcW w:w="13994" w:type="dxa"/>
            <w:gridSpan w:val="5"/>
          </w:tcPr>
          <w:p w14:paraId="07AE3EE0" w14:textId="77777777" w:rsidR="00204012" w:rsidRPr="00397FEF" w:rsidRDefault="00204012" w:rsidP="00FD4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Nazwa beneficjenta: 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Politechnika Koszalińska, Wydział Nauk Ekonomicznych</w:t>
            </w:r>
          </w:p>
        </w:tc>
      </w:tr>
      <w:tr w:rsidR="00204012" w:rsidRPr="00397FEF" w14:paraId="2B08E638" w14:textId="77777777" w:rsidTr="00FD4F78">
        <w:trPr>
          <w:trHeight w:val="1118"/>
          <w:jc w:val="center"/>
        </w:trPr>
        <w:tc>
          <w:tcPr>
            <w:tcW w:w="6516" w:type="dxa"/>
            <w:gridSpan w:val="3"/>
            <w:vAlign w:val="center"/>
          </w:tcPr>
          <w:p w14:paraId="47FC0F9B" w14:textId="77777777" w:rsidR="00204012" w:rsidRPr="00397FEF" w:rsidRDefault="00204012" w:rsidP="00FD4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Tytuł projektu: </w:t>
            </w:r>
          </w:p>
          <w:p w14:paraId="2BEF9323" w14:textId="77777777" w:rsidR="00204012" w:rsidRPr="00397FEF" w:rsidRDefault="00204012" w:rsidP="00FD4F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„Kompleksowy program rozwoju kompetencji studentów Wydziału Nauk Ekonomicznych”</w:t>
            </w:r>
          </w:p>
        </w:tc>
        <w:tc>
          <w:tcPr>
            <w:tcW w:w="7478" w:type="dxa"/>
            <w:gridSpan w:val="2"/>
            <w:vAlign w:val="center"/>
          </w:tcPr>
          <w:p w14:paraId="20EC79C9" w14:textId="77777777" w:rsidR="00204012" w:rsidRPr="00397FEF" w:rsidRDefault="00204012" w:rsidP="00FD4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 Nr projektu: 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POWR.03.0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.00-00-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O022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204012" w:rsidRPr="00397FEF" w14:paraId="64D3AE5F" w14:textId="77777777" w:rsidTr="00275EEA">
        <w:trPr>
          <w:jc w:val="center"/>
        </w:trPr>
        <w:tc>
          <w:tcPr>
            <w:tcW w:w="704" w:type="dxa"/>
            <w:vAlign w:val="center"/>
          </w:tcPr>
          <w:p w14:paraId="0F74AFCA" w14:textId="77777777" w:rsidR="00204012" w:rsidRPr="00397FEF" w:rsidRDefault="00204012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Lp.</w:t>
            </w:r>
          </w:p>
        </w:tc>
        <w:tc>
          <w:tcPr>
            <w:tcW w:w="1701" w:type="dxa"/>
            <w:vAlign w:val="center"/>
          </w:tcPr>
          <w:p w14:paraId="0A8889C4" w14:textId="77777777" w:rsidR="00204012" w:rsidRPr="00397FEF" w:rsidRDefault="00204012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14:paraId="3319CC37" w14:textId="77777777" w:rsidR="00204012" w:rsidRPr="00397FEF" w:rsidRDefault="00204012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Miejsce</w:t>
            </w:r>
          </w:p>
          <w:p w14:paraId="7FBC33AB" w14:textId="77777777" w:rsidR="00204012" w:rsidRPr="00397FEF" w:rsidRDefault="00204012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14:paraId="72171138" w14:textId="77777777" w:rsidR="00204012" w:rsidRPr="00397FEF" w:rsidRDefault="00204012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14:paraId="79FC72F9" w14:textId="77777777" w:rsidR="00204012" w:rsidRPr="00397FEF" w:rsidRDefault="00204012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Tytuł/rodzaj realizowanego wsparcia</w:t>
            </w:r>
          </w:p>
        </w:tc>
      </w:tr>
      <w:tr w:rsidR="00204012" w:rsidRPr="00397FEF" w14:paraId="3CDEEA5E" w14:textId="77777777" w:rsidTr="00275EEA">
        <w:trPr>
          <w:trHeight w:val="70"/>
          <w:jc w:val="center"/>
        </w:trPr>
        <w:tc>
          <w:tcPr>
            <w:tcW w:w="13994" w:type="dxa"/>
            <w:gridSpan w:val="5"/>
            <w:shd w:val="clear" w:color="auto" w:fill="D0CECE" w:themeFill="background2" w:themeFillShade="E6"/>
          </w:tcPr>
          <w:p w14:paraId="242A7B17" w14:textId="77777777" w:rsidR="00204012" w:rsidRDefault="00204012" w:rsidP="00FD4F78">
            <w:pPr>
              <w:spacing w:after="0" w:line="240" w:lineRule="auto"/>
              <w:jc w:val="center"/>
              <w:rPr>
                <w:b/>
              </w:rPr>
            </w:pPr>
            <w:r w:rsidRPr="00275EEA">
              <w:rPr>
                <w:b/>
              </w:rPr>
              <w:t>Kierunek Logistyka, rok 2, stacjonarne, stopień I, semestr 4 - spec. Logistyka handlu i dystrybucji</w:t>
            </w:r>
          </w:p>
          <w:p w14:paraId="27D54C5A" w14:textId="148DEF85" w:rsidR="00275EEA" w:rsidRPr="00275EEA" w:rsidRDefault="00275EEA" w:rsidP="00FD4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204012" w:rsidRPr="00397FEF" w14:paraId="5BF80C9F" w14:textId="77777777" w:rsidTr="00275EEA">
        <w:trPr>
          <w:trHeight w:val="480"/>
          <w:jc w:val="center"/>
        </w:trPr>
        <w:tc>
          <w:tcPr>
            <w:tcW w:w="704" w:type="dxa"/>
          </w:tcPr>
          <w:p w14:paraId="4ED1F18A" w14:textId="79857240" w:rsidR="00204012" w:rsidRPr="00275EEA" w:rsidRDefault="00204012" w:rsidP="00275E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672C095B" w14:textId="6F608B2D" w:rsidR="00204012" w:rsidRPr="00397FEF" w:rsidRDefault="00204012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</w:t>
            </w:r>
            <w:r w:rsidR="00A81668">
              <w:rPr>
                <w:rFonts w:ascii="Times New Roman" w:hAnsi="Times New Roman"/>
                <w:sz w:val="18"/>
                <w:szCs w:val="24"/>
              </w:rPr>
              <w:t>4</w:t>
            </w:r>
            <w:r>
              <w:rPr>
                <w:rFonts w:ascii="Times New Roman" w:hAnsi="Times New Roman"/>
                <w:sz w:val="18"/>
                <w:szCs w:val="24"/>
              </w:rPr>
              <w:t>.02</w:t>
            </w:r>
            <w:r w:rsidRPr="00397FEF">
              <w:rPr>
                <w:rFonts w:ascii="Times New Roman" w:hAnsi="Times New Roman"/>
                <w:sz w:val="18"/>
                <w:szCs w:val="24"/>
              </w:rPr>
              <w:t>.20</w:t>
            </w:r>
            <w:r>
              <w:rPr>
                <w:rFonts w:ascii="Times New Roman" w:hAnsi="Times New Roman"/>
                <w:sz w:val="18"/>
                <w:szCs w:val="24"/>
              </w:rPr>
              <w:t>21</w:t>
            </w:r>
          </w:p>
        </w:tc>
        <w:tc>
          <w:tcPr>
            <w:tcW w:w="4111" w:type="dxa"/>
          </w:tcPr>
          <w:p w14:paraId="1F6FDA2D" w14:textId="77777777" w:rsidR="00204012" w:rsidRPr="00397FEF" w:rsidRDefault="00204012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2111BC54" w14:textId="51E5E76D" w:rsidR="00204012" w:rsidRDefault="00204012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14:00-15:30</w:t>
            </w:r>
          </w:p>
          <w:p w14:paraId="40729D09" w14:textId="77777777" w:rsidR="00204012" w:rsidRPr="00397FEF" w:rsidRDefault="00204012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345AC7CF" w14:textId="77777777" w:rsidR="00A81668" w:rsidRDefault="00A81668" w:rsidP="00A81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45329E">
              <w:rPr>
                <w:rFonts w:ascii="Times New Roman" w:hAnsi="Times New Roman"/>
                <w:sz w:val="20"/>
                <w:szCs w:val="20"/>
              </w:rPr>
              <w:t>Outsourcing usług logistycznych - konwersatorium</w:t>
            </w:r>
            <w:r w:rsidRPr="00204012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 </w:t>
            </w:r>
          </w:p>
          <w:p w14:paraId="64E5B906" w14:textId="20B1C1B9" w:rsidR="00204012" w:rsidRPr="00B32D07" w:rsidRDefault="00204012" w:rsidP="00FD4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24"/>
              </w:rPr>
              <w:lastRenderedPageBreak/>
              <w:t>Zadanie 1 - Dostosowanie i realizacja programów kształcenia do potrzeb społeczno-gospodarczych</w:t>
            </w:r>
          </w:p>
        </w:tc>
      </w:tr>
      <w:tr w:rsidR="00910B29" w:rsidRPr="00397FEF" w14:paraId="15AD9899" w14:textId="77777777" w:rsidTr="00275EEA">
        <w:trPr>
          <w:trHeight w:val="547"/>
          <w:jc w:val="center"/>
        </w:trPr>
        <w:tc>
          <w:tcPr>
            <w:tcW w:w="704" w:type="dxa"/>
          </w:tcPr>
          <w:p w14:paraId="560909C0" w14:textId="0F7D0AAC" w:rsidR="00910B29" w:rsidRPr="00275EEA" w:rsidRDefault="00910B29" w:rsidP="00275E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33C7EA5C" w14:textId="364EEB05" w:rsidR="00910B29" w:rsidRPr="00397FEF" w:rsidRDefault="00910B29" w:rsidP="00910B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3.03.2021</w:t>
            </w:r>
          </w:p>
        </w:tc>
        <w:tc>
          <w:tcPr>
            <w:tcW w:w="4111" w:type="dxa"/>
          </w:tcPr>
          <w:p w14:paraId="17769C92" w14:textId="6B8EDA3D" w:rsidR="00910B29" w:rsidRPr="00397FEF" w:rsidRDefault="00910B29" w:rsidP="00910B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6257584F" w14:textId="77777777" w:rsidR="00910B29" w:rsidRDefault="00910B29" w:rsidP="00910B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14:00-15:30</w:t>
            </w:r>
          </w:p>
          <w:p w14:paraId="3C615C04" w14:textId="77777777" w:rsidR="00910B29" w:rsidRPr="00397FEF" w:rsidRDefault="00910B29" w:rsidP="00910B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7AB6A5EB" w14:textId="77777777" w:rsidR="00910B29" w:rsidRDefault="00910B29" w:rsidP="00910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45329E">
              <w:rPr>
                <w:rFonts w:ascii="Times New Roman" w:hAnsi="Times New Roman"/>
                <w:sz w:val="20"/>
                <w:szCs w:val="20"/>
              </w:rPr>
              <w:t>Outsourcing usług logistycznych - konwersatorium</w:t>
            </w:r>
            <w:r w:rsidRPr="00204012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 </w:t>
            </w:r>
          </w:p>
          <w:p w14:paraId="583F7663" w14:textId="4C082294" w:rsidR="00910B29" w:rsidRPr="00B32D07" w:rsidRDefault="00910B29" w:rsidP="00910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24"/>
              </w:rPr>
              <w:t>Zadanie 1 - Dostosowanie i realizacja programów kształcenia do potrzeb społeczno-gospodarczych</w:t>
            </w:r>
          </w:p>
        </w:tc>
      </w:tr>
      <w:tr w:rsidR="00910B29" w:rsidRPr="00397FEF" w14:paraId="4DC0A63B" w14:textId="77777777" w:rsidTr="00275EEA">
        <w:trPr>
          <w:trHeight w:val="485"/>
          <w:jc w:val="center"/>
        </w:trPr>
        <w:tc>
          <w:tcPr>
            <w:tcW w:w="704" w:type="dxa"/>
          </w:tcPr>
          <w:p w14:paraId="3FC3D6E3" w14:textId="4B0F210E" w:rsidR="00910B29" w:rsidRPr="00275EEA" w:rsidRDefault="00910B29" w:rsidP="00275E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571789DF" w14:textId="0B88C4E8" w:rsidR="00910B29" w:rsidRPr="00397FEF" w:rsidRDefault="00910B29" w:rsidP="00910B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10.03.2021</w:t>
            </w:r>
          </w:p>
        </w:tc>
        <w:tc>
          <w:tcPr>
            <w:tcW w:w="4111" w:type="dxa"/>
          </w:tcPr>
          <w:p w14:paraId="3D110DD3" w14:textId="356639B3" w:rsidR="00910B29" w:rsidRPr="00397FEF" w:rsidRDefault="00910B29" w:rsidP="00910B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2DC0591A" w14:textId="77777777" w:rsidR="00910B29" w:rsidRDefault="00910B29" w:rsidP="00910B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14:00-15:30</w:t>
            </w:r>
          </w:p>
          <w:p w14:paraId="524C1B03" w14:textId="77777777" w:rsidR="00910B29" w:rsidRPr="00397FEF" w:rsidRDefault="00910B29" w:rsidP="00910B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3E95E4F9" w14:textId="77777777" w:rsidR="00910B29" w:rsidRDefault="00910B29" w:rsidP="00910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45329E">
              <w:rPr>
                <w:rFonts w:ascii="Times New Roman" w:hAnsi="Times New Roman"/>
                <w:sz w:val="20"/>
                <w:szCs w:val="20"/>
              </w:rPr>
              <w:t>Outsourcing usług logistycznych - konwersatorium</w:t>
            </w:r>
            <w:r w:rsidRPr="00204012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 </w:t>
            </w:r>
          </w:p>
          <w:p w14:paraId="5CAF579A" w14:textId="177DED37" w:rsidR="00910B29" w:rsidRPr="00B32D07" w:rsidRDefault="00910B29" w:rsidP="00910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24"/>
              </w:rPr>
              <w:t>Zadanie 1 - Dostosowanie i realizacja programów kształcenia do potrzeb społeczno-gospodarczych</w:t>
            </w:r>
          </w:p>
        </w:tc>
      </w:tr>
      <w:tr w:rsidR="00910B29" w:rsidRPr="00397FEF" w14:paraId="5F506631" w14:textId="77777777" w:rsidTr="00275EEA">
        <w:trPr>
          <w:trHeight w:val="565"/>
          <w:jc w:val="center"/>
        </w:trPr>
        <w:tc>
          <w:tcPr>
            <w:tcW w:w="704" w:type="dxa"/>
          </w:tcPr>
          <w:p w14:paraId="72B605DD" w14:textId="1E73F53F" w:rsidR="00910B29" w:rsidRPr="00275EEA" w:rsidRDefault="00910B29" w:rsidP="00275E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4C0BE6B8" w14:textId="1351FC92" w:rsidR="00910B29" w:rsidRPr="00397FEF" w:rsidRDefault="00910B29" w:rsidP="00910B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17.03.2021</w:t>
            </w:r>
          </w:p>
        </w:tc>
        <w:tc>
          <w:tcPr>
            <w:tcW w:w="4111" w:type="dxa"/>
          </w:tcPr>
          <w:p w14:paraId="7F9F0F5C" w14:textId="42CF17AF" w:rsidR="00910B29" w:rsidRPr="00397FEF" w:rsidRDefault="00910B29" w:rsidP="00910B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1DCC5A09" w14:textId="77777777" w:rsidR="00910B29" w:rsidRDefault="00910B29" w:rsidP="00910B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14:00-15:30</w:t>
            </w:r>
          </w:p>
          <w:p w14:paraId="141D398E" w14:textId="77777777" w:rsidR="00910B29" w:rsidRPr="00397FEF" w:rsidRDefault="00910B29" w:rsidP="00910B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7120FDD6" w14:textId="77777777" w:rsidR="00910B29" w:rsidRDefault="00910B29" w:rsidP="00910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45329E">
              <w:rPr>
                <w:rFonts w:ascii="Times New Roman" w:hAnsi="Times New Roman"/>
                <w:sz w:val="20"/>
                <w:szCs w:val="20"/>
              </w:rPr>
              <w:t>Outsourcing usług logistycznych - konwersatorium</w:t>
            </w:r>
            <w:r w:rsidRPr="00204012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 </w:t>
            </w:r>
          </w:p>
          <w:p w14:paraId="68AA10B9" w14:textId="19B6FC85" w:rsidR="00910B29" w:rsidRPr="00397FEF" w:rsidRDefault="00910B29" w:rsidP="00910B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24"/>
              </w:rPr>
              <w:t>Zadanie 1 - Dostosowanie i realizacja programów kształcenia do potrzeb społeczno-gospodarczych</w:t>
            </w:r>
          </w:p>
        </w:tc>
      </w:tr>
      <w:tr w:rsidR="00910B29" w:rsidRPr="00397FEF" w14:paraId="3CAB6029" w14:textId="77777777" w:rsidTr="00275EEA">
        <w:trPr>
          <w:trHeight w:val="545"/>
          <w:jc w:val="center"/>
        </w:trPr>
        <w:tc>
          <w:tcPr>
            <w:tcW w:w="704" w:type="dxa"/>
          </w:tcPr>
          <w:p w14:paraId="2A6D4F9A" w14:textId="61943F96" w:rsidR="00910B29" w:rsidRPr="00275EEA" w:rsidRDefault="00910B29" w:rsidP="00275E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3E938CB4" w14:textId="35F7FC41" w:rsidR="00910B29" w:rsidRPr="00397FEF" w:rsidRDefault="00910B29" w:rsidP="00910B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24.03.2021</w:t>
            </w:r>
          </w:p>
        </w:tc>
        <w:tc>
          <w:tcPr>
            <w:tcW w:w="4111" w:type="dxa"/>
          </w:tcPr>
          <w:p w14:paraId="3D89B35A" w14:textId="2C92A475" w:rsidR="00910B29" w:rsidRPr="000B53EC" w:rsidRDefault="00910B29" w:rsidP="00910B2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10BBEFFA" w14:textId="77777777" w:rsidR="00910B29" w:rsidRDefault="00910B29" w:rsidP="00910B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14:00-15:30</w:t>
            </w:r>
          </w:p>
          <w:p w14:paraId="66B254FE" w14:textId="77777777" w:rsidR="00910B29" w:rsidRPr="00397FEF" w:rsidRDefault="00910B29" w:rsidP="00910B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248EC743" w14:textId="77777777" w:rsidR="00910B29" w:rsidRDefault="00910B29" w:rsidP="00910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45329E">
              <w:rPr>
                <w:rFonts w:ascii="Times New Roman" w:hAnsi="Times New Roman"/>
                <w:sz w:val="20"/>
                <w:szCs w:val="20"/>
              </w:rPr>
              <w:t>Outsourcing usług logistycznych - konwersatorium</w:t>
            </w:r>
            <w:r w:rsidRPr="00204012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 </w:t>
            </w:r>
          </w:p>
          <w:p w14:paraId="01C9FAE9" w14:textId="147F2A16" w:rsidR="00910B29" w:rsidRPr="00B32D07" w:rsidRDefault="00910B29" w:rsidP="00910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24"/>
              </w:rPr>
              <w:t>Zadanie 1 - Dostosowanie i realizacja programów kształcenia do potrzeb społeczno-gospodarczych</w:t>
            </w:r>
          </w:p>
        </w:tc>
      </w:tr>
      <w:tr w:rsidR="00C93D33" w:rsidRPr="00397FEF" w14:paraId="4F28D049" w14:textId="77777777" w:rsidTr="00275EEA">
        <w:trPr>
          <w:trHeight w:val="545"/>
          <w:jc w:val="center"/>
        </w:trPr>
        <w:tc>
          <w:tcPr>
            <w:tcW w:w="704" w:type="dxa"/>
          </w:tcPr>
          <w:p w14:paraId="5D6EBA0A" w14:textId="77777777" w:rsidR="00C93D33" w:rsidRPr="00275EEA" w:rsidRDefault="00C93D33" w:rsidP="00275E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7BE409BD" w14:textId="4795E555" w:rsidR="00C93D33" w:rsidRDefault="00C93D33" w:rsidP="00C93D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31.03.2021</w:t>
            </w:r>
          </w:p>
        </w:tc>
        <w:tc>
          <w:tcPr>
            <w:tcW w:w="4111" w:type="dxa"/>
          </w:tcPr>
          <w:p w14:paraId="76569E61" w14:textId="400097B3" w:rsidR="00C93D33" w:rsidRPr="000B53EC" w:rsidRDefault="00C93D33" w:rsidP="00C93D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71C87701" w14:textId="77777777" w:rsidR="00C93D33" w:rsidRDefault="00C93D33" w:rsidP="00C93D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14:00-15:30</w:t>
            </w:r>
          </w:p>
          <w:p w14:paraId="7406DFDA" w14:textId="77777777" w:rsidR="00C93D33" w:rsidRPr="00397FEF" w:rsidRDefault="00C93D33" w:rsidP="00C93D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328A5E6B" w14:textId="77777777" w:rsidR="00C93D33" w:rsidRDefault="00C93D33" w:rsidP="00C93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45329E">
              <w:rPr>
                <w:rFonts w:ascii="Times New Roman" w:hAnsi="Times New Roman"/>
                <w:sz w:val="20"/>
                <w:szCs w:val="20"/>
              </w:rPr>
              <w:t>Outsourcing usług logistycznych - konwersatorium</w:t>
            </w:r>
            <w:r w:rsidRPr="00204012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 </w:t>
            </w:r>
          </w:p>
          <w:p w14:paraId="46C6AEB2" w14:textId="01550EDC" w:rsidR="00C93D33" w:rsidRDefault="00C93D33" w:rsidP="00C93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24"/>
              </w:rPr>
              <w:t>Zadanie 1 - Dostosowanie i realizacja programów kształcenia do potrzeb społeczno-gospodarczych</w:t>
            </w:r>
          </w:p>
        </w:tc>
      </w:tr>
      <w:tr w:rsidR="00C93D33" w:rsidRPr="00397FEF" w14:paraId="27BEF879" w14:textId="77777777" w:rsidTr="00275EEA">
        <w:trPr>
          <w:trHeight w:val="545"/>
          <w:jc w:val="center"/>
        </w:trPr>
        <w:tc>
          <w:tcPr>
            <w:tcW w:w="704" w:type="dxa"/>
          </w:tcPr>
          <w:p w14:paraId="2C31BF80" w14:textId="77777777" w:rsidR="00C93D33" w:rsidRPr="00275EEA" w:rsidRDefault="00C93D33" w:rsidP="00275E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0B8C50E5" w14:textId="332C3567" w:rsidR="00C93D33" w:rsidRDefault="00C93D33" w:rsidP="00C93D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7.04.2021</w:t>
            </w:r>
          </w:p>
        </w:tc>
        <w:tc>
          <w:tcPr>
            <w:tcW w:w="4111" w:type="dxa"/>
          </w:tcPr>
          <w:p w14:paraId="210807EE" w14:textId="11FBBFC0" w:rsidR="00C93D33" w:rsidRPr="000B53EC" w:rsidRDefault="00C93D33" w:rsidP="00C93D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01F7D483" w14:textId="77777777" w:rsidR="00C93D33" w:rsidRDefault="00C93D33" w:rsidP="00C93D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14:00-15:30</w:t>
            </w:r>
          </w:p>
          <w:p w14:paraId="4C250BC7" w14:textId="77777777" w:rsidR="00C93D33" w:rsidRPr="00397FEF" w:rsidRDefault="00C93D33" w:rsidP="00C93D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1BA05C11" w14:textId="77777777" w:rsidR="00C93D33" w:rsidRDefault="00C93D33" w:rsidP="00C93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45329E">
              <w:rPr>
                <w:rFonts w:ascii="Times New Roman" w:hAnsi="Times New Roman"/>
                <w:sz w:val="20"/>
                <w:szCs w:val="20"/>
              </w:rPr>
              <w:t>Outsourcing usług logistycznych - konwersatorium</w:t>
            </w:r>
            <w:r w:rsidRPr="00204012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 </w:t>
            </w:r>
          </w:p>
          <w:p w14:paraId="4441B4B9" w14:textId="71F8ADAD" w:rsidR="00C93D33" w:rsidRDefault="00C93D33" w:rsidP="00C93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24"/>
              </w:rPr>
              <w:t>Zadanie 1 - Dostosowanie i realizacja programów kształcenia do potrzeb społeczno-gospodarczych</w:t>
            </w:r>
          </w:p>
        </w:tc>
      </w:tr>
      <w:tr w:rsidR="00C93D33" w:rsidRPr="00397FEF" w14:paraId="3629B805" w14:textId="77777777" w:rsidTr="00275EEA">
        <w:trPr>
          <w:trHeight w:val="545"/>
          <w:jc w:val="center"/>
        </w:trPr>
        <w:tc>
          <w:tcPr>
            <w:tcW w:w="704" w:type="dxa"/>
          </w:tcPr>
          <w:p w14:paraId="41F92B6D" w14:textId="77777777" w:rsidR="00C93D33" w:rsidRPr="00275EEA" w:rsidRDefault="00C93D33" w:rsidP="00275E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0F03DACE" w14:textId="08749CC3" w:rsidR="00C93D33" w:rsidRDefault="00C93D33" w:rsidP="00C93D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14.04.2021</w:t>
            </w:r>
          </w:p>
        </w:tc>
        <w:tc>
          <w:tcPr>
            <w:tcW w:w="4111" w:type="dxa"/>
          </w:tcPr>
          <w:p w14:paraId="21EDBB06" w14:textId="39E9822B" w:rsidR="00C93D33" w:rsidRPr="000B53EC" w:rsidRDefault="00C93D33" w:rsidP="00C93D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4E337008" w14:textId="77777777" w:rsidR="00C93D33" w:rsidRDefault="00C93D33" w:rsidP="00C93D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14:00-15:30</w:t>
            </w:r>
          </w:p>
          <w:p w14:paraId="382C92C6" w14:textId="77777777" w:rsidR="00C93D33" w:rsidRPr="00397FEF" w:rsidRDefault="00C93D33" w:rsidP="00C93D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265DB687" w14:textId="77777777" w:rsidR="00C93D33" w:rsidRDefault="00C93D33" w:rsidP="00C93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45329E">
              <w:rPr>
                <w:rFonts w:ascii="Times New Roman" w:hAnsi="Times New Roman"/>
                <w:sz w:val="20"/>
                <w:szCs w:val="20"/>
              </w:rPr>
              <w:t>Outsourcing usług logistycznych - konwersatorium</w:t>
            </w:r>
            <w:r w:rsidRPr="00204012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 </w:t>
            </w:r>
          </w:p>
          <w:p w14:paraId="2107753F" w14:textId="743027CA" w:rsidR="00C93D33" w:rsidRDefault="00C93D33" w:rsidP="00C93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24"/>
              </w:rPr>
              <w:t>Zadanie 1 - Dostosowanie i realizacja programów kształcenia do potrzeb społeczno-gospodarczych</w:t>
            </w:r>
          </w:p>
        </w:tc>
      </w:tr>
      <w:tr w:rsidR="00C93D33" w:rsidRPr="00397FEF" w14:paraId="60070959" w14:textId="77777777" w:rsidTr="00275EEA">
        <w:trPr>
          <w:trHeight w:val="545"/>
          <w:jc w:val="center"/>
        </w:trPr>
        <w:tc>
          <w:tcPr>
            <w:tcW w:w="704" w:type="dxa"/>
          </w:tcPr>
          <w:p w14:paraId="57464676" w14:textId="190E98EC" w:rsidR="00C93D33" w:rsidRPr="00275EEA" w:rsidRDefault="00CD7412" w:rsidP="00275E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noProof/>
                <w:sz w:val="18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0D5319" wp14:editId="47214D8A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13335</wp:posOffset>
                      </wp:positionV>
                      <wp:extent cx="8896350" cy="361950"/>
                      <wp:effectExtent l="0" t="0" r="19050" b="19050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96350" cy="361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6CD85F" id="Łącznik prosty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.05pt" to="694.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" strokecolor="#ed7d31 [3205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1" w:type="dxa"/>
          </w:tcPr>
          <w:p w14:paraId="3E09F50F" w14:textId="78A39189" w:rsidR="00C93D33" w:rsidRDefault="00C93D33" w:rsidP="00C93D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21.04.2021</w:t>
            </w:r>
          </w:p>
        </w:tc>
        <w:tc>
          <w:tcPr>
            <w:tcW w:w="4111" w:type="dxa"/>
          </w:tcPr>
          <w:p w14:paraId="1F0B1246" w14:textId="2BE78F53" w:rsidR="00C93D33" w:rsidRPr="000B53EC" w:rsidRDefault="00C93D33" w:rsidP="00C93D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6D721E6B" w14:textId="77777777" w:rsidR="00C93D33" w:rsidRDefault="00C93D33" w:rsidP="00C93D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14:00-15:30</w:t>
            </w:r>
          </w:p>
          <w:p w14:paraId="06C8C865" w14:textId="77777777" w:rsidR="00C93D33" w:rsidRPr="00397FEF" w:rsidRDefault="00C93D33" w:rsidP="00C93D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4E05E2B6" w14:textId="77777777" w:rsidR="00C93D33" w:rsidRDefault="00C93D33" w:rsidP="00C93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45329E">
              <w:rPr>
                <w:rFonts w:ascii="Times New Roman" w:hAnsi="Times New Roman"/>
                <w:sz w:val="20"/>
                <w:szCs w:val="20"/>
              </w:rPr>
              <w:t>Outsourcing usług logistycznych - konwersatorium</w:t>
            </w:r>
            <w:r w:rsidRPr="00204012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 </w:t>
            </w:r>
          </w:p>
          <w:p w14:paraId="5FBC90AC" w14:textId="52D73310" w:rsidR="00C93D33" w:rsidRDefault="00C93D33" w:rsidP="00C93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24"/>
              </w:rPr>
              <w:t>Zadanie 1 - Dostosowanie i realizacja programów kształcenia do potrzeb społeczno-gospodarczych</w:t>
            </w:r>
          </w:p>
        </w:tc>
      </w:tr>
      <w:tr w:rsidR="00C93D33" w:rsidRPr="00397FEF" w14:paraId="4A162050" w14:textId="77777777" w:rsidTr="00275EEA">
        <w:trPr>
          <w:trHeight w:val="545"/>
          <w:jc w:val="center"/>
        </w:trPr>
        <w:tc>
          <w:tcPr>
            <w:tcW w:w="704" w:type="dxa"/>
          </w:tcPr>
          <w:p w14:paraId="43F5A3F1" w14:textId="77777777" w:rsidR="00C93D33" w:rsidRPr="00275EEA" w:rsidRDefault="00C93D33" w:rsidP="00275E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419F1D88" w14:textId="7853BE27" w:rsidR="00C93D33" w:rsidRDefault="00C93D33" w:rsidP="00C93D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28.04.2021</w:t>
            </w:r>
          </w:p>
        </w:tc>
        <w:tc>
          <w:tcPr>
            <w:tcW w:w="4111" w:type="dxa"/>
          </w:tcPr>
          <w:p w14:paraId="103CC11A" w14:textId="635EEA10" w:rsidR="00C93D33" w:rsidRPr="000B53EC" w:rsidRDefault="00C93D33" w:rsidP="00C93D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4B46538F" w14:textId="015F3E66" w:rsidR="00C93D33" w:rsidRDefault="00C93D33" w:rsidP="00C93D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</w:t>
            </w:r>
            <w:r w:rsidR="0087659B">
              <w:rPr>
                <w:rFonts w:ascii="Times New Roman" w:hAnsi="Times New Roman"/>
                <w:sz w:val="18"/>
                <w:szCs w:val="24"/>
              </w:rPr>
              <w:t>3</w:t>
            </w:r>
            <w:r>
              <w:rPr>
                <w:rFonts w:ascii="Times New Roman" w:hAnsi="Times New Roman"/>
                <w:sz w:val="18"/>
                <w:szCs w:val="24"/>
              </w:rPr>
              <w:t>:</w:t>
            </w:r>
            <w:r w:rsidR="0087659B">
              <w:rPr>
                <w:rFonts w:ascii="Times New Roman" w:hAnsi="Times New Roman"/>
                <w:sz w:val="18"/>
                <w:szCs w:val="24"/>
              </w:rPr>
              <w:t>00</w:t>
            </w:r>
            <w:r>
              <w:rPr>
                <w:rFonts w:ascii="Times New Roman" w:hAnsi="Times New Roman"/>
                <w:sz w:val="18"/>
                <w:szCs w:val="24"/>
              </w:rPr>
              <w:t>-1</w:t>
            </w:r>
            <w:r w:rsidR="0087659B">
              <w:rPr>
                <w:rFonts w:ascii="Times New Roman" w:hAnsi="Times New Roman"/>
                <w:sz w:val="18"/>
                <w:szCs w:val="24"/>
              </w:rPr>
              <w:t>6</w:t>
            </w:r>
            <w:r>
              <w:rPr>
                <w:rFonts w:ascii="Times New Roman" w:hAnsi="Times New Roman"/>
                <w:sz w:val="18"/>
                <w:szCs w:val="24"/>
              </w:rPr>
              <w:t>:</w:t>
            </w:r>
            <w:r w:rsidR="0087659B">
              <w:rPr>
                <w:rFonts w:ascii="Times New Roman" w:hAnsi="Times New Roman"/>
                <w:sz w:val="18"/>
                <w:szCs w:val="24"/>
              </w:rPr>
              <w:t>00</w:t>
            </w:r>
          </w:p>
          <w:p w14:paraId="05C8BBFE" w14:textId="77777777" w:rsidR="00C93D33" w:rsidRPr="00397FEF" w:rsidRDefault="00C93D33" w:rsidP="00C93D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6400766E" w14:textId="77777777" w:rsidR="00C93D33" w:rsidRDefault="00C93D33" w:rsidP="00C93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45329E">
              <w:rPr>
                <w:rFonts w:ascii="Times New Roman" w:hAnsi="Times New Roman"/>
                <w:sz w:val="20"/>
                <w:szCs w:val="20"/>
              </w:rPr>
              <w:t>Outsourcing usług logistycznych - konwersatorium</w:t>
            </w:r>
            <w:r w:rsidRPr="00204012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 </w:t>
            </w:r>
          </w:p>
          <w:p w14:paraId="00E0C5EF" w14:textId="00CC3FDE" w:rsidR="00C93D33" w:rsidRDefault="00C93D33" w:rsidP="00C93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24"/>
              </w:rPr>
              <w:t>Zadanie 1 - Dostosowanie i realizacja programów kształcenia do potrzeb społeczno-gospodarczych</w:t>
            </w:r>
          </w:p>
        </w:tc>
      </w:tr>
      <w:tr w:rsidR="00275EEA" w:rsidRPr="00397FEF" w14:paraId="47E8B40B" w14:textId="77777777" w:rsidTr="00275EEA">
        <w:trPr>
          <w:trHeight w:val="545"/>
          <w:jc w:val="center"/>
        </w:trPr>
        <w:tc>
          <w:tcPr>
            <w:tcW w:w="704" w:type="dxa"/>
          </w:tcPr>
          <w:p w14:paraId="07236D33" w14:textId="77777777" w:rsidR="00275EEA" w:rsidRPr="00275EEA" w:rsidRDefault="00275EEA" w:rsidP="00275E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7520E456" w14:textId="3CE22DBE" w:rsidR="00275EEA" w:rsidRDefault="00275EEA" w:rsidP="00275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23.02.2021</w:t>
            </w:r>
          </w:p>
        </w:tc>
        <w:tc>
          <w:tcPr>
            <w:tcW w:w="4111" w:type="dxa"/>
          </w:tcPr>
          <w:p w14:paraId="09E4BAE5" w14:textId="292082BB" w:rsidR="00275EEA" w:rsidRDefault="00275EEA" w:rsidP="00275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26E29C37" w14:textId="120AB3CC" w:rsidR="00275EEA" w:rsidRDefault="00275EEA" w:rsidP="00275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9:15-10:45</w:t>
            </w:r>
          </w:p>
        </w:tc>
        <w:tc>
          <w:tcPr>
            <w:tcW w:w="5635" w:type="dxa"/>
          </w:tcPr>
          <w:p w14:paraId="63B25E87" w14:textId="36FFDB49" w:rsidR="00275EEA" w:rsidRPr="00275EEA" w:rsidRDefault="006050AD" w:rsidP="006050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sz w:val="18"/>
                <w:szCs w:val="18"/>
              </w:rPr>
              <w:t>Logistyka e-commerce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laboratorium </w:t>
            </w:r>
          </w:p>
          <w:p w14:paraId="4A33F88F" w14:textId="46D36628" w:rsidR="00275EEA" w:rsidRPr="00275EEA" w:rsidRDefault="00275EEA" w:rsidP="00275E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  <w:p w14:paraId="5E8FA639" w14:textId="3702EF10" w:rsidR="00275EEA" w:rsidRPr="00275EEA" w:rsidRDefault="00275EEA" w:rsidP="00275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5EEA" w:rsidRPr="00397FEF" w14:paraId="4CAE1B02" w14:textId="77777777" w:rsidTr="00275EEA">
        <w:trPr>
          <w:trHeight w:val="545"/>
          <w:jc w:val="center"/>
        </w:trPr>
        <w:tc>
          <w:tcPr>
            <w:tcW w:w="704" w:type="dxa"/>
          </w:tcPr>
          <w:p w14:paraId="449F6A6D" w14:textId="77777777" w:rsidR="00275EEA" w:rsidRPr="00275EEA" w:rsidRDefault="00275EEA" w:rsidP="00275E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32C2B170" w14:textId="71D18129" w:rsidR="00275EEA" w:rsidRDefault="006050AD" w:rsidP="00275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</w:t>
            </w:r>
            <w:r w:rsidR="00275EEA">
              <w:rPr>
                <w:rFonts w:ascii="Times New Roman" w:hAnsi="Times New Roman"/>
                <w:sz w:val="18"/>
                <w:szCs w:val="24"/>
              </w:rPr>
              <w:t>2.03.2021</w:t>
            </w:r>
          </w:p>
        </w:tc>
        <w:tc>
          <w:tcPr>
            <w:tcW w:w="4111" w:type="dxa"/>
          </w:tcPr>
          <w:p w14:paraId="721DE75B" w14:textId="42E20FEE" w:rsidR="00275EEA" w:rsidRDefault="00275EEA" w:rsidP="00275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00418DD1" w14:textId="7589FB6B" w:rsidR="00275EEA" w:rsidRDefault="00275EEA" w:rsidP="00275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9:15-10:45</w:t>
            </w:r>
          </w:p>
        </w:tc>
        <w:tc>
          <w:tcPr>
            <w:tcW w:w="5635" w:type="dxa"/>
          </w:tcPr>
          <w:p w14:paraId="27CAF421" w14:textId="77777777" w:rsidR="00FD4F78" w:rsidRPr="00275EEA" w:rsidRDefault="00FD4F78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sz w:val="18"/>
                <w:szCs w:val="18"/>
              </w:rPr>
              <w:t>Logistyka e-commerce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laboratorium </w:t>
            </w:r>
          </w:p>
          <w:p w14:paraId="30045335" w14:textId="77777777" w:rsidR="00FD4F78" w:rsidRPr="00275EEA" w:rsidRDefault="00FD4F78" w:rsidP="00FD4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  <w:p w14:paraId="6DEA32DC" w14:textId="77777777" w:rsidR="00275EEA" w:rsidRPr="00275EEA" w:rsidRDefault="00275EEA" w:rsidP="00275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5EEA" w:rsidRPr="00397FEF" w14:paraId="0CE24638" w14:textId="77777777" w:rsidTr="00275EEA">
        <w:trPr>
          <w:trHeight w:val="545"/>
          <w:jc w:val="center"/>
        </w:trPr>
        <w:tc>
          <w:tcPr>
            <w:tcW w:w="704" w:type="dxa"/>
          </w:tcPr>
          <w:p w14:paraId="7F2D3CBB" w14:textId="77777777" w:rsidR="00275EEA" w:rsidRPr="00275EEA" w:rsidRDefault="00275EEA" w:rsidP="00275E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057FCBFF" w14:textId="743CD0B5" w:rsidR="00275EEA" w:rsidRDefault="00275EEA" w:rsidP="00275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9.03.2021</w:t>
            </w:r>
          </w:p>
        </w:tc>
        <w:tc>
          <w:tcPr>
            <w:tcW w:w="4111" w:type="dxa"/>
          </w:tcPr>
          <w:p w14:paraId="12C1A512" w14:textId="10F25321" w:rsidR="00275EEA" w:rsidRDefault="00275EEA" w:rsidP="00275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29E65631" w14:textId="3B6BDEBF" w:rsidR="00275EEA" w:rsidRDefault="00275EEA" w:rsidP="00275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9:15-10:45</w:t>
            </w:r>
          </w:p>
        </w:tc>
        <w:tc>
          <w:tcPr>
            <w:tcW w:w="5635" w:type="dxa"/>
          </w:tcPr>
          <w:p w14:paraId="61175615" w14:textId="77777777" w:rsidR="00FD4F78" w:rsidRPr="00275EEA" w:rsidRDefault="00FD4F78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sz w:val="18"/>
                <w:szCs w:val="18"/>
              </w:rPr>
              <w:t>Logistyka e-commerce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laboratorium </w:t>
            </w:r>
          </w:p>
          <w:p w14:paraId="574E58E4" w14:textId="77777777" w:rsidR="00FD4F78" w:rsidRPr="00275EEA" w:rsidRDefault="00FD4F78" w:rsidP="00FD4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  <w:p w14:paraId="0485678D" w14:textId="77777777" w:rsidR="00275EEA" w:rsidRPr="00275EEA" w:rsidRDefault="00275EEA" w:rsidP="00275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5EEA" w:rsidRPr="00397FEF" w14:paraId="79BF30BE" w14:textId="77777777" w:rsidTr="00275EEA">
        <w:trPr>
          <w:trHeight w:val="545"/>
          <w:jc w:val="center"/>
        </w:trPr>
        <w:tc>
          <w:tcPr>
            <w:tcW w:w="704" w:type="dxa"/>
          </w:tcPr>
          <w:p w14:paraId="3FFF680E" w14:textId="77777777" w:rsidR="00275EEA" w:rsidRPr="00275EEA" w:rsidRDefault="00275EEA" w:rsidP="00275E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4447B89A" w14:textId="5C1FB0EE" w:rsidR="00275EEA" w:rsidRDefault="00275EEA" w:rsidP="00275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16.03.2021</w:t>
            </w:r>
          </w:p>
        </w:tc>
        <w:tc>
          <w:tcPr>
            <w:tcW w:w="4111" w:type="dxa"/>
          </w:tcPr>
          <w:p w14:paraId="0E81CBC8" w14:textId="76F47279" w:rsidR="00275EEA" w:rsidRDefault="00275EEA" w:rsidP="00275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24737759" w14:textId="1AD87815" w:rsidR="00275EEA" w:rsidRDefault="00275EEA" w:rsidP="00275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9:15-10:45</w:t>
            </w:r>
          </w:p>
        </w:tc>
        <w:tc>
          <w:tcPr>
            <w:tcW w:w="5635" w:type="dxa"/>
          </w:tcPr>
          <w:p w14:paraId="55F925C0" w14:textId="77777777" w:rsidR="00FD4F78" w:rsidRPr="00275EEA" w:rsidRDefault="00FD4F78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sz w:val="18"/>
                <w:szCs w:val="18"/>
              </w:rPr>
              <w:t>Logistyka e-commerce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laboratorium </w:t>
            </w:r>
          </w:p>
          <w:p w14:paraId="522A09FF" w14:textId="77777777" w:rsidR="00FD4F78" w:rsidRPr="00275EEA" w:rsidRDefault="00FD4F78" w:rsidP="00FD4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  <w:p w14:paraId="7CB653F1" w14:textId="77777777" w:rsidR="00275EEA" w:rsidRPr="00275EEA" w:rsidRDefault="00275EEA" w:rsidP="00275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5EEA" w:rsidRPr="00397FEF" w14:paraId="4DFA032A" w14:textId="77777777" w:rsidTr="00275EEA">
        <w:trPr>
          <w:trHeight w:val="545"/>
          <w:jc w:val="center"/>
        </w:trPr>
        <w:tc>
          <w:tcPr>
            <w:tcW w:w="704" w:type="dxa"/>
          </w:tcPr>
          <w:p w14:paraId="23A1DD18" w14:textId="77777777" w:rsidR="00275EEA" w:rsidRPr="00275EEA" w:rsidRDefault="00275EEA" w:rsidP="00275E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13ABB292" w14:textId="46D379FF" w:rsidR="00275EEA" w:rsidRDefault="00275EEA" w:rsidP="00275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23.03.2021</w:t>
            </w:r>
          </w:p>
        </w:tc>
        <w:tc>
          <w:tcPr>
            <w:tcW w:w="4111" w:type="dxa"/>
          </w:tcPr>
          <w:p w14:paraId="3CEE3E24" w14:textId="76157419" w:rsidR="00275EEA" w:rsidRDefault="00275EEA" w:rsidP="00275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1AD2C046" w14:textId="3013D43A" w:rsidR="00275EEA" w:rsidRDefault="00275EEA" w:rsidP="00275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9:15-10:45</w:t>
            </w:r>
          </w:p>
        </w:tc>
        <w:tc>
          <w:tcPr>
            <w:tcW w:w="5635" w:type="dxa"/>
          </w:tcPr>
          <w:p w14:paraId="0CF7351C" w14:textId="77777777" w:rsidR="00FD4F78" w:rsidRPr="00275EEA" w:rsidRDefault="00FD4F78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sz w:val="18"/>
                <w:szCs w:val="18"/>
              </w:rPr>
              <w:t>Logistyka e-commerce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laboratorium </w:t>
            </w:r>
          </w:p>
          <w:p w14:paraId="02BD2946" w14:textId="77777777" w:rsidR="00FD4F78" w:rsidRPr="00275EEA" w:rsidRDefault="00FD4F78" w:rsidP="00FD4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  <w:p w14:paraId="22270510" w14:textId="77777777" w:rsidR="00275EEA" w:rsidRPr="00275EEA" w:rsidRDefault="00275EEA" w:rsidP="00275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5EEA" w:rsidRPr="00397FEF" w14:paraId="74BDF1DB" w14:textId="77777777" w:rsidTr="00275EEA">
        <w:trPr>
          <w:trHeight w:val="545"/>
          <w:jc w:val="center"/>
        </w:trPr>
        <w:tc>
          <w:tcPr>
            <w:tcW w:w="704" w:type="dxa"/>
          </w:tcPr>
          <w:p w14:paraId="26F51CA0" w14:textId="77777777" w:rsidR="00275EEA" w:rsidRPr="00275EEA" w:rsidRDefault="00275EEA" w:rsidP="00275E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2457E7D7" w14:textId="39FBF5D1" w:rsidR="00275EEA" w:rsidRDefault="00275EEA" w:rsidP="00275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30.03.2021</w:t>
            </w:r>
          </w:p>
        </w:tc>
        <w:tc>
          <w:tcPr>
            <w:tcW w:w="4111" w:type="dxa"/>
          </w:tcPr>
          <w:p w14:paraId="5B65F90C" w14:textId="06C767B5" w:rsidR="00275EEA" w:rsidRDefault="00275EEA" w:rsidP="00275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7210284F" w14:textId="2AE244E6" w:rsidR="00275EEA" w:rsidRDefault="00275EEA" w:rsidP="00275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9:15-10:45</w:t>
            </w:r>
          </w:p>
        </w:tc>
        <w:tc>
          <w:tcPr>
            <w:tcW w:w="5635" w:type="dxa"/>
          </w:tcPr>
          <w:p w14:paraId="5E1AC6D8" w14:textId="77777777" w:rsidR="00FD4F78" w:rsidRPr="00275EEA" w:rsidRDefault="00FD4F78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sz w:val="18"/>
                <w:szCs w:val="18"/>
              </w:rPr>
              <w:t>Logistyka e-commerce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laboratorium </w:t>
            </w:r>
          </w:p>
          <w:p w14:paraId="444B221D" w14:textId="77777777" w:rsidR="00FD4F78" w:rsidRPr="00275EEA" w:rsidRDefault="00FD4F78" w:rsidP="00FD4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  <w:p w14:paraId="70E74E91" w14:textId="77777777" w:rsidR="00275EEA" w:rsidRPr="00275EEA" w:rsidRDefault="00275EEA" w:rsidP="00275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5EEA" w:rsidRPr="00397FEF" w14:paraId="069C74E6" w14:textId="77777777" w:rsidTr="00275EEA">
        <w:trPr>
          <w:trHeight w:val="545"/>
          <w:jc w:val="center"/>
        </w:trPr>
        <w:tc>
          <w:tcPr>
            <w:tcW w:w="704" w:type="dxa"/>
          </w:tcPr>
          <w:p w14:paraId="5476D88C" w14:textId="77777777" w:rsidR="00275EEA" w:rsidRPr="00275EEA" w:rsidRDefault="00275EEA" w:rsidP="00275E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6E5E5BC2" w14:textId="12122606" w:rsidR="00275EEA" w:rsidRDefault="00275EEA" w:rsidP="00275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13.04.2021</w:t>
            </w:r>
          </w:p>
        </w:tc>
        <w:tc>
          <w:tcPr>
            <w:tcW w:w="4111" w:type="dxa"/>
          </w:tcPr>
          <w:p w14:paraId="34F306B5" w14:textId="215F6CCD" w:rsidR="00275EEA" w:rsidRDefault="00275EEA" w:rsidP="00275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6A551083" w14:textId="64DDB9C8" w:rsidR="00275EEA" w:rsidRDefault="00275EEA" w:rsidP="00275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9:15-10:45</w:t>
            </w:r>
          </w:p>
        </w:tc>
        <w:tc>
          <w:tcPr>
            <w:tcW w:w="5635" w:type="dxa"/>
          </w:tcPr>
          <w:p w14:paraId="0963CD76" w14:textId="77777777" w:rsidR="00FD4F78" w:rsidRPr="00275EEA" w:rsidRDefault="00FD4F78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sz w:val="18"/>
                <w:szCs w:val="18"/>
              </w:rPr>
              <w:t>Logistyka e-commerce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laboratorium </w:t>
            </w:r>
          </w:p>
          <w:p w14:paraId="54CDCD2E" w14:textId="77777777" w:rsidR="00FD4F78" w:rsidRPr="00275EEA" w:rsidRDefault="00FD4F78" w:rsidP="00FD4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  <w:p w14:paraId="5C676BB9" w14:textId="77777777" w:rsidR="00275EEA" w:rsidRPr="00275EEA" w:rsidRDefault="00275EEA" w:rsidP="00275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5EEA" w:rsidRPr="00397FEF" w14:paraId="651A0193" w14:textId="77777777" w:rsidTr="00374560">
        <w:trPr>
          <w:trHeight w:val="668"/>
          <w:jc w:val="center"/>
        </w:trPr>
        <w:tc>
          <w:tcPr>
            <w:tcW w:w="704" w:type="dxa"/>
          </w:tcPr>
          <w:p w14:paraId="0314714A" w14:textId="77777777" w:rsidR="00275EEA" w:rsidRPr="00275EEA" w:rsidRDefault="00275EEA" w:rsidP="00275E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424AE778" w14:textId="5D497883" w:rsidR="00275EEA" w:rsidRDefault="00275EEA" w:rsidP="00275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20.04.2021</w:t>
            </w:r>
          </w:p>
        </w:tc>
        <w:tc>
          <w:tcPr>
            <w:tcW w:w="4111" w:type="dxa"/>
          </w:tcPr>
          <w:p w14:paraId="4E9EBA4A" w14:textId="339ADB03" w:rsidR="00275EEA" w:rsidRDefault="00275EEA" w:rsidP="00275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3A5D959B" w14:textId="56D0DB54" w:rsidR="00275EEA" w:rsidRDefault="00275EEA" w:rsidP="00275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9:15-10:45</w:t>
            </w:r>
          </w:p>
        </w:tc>
        <w:tc>
          <w:tcPr>
            <w:tcW w:w="5635" w:type="dxa"/>
          </w:tcPr>
          <w:p w14:paraId="257B0C2B" w14:textId="77777777" w:rsidR="00275EEA" w:rsidRPr="00275EEA" w:rsidRDefault="00275EEA" w:rsidP="00275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sz w:val="18"/>
                <w:szCs w:val="18"/>
              </w:rPr>
              <w:t>Logistyka e-commerce</w:t>
            </w:r>
          </w:p>
          <w:p w14:paraId="3341244A" w14:textId="23B6C8C8" w:rsidR="00275EEA" w:rsidRPr="00374560" w:rsidRDefault="00FD4F78" w:rsidP="00374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</w:t>
            </w:r>
            <w:r w:rsidR="00374560">
              <w:rPr>
                <w:rFonts w:ascii="Times New Roman" w:hAnsi="Times New Roman"/>
                <w:color w:val="000000"/>
                <w:sz w:val="18"/>
                <w:szCs w:val="18"/>
              </w:rPr>
              <w:t>h</w:t>
            </w:r>
          </w:p>
        </w:tc>
      </w:tr>
      <w:tr w:rsidR="00275EEA" w:rsidRPr="00397FEF" w14:paraId="42B32F9C" w14:textId="77777777" w:rsidTr="00275EEA">
        <w:trPr>
          <w:trHeight w:val="545"/>
          <w:jc w:val="center"/>
        </w:trPr>
        <w:tc>
          <w:tcPr>
            <w:tcW w:w="704" w:type="dxa"/>
          </w:tcPr>
          <w:p w14:paraId="3A761B9B" w14:textId="77777777" w:rsidR="00275EEA" w:rsidRPr="00275EEA" w:rsidRDefault="00275EEA" w:rsidP="00275E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600DE937" w14:textId="66A12C9A" w:rsidR="00275EEA" w:rsidRDefault="00275EEA" w:rsidP="00275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27.04.2021</w:t>
            </w:r>
          </w:p>
        </w:tc>
        <w:tc>
          <w:tcPr>
            <w:tcW w:w="4111" w:type="dxa"/>
          </w:tcPr>
          <w:p w14:paraId="10B8D001" w14:textId="06DAF5A1" w:rsidR="00275EEA" w:rsidRDefault="00275EEA" w:rsidP="00275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1D1074DB" w14:textId="190DE30E" w:rsidR="00275EEA" w:rsidRDefault="00275EEA" w:rsidP="00275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9:15-10:45</w:t>
            </w:r>
          </w:p>
        </w:tc>
        <w:tc>
          <w:tcPr>
            <w:tcW w:w="5635" w:type="dxa"/>
          </w:tcPr>
          <w:p w14:paraId="1E5C37E0" w14:textId="77777777" w:rsidR="00FD4F78" w:rsidRPr="00275EEA" w:rsidRDefault="00FD4F78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sz w:val="18"/>
                <w:szCs w:val="18"/>
              </w:rPr>
              <w:t>Logistyka e-commerce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laboratorium </w:t>
            </w:r>
          </w:p>
          <w:p w14:paraId="52D85AF9" w14:textId="77777777" w:rsidR="00FD4F78" w:rsidRPr="00275EEA" w:rsidRDefault="00FD4F78" w:rsidP="00FD4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  <w:p w14:paraId="1B5FBBC5" w14:textId="77777777" w:rsidR="00275EEA" w:rsidRPr="00275EEA" w:rsidRDefault="00275EEA" w:rsidP="00275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5EEA" w:rsidRPr="00397FEF" w14:paraId="40CE3ED6" w14:textId="77777777" w:rsidTr="00275EEA">
        <w:trPr>
          <w:trHeight w:val="545"/>
          <w:jc w:val="center"/>
        </w:trPr>
        <w:tc>
          <w:tcPr>
            <w:tcW w:w="704" w:type="dxa"/>
          </w:tcPr>
          <w:p w14:paraId="67601111" w14:textId="77777777" w:rsidR="00275EEA" w:rsidRPr="00275EEA" w:rsidRDefault="00275EEA" w:rsidP="00275E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6B7B970F" w14:textId="567ADAAC" w:rsidR="00275EEA" w:rsidRDefault="00275EEA" w:rsidP="00275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04.05.2021</w:t>
            </w:r>
          </w:p>
        </w:tc>
        <w:tc>
          <w:tcPr>
            <w:tcW w:w="4111" w:type="dxa"/>
          </w:tcPr>
          <w:p w14:paraId="7F5F0B23" w14:textId="71B70462" w:rsidR="00275EEA" w:rsidRDefault="00275EEA" w:rsidP="00275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7C3B451B" w14:textId="153024DB" w:rsidR="00275EEA" w:rsidRDefault="00275EEA" w:rsidP="00275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9:15-10:45</w:t>
            </w:r>
          </w:p>
        </w:tc>
        <w:tc>
          <w:tcPr>
            <w:tcW w:w="5635" w:type="dxa"/>
          </w:tcPr>
          <w:p w14:paraId="7F39C5F4" w14:textId="77777777" w:rsidR="00FD4F78" w:rsidRPr="00275EEA" w:rsidRDefault="00FD4F78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sz w:val="18"/>
                <w:szCs w:val="18"/>
              </w:rPr>
              <w:t>Logistyka e-commerce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laboratorium </w:t>
            </w:r>
          </w:p>
          <w:p w14:paraId="666C1C72" w14:textId="77777777" w:rsidR="00FD4F78" w:rsidRPr="00275EEA" w:rsidRDefault="00FD4F78" w:rsidP="00FD4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  <w:p w14:paraId="08D725B5" w14:textId="77777777" w:rsidR="00275EEA" w:rsidRPr="00275EEA" w:rsidRDefault="00275EEA" w:rsidP="00275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F6EC8CD" w14:textId="281A1081" w:rsidR="00204012" w:rsidRDefault="00204012" w:rsidP="00CD1D55">
      <w:pPr>
        <w:tabs>
          <w:tab w:val="left" w:pos="213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4111"/>
        <w:gridCol w:w="1843"/>
        <w:gridCol w:w="5635"/>
      </w:tblGrid>
      <w:tr w:rsidR="00204012" w:rsidRPr="00397FEF" w14:paraId="3BD80E05" w14:textId="77777777" w:rsidTr="00FD4F78">
        <w:trPr>
          <w:trHeight w:val="712"/>
          <w:jc w:val="center"/>
        </w:trPr>
        <w:tc>
          <w:tcPr>
            <w:tcW w:w="13994" w:type="dxa"/>
            <w:gridSpan w:val="5"/>
          </w:tcPr>
          <w:p w14:paraId="63AE96B2" w14:textId="77777777" w:rsidR="00204012" w:rsidRPr="00397FEF" w:rsidRDefault="00204012" w:rsidP="00FD4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Nazwa beneficjenta: 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Politechnika Koszalińska, Wydział Nauk Ekonomicznych</w:t>
            </w:r>
          </w:p>
        </w:tc>
      </w:tr>
      <w:tr w:rsidR="00204012" w:rsidRPr="00397FEF" w14:paraId="17EABAE1" w14:textId="77777777" w:rsidTr="00FD4F78">
        <w:trPr>
          <w:trHeight w:val="1118"/>
          <w:jc w:val="center"/>
        </w:trPr>
        <w:tc>
          <w:tcPr>
            <w:tcW w:w="6516" w:type="dxa"/>
            <w:gridSpan w:val="3"/>
            <w:vAlign w:val="center"/>
          </w:tcPr>
          <w:p w14:paraId="6A9EAA1C" w14:textId="77777777" w:rsidR="00204012" w:rsidRPr="00397FEF" w:rsidRDefault="00204012" w:rsidP="00FD4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Tytuł projektu: </w:t>
            </w:r>
          </w:p>
          <w:p w14:paraId="63F0DB45" w14:textId="77777777" w:rsidR="00204012" w:rsidRPr="00397FEF" w:rsidRDefault="00204012" w:rsidP="00FD4F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„Kompleksowy program rozwoju kompetencji studentów Wydziału Nauk Ekonomicznych”</w:t>
            </w:r>
          </w:p>
        </w:tc>
        <w:tc>
          <w:tcPr>
            <w:tcW w:w="7478" w:type="dxa"/>
            <w:gridSpan w:val="2"/>
            <w:vAlign w:val="center"/>
          </w:tcPr>
          <w:p w14:paraId="2A18E3DF" w14:textId="77777777" w:rsidR="00204012" w:rsidRPr="00397FEF" w:rsidRDefault="00204012" w:rsidP="00FD4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 Nr projektu: 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POWR.03.0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.00-00-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O022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204012" w:rsidRPr="00397FEF" w14:paraId="475E144A" w14:textId="77777777" w:rsidTr="00FD4F78">
        <w:trPr>
          <w:jc w:val="center"/>
        </w:trPr>
        <w:tc>
          <w:tcPr>
            <w:tcW w:w="704" w:type="dxa"/>
            <w:vAlign w:val="center"/>
          </w:tcPr>
          <w:p w14:paraId="23100D8D" w14:textId="77777777" w:rsidR="00204012" w:rsidRPr="00397FEF" w:rsidRDefault="00204012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Lp.</w:t>
            </w:r>
          </w:p>
        </w:tc>
        <w:tc>
          <w:tcPr>
            <w:tcW w:w="1701" w:type="dxa"/>
            <w:vAlign w:val="center"/>
          </w:tcPr>
          <w:p w14:paraId="39E49C76" w14:textId="77777777" w:rsidR="00204012" w:rsidRPr="00397FEF" w:rsidRDefault="00204012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14:paraId="1253243A" w14:textId="77777777" w:rsidR="00204012" w:rsidRPr="00397FEF" w:rsidRDefault="00204012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Miejsce</w:t>
            </w:r>
          </w:p>
          <w:p w14:paraId="1AA171E1" w14:textId="77777777" w:rsidR="00204012" w:rsidRPr="00397FEF" w:rsidRDefault="00204012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14:paraId="3E9A900B" w14:textId="77777777" w:rsidR="00204012" w:rsidRPr="00397FEF" w:rsidRDefault="00204012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14:paraId="4A94BE87" w14:textId="77777777" w:rsidR="00204012" w:rsidRPr="00397FEF" w:rsidRDefault="00204012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Tytuł/rodzaj realizowanego wsparcia</w:t>
            </w:r>
          </w:p>
        </w:tc>
      </w:tr>
      <w:tr w:rsidR="00204012" w:rsidRPr="00397FEF" w14:paraId="68FA1BF0" w14:textId="77777777" w:rsidTr="00275EEA">
        <w:trPr>
          <w:trHeight w:val="480"/>
          <w:jc w:val="center"/>
        </w:trPr>
        <w:tc>
          <w:tcPr>
            <w:tcW w:w="13994" w:type="dxa"/>
            <w:gridSpan w:val="5"/>
            <w:shd w:val="clear" w:color="auto" w:fill="D0CECE" w:themeFill="background2" w:themeFillShade="E6"/>
          </w:tcPr>
          <w:p w14:paraId="7F3D2D27" w14:textId="5997E945" w:rsidR="00204012" w:rsidRPr="00275EEA" w:rsidRDefault="00204012" w:rsidP="00FD4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275EEA">
              <w:rPr>
                <w:b/>
              </w:rPr>
              <w:t>Kierunek Logistyka, rok 2, stacjonarne, stopień I, semestr 4 - spec. Logistyka przedsiębiorstwa</w:t>
            </w:r>
          </w:p>
        </w:tc>
      </w:tr>
      <w:tr w:rsidR="00FD4F78" w:rsidRPr="00397FEF" w14:paraId="35106B8D" w14:textId="77777777" w:rsidTr="00FD4F78">
        <w:trPr>
          <w:trHeight w:val="759"/>
          <w:jc w:val="center"/>
        </w:trPr>
        <w:tc>
          <w:tcPr>
            <w:tcW w:w="704" w:type="dxa"/>
          </w:tcPr>
          <w:p w14:paraId="5E0EC03F" w14:textId="77777777" w:rsidR="00FD4F78" w:rsidRPr="00FD4F78" w:rsidRDefault="00FD4F78" w:rsidP="00FD4F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D4F78"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1701" w:type="dxa"/>
          </w:tcPr>
          <w:p w14:paraId="76F2069A" w14:textId="36640C68" w:rsidR="00FD4F78" w:rsidRPr="00397FEF" w:rsidRDefault="00FD4F78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23.02.2021</w:t>
            </w:r>
          </w:p>
        </w:tc>
        <w:tc>
          <w:tcPr>
            <w:tcW w:w="4111" w:type="dxa"/>
          </w:tcPr>
          <w:p w14:paraId="3DF43A5B" w14:textId="0C51B83B" w:rsidR="00FD4F78" w:rsidRPr="00397FEF" w:rsidRDefault="00FD4F78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1B3465F4" w14:textId="05C32639" w:rsidR="00FD4F78" w:rsidRPr="00397FEF" w:rsidRDefault="00FD4F78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9:40 – 11:10</w:t>
            </w:r>
          </w:p>
        </w:tc>
        <w:tc>
          <w:tcPr>
            <w:tcW w:w="5635" w:type="dxa"/>
          </w:tcPr>
          <w:p w14:paraId="2CBCB53F" w14:textId="7BDA9DB5" w:rsidR="00FD4F78" w:rsidRPr="00275EEA" w:rsidRDefault="00FD4F78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Usługi logistyczne – konwersatorium </w:t>
            </w:r>
          </w:p>
          <w:p w14:paraId="44380B25" w14:textId="416A6A7D" w:rsidR="00FD4F78" w:rsidRPr="00275EEA" w:rsidRDefault="00FD4F78" w:rsidP="00FD4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FD4F78" w:rsidRPr="00397FEF" w14:paraId="602E04B9" w14:textId="77777777" w:rsidTr="00FD4F78">
        <w:trPr>
          <w:trHeight w:val="547"/>
          <w:jc w:val="center"/>
        </w:trPr>
        <w:tc>
          <w:tcPr>
            <w:tcW w:w="704" w:type="dxa"/>
          </w:tcPr>
          <w:p w14:paraId="51FAC348" w14:textId="77777777" w:rsidR="00FD4F78" w:rsidRPr="00FD4F78" w:rsidRDefault="00FD4F78" w:rsidP="00FD4F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D4F78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1701" w:type="dxa"/>
          </w:tcPr>
          <w:p w14:paraId="1C2290CD" w14:textId="0466A968" w:rsidR="00FD4F78" w:rsidRPr="00397FEF" w:rsidRDefault="004445D6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</w:t>
            </w:r>
            <w:r w:rsidR="00FD4F78">
              <w:rPr>
                <w:rFonts w:ascii="Times New Roman" w:hAnsi="Times New Roman"/>
                <w:sz w:val="18"/>
                <w:szCs w:val="24"/>
              </w:rPr>
              <w:t>2.03.2021</w:t>
            </w:r>
          </w:p>
        </w:tc>
        <w:tc>
          <w:tcPr>
            <w:tcW w:w="4111" w:type="dxa"/>
          </w:tcPr>
          <w:p w14:paraId="7519D4AC" w14:textId="0C1E0409" w:rsidR="00FD4F78" w:rsidRPr="00397FEF" w:rsidRDefault="00FD4F78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7B00C045" w14:textId="768D7F8B" w:rsidR="00FD4F78" w:rsidRPr="00397FEF" w:rsidRDefault="00FD4F78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9:40 – 11:10</w:t>
            </w:r>
          </w:p>
        </w:tc>
        <w:tc>
          <w:tcPr>
            <w:tcW w:w="5635" w:type="dxa"/>
          </w:tcPr>
          <w:p w14:paraId="492B153E" w14:textId="77777777" w:rsidR="00FD4F78" w:rsidRPr="00275EEA" w:rsidRDefault="00FD4F78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Usługi logistyczne – konwersatorium </w:t>
            </w:r>
          </w:p>
          <w:p w14:paraId="482C2255" w14:textId="14DAC0DF" w:rsidR="00FD4F78" w:rsidRPr="00B32D07" w:rsidRDefault="00FD4F78" w:rsidP="00FD4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FD4F78" w:rsidRPr="00397FEF" w14:paraId="0BA35F40" w14:textId="77777777" w:rsidTr="00FD4F78">
        <w:trPr>
          <w:trHeight w:val="485"/>
          <w:jc w:val="center"/>
        </w:trPr>
        <w:tc>
          <w:tcPr>
            <w:tcW w:w="704" w:type="dxa"/>
          </w:tcPr>
          <w:p w14:paraId="607811FC" w14:textId="77777777" w:rsidR="00FD4F78" w:rsidRPr="00FD4F78" w:rsidRDefault="00FD4F78" w:rsidP="00FD4F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D4F78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1701" w:type="dxa"/>
          </w:tcPr>
          <w:p w14:paraId="7956D625" w14:textId="2F73E5EE" w:rsidR="00FD4F78" w:rsidRPr="00397FEF" w:rsidRDefault="00FD4F78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9.03.2021</w:t>
            </w:r>
          </w:p>
        </w:tc>
        <w:tc>
          <w:tcPr>
            <w:tcW w:w="4111" w:type="dxa"/>
          </w:tcPr>
          <w:p w14:paraId="13625556" w14:textId="2A86A183" w:rsidR="00FD4F78" w:rsidRPr="00397FEF" w:rsidRDefault="00FD4F78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3E707C84" w14:textId="09EEDBBC" w:rsidR="00FD4F78" w:rsidRPr="00397FEF" w:rsidRDefault="00FD4F78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9:40 – 11:10</w:t>
            </w:r>
          </w:p>
        </w:tc>
        <w:tc>
          <w:tcPr>
            <w:tcW w:w="5635" w:type="dxa"/>
          </w:tcPr>
          <w:p w14:paraId="30C5607C" w14:textId="77777777" w:rsidR="00FD4F78" w:rsidRPr="00275EEA" w:rsidRDefault="00FD4F78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Usługi logistyczne – konwersatorium </w:t>
            </w:r>
          </w:p>
          <w:p w14:paraId="6067DD58" w14:textId="1F1349B8" w:rsidR="00FD4F78" w:rsidRPr="00B32D07" w:rsidRDefault="00FD4F78" w:rsidP="00FD4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FD4F78" w:rsidRPr="00397FEF" w14:paraId="6F8DFA9E" w14:textId="77777777" w:rsidTr="00FD4F78">
        <w:trPr>
          <w:trHeight w:val="565"/>
          <w:jc w:val="center"/>
        </w:trPr>
        <w:tc>
          <w:tcPr>
            <w:tcW w:w="704" w:type="dxa"/>
          </w:tcPr>
          <w:p w14:paraId="1589CB68" w14:textId="77777777" w:rsidR="00FD4F78" w:rsidRPr="00FD4F78" w:rsidRDefault="00FD4F78" w:rsidP="00FD4F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D4F78">
              <w:rPr>
                <w:rFonts w:ascii="Times New Roman" w:hAnsi="Times New Roman"/>
                <w:sz w:val="18"/>
                <w:szCs w:val="24"/>
              </w:rPr>
              <w:t>4</w:t>
            </w:r>
          </w:p>
        </w:tc>
        <w:tc>
          <w:tcPr>
            <w:tcW w:w="1701" w:type="dxa"/>
          </w:tcPr>
          <w:p w14:paraId="624D0E40" w14:textId="0C48AE09" w:rsidR="00FD4F78" w:rsidRPr="00397FEF" w:rsidRDefault="00FD4F78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16.03.2021</w:t>
            </w:r>
          </w:p>
        </w:tc>
        <w:tc>
          <w:tcPr>
            <w:tcW w:w="4111" w:type="dxa"/>
          </w:tcPr>
          <w:p w14:paraId="4128934D" w14:textId="0C7F2C2E" w:rsidR="00FD4F78" w:rsidRPr="00397FEF" w:rsidRDefault="00FD4F78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4CA7D9F2" w14:textId="05CEA1AD" w:rsidR="00FD4F78" w:rsidRPr="00397FEF" w:rsidRDefault="00FD4F78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9:40 – 11:10</w:t>
            </w:r>
          </w:p>
        </w:tc>
        <w:tc>
          <w:tcPr>
            <w:tcW w:w="5635" w:type="dxa"/>
          </w:tcPr>
          <w:p w14:paraId="105AFE91" w14:textId="77777777" w:rsidR="00FD4F78" w:rsidRPr="00275EEA" w:rsidRDefault="00FD4F78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Usługi logistyczne – konwersatorium </w:t>
            </w:r>
          </w:p>
          <w:p w14:paraId="4B0DE81A" w14:textId="0DE4A89E" w:rsidR="00FD4F78" w:rsidRPr="00397FEF" w:rsidRDefault="00FD4F78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FD4F78" w:rsidRPr="00397FEF" w14:paraId="6563684B" w14:textId="77777777" w:rsidTr="00FD4F78">
        <w:trPr>
          <w:trHeight w:val="545"/>
          <w:jc w:val="center"/>
        </w:trPr>
        <w:tc>
          <w:tcPr>
            <w:tcW w:w="704" w:type="dxa"/>
          </w:tcPr>
          <w:p w14:paraId="34D4830C" w14:textId="77777777" w:rsidR="00FD4F78" w:rsidRPr="00FD4F78" w:rsidRDefault="00FD4F78" w:rsidP="00FD4F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D4F78">
              <w:rPr>
                <w:rFonts w:ascii="Times New Roman" w:hAnsi="Times New Roman"/>
                <w:sz w:val="18"/>
                <w:szCs w:val="24"/>
              </w:rPr>
              <w:t>5</w:t>
            </w:r>
          </w:p>
        </w:tc>
        <w:tc>
          <w:tcPr>
            <w:tcW w:w="1701" w:type="dxa"/>
          </w:tcPr>
          <w:p w14:paraId="57B442BE" w14:textId="5B494930" w:rsidR="00FD4F78" w:rsidRPr="00397FEF" w:rsidRDefault="00FD4F78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23.03.2021</w:t>
            </w:r>
          </w:p>
        </w:tc>
        <w:tc>
          <w:tcPr>
            <w:tcW w:w="4111" w:type="dxa"/>
          </w:tcPr>
          <w:p w14:paraId="397155A1" w14:textId="42B2084E" w:rsidR="00FD4F78" w:rsidRPr="000B53EC" w:rsidRDefault="00FD4F78" w:rsidP="00FD4F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4BEEDCD3" w14:textId="42F5709A" w:rsidR="00FD4F78" w:rsidRPr="00397FEF" w:rsidRDefault="00FD4F78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9:40 – 11:10</w:t>
            </w:r>
          </w:p>
        </w:tc>
        <w:tc>
          <w:tcPr>
            <w:tcW w:w="5635" w:type="dxa"/>
          </w:tcPr>
          <w:p w14:paraId="778F9C23" w14:textId="77777777" w:rsidR="00FD4F78" w:rsidRPr="00275EEA" w:rsidRDefault="00FD4F78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Usługi logistyczne – konwersatorium </w:t>
            </w:r>
          </w:p>
          <w:p w14:paraId="31780BA4" w14:textId="5B65D26A" w:rsidR="00FD4F78" w:rsidRPr="00B32D07" w:rsidRDefault="00FD4F78" w:rsidP="00FD4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FD4F78" w:rsidRPr="00397FEF" w14:paraId="780E069B" w14:textId="77777777" w:rsidTr="00FD4F78">
        <w:trPr>
          <w:trHeight w:val="545"/>
          <w:jc w:val="center"/>
        </w:trPr>
        <w:tc>
          <w:tcPr>
            <w:tcW w:w="704" w:type="dxa"/>
          </w:tcPr>
          <w:p w14:paraId="4984AA5F" w14:textId="77777777" w:rsidR="00FD4F78" w:rsidRPr="00FD4F78" w:rsidRDefault="00FD4F78" w:rsidP="00FD4F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0188CF4A" w14:textId="25899FF0" w:rsidR="00FD4F78" w:rsidRPr="00397FEF" w:rsidRDefault="00FD4F78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30.03.2021</w:t>
            </w:r>
          </w:p>
        </w:tc>
        <w:tc>
          <w:tcPr>
            <w:tcW w:w="4111" w:type="dxa"/>
          </w:tcPr>
          <w:p w14:paraId="7884F603" w14:textId="69CBB165" w:rsidR="00FD4F78" w:rsidRPr="000B53EC" w:rsidRDefault="00FD4F78" w:rsidP="00FD4F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1FDED0C5" w14:textId="46616B53" w:rsidR="00FD4F78" w:rsidRPr="00397FEF" w:rsidRDefault="00FD4F78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9:40 – 11:10</w:t>
            </w:r>
          </w:p>
        </w:tc>
        <w:tc>
          <w:tcPr>
            <w:tcW w:w="5635" w:type="dxa"/>
          </w:tcPr>
          <w:p w14:paraId="79DE88F3" w14:textId="441AA891" w:rsidR="00FD4F78" w:rsidRPr="00275EEA" w:rsidRDefault="00FD4F78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Usługi logistyczne – konwersatorium </w:t>
            </w:r>
          </w:p>
          <w:p w14:paraId="41FBE85D" w14:textId="6938D39A" w:rsidR="00FD4F78" w:rsidRDefault="00FD4F78" w:rsidP="00FD4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FD4F78" w:rsidRPr="00397FEF" w14:paraId="7C8579F8" w14:textId="77777777" w:rsidTr="00FD4F78">
        <w:trPr>
          <w:trHeight w:val="370"/>
          <w:jc w:val="center"/>
        </w:trPr>
        <w:tc>
          <w:tcPr>
            <w:tcW w:w="704" w:type="dxa"/>
          </w:tcPr>
          <w:p w14:paraId="31E81577" w14:textId="77777777" w:rsidR="00FD4F78" w:rsidRPr="00FD4F78" w:rsidRDefault="00FD4F78" w:rsidP="00FD4F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2F8C56E4" w14:textId="2BC98A70" w:rsidR="00FD4F78" w:rsidRPr="00397FEF" w:rsidRDefault="00FD4F78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13.04.2021</w:t>
            </w:r>
          </w:p>
        </w:tc>
        <w:tc>
          <w:tcPr>
            <w:tcW w:w="4111" w:type="dxa"/>
          </w:tcPr>
          <w:p w14:paraId="35EE2871" w14:textId="020F36B5" w:rsidR="00FD4F78" w:rsidRPr="000B53EC" w:rsidRDefault="00FD4F78" w:rsidP="00FD4F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0C92590F" w14:textId="1CB27A26" w:rsidR="00FD4F78" w:rsidRPr="00397FEF" w:rsidRDefault="00FD4F78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9:40 – 11:10</w:t>
            </w:r>
          </w:p>
        </w:tc>
        <w:tc>
          <w:tcPr>
            <w:tcW w:w="5635" w:type="dxa"/>
          </w:tcPr>
          <w:p w14:paraId="512208A7" w14:textId="77777777" w:rsidR="00FD4F78" w:rsidRPr="00275EEA" w:rsidRDefault="00FD4F78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Usługi logistyczne – konwersatorium </w:t>
            </w:r>
          </w:p>
          <w:p w14:paraId="656F5E67" w14:textId="21B2BC98" w:rsidR="00FD4F78" w:rsidRDefault="00FD4F78" w:rsidP="00FD4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FD4F78" w:rsidRPr="00397FEF" w14:paraId="57C4665B" w14:textId="77777777" w:rsidTr="00FD4F78">
        <w:trPr>
          <w:trHeight w:val="591"/>
          <w:jc w:val="center"/>
        </w:trPr>
        <w:tc>
          <w:tcPr>
            <w:tcW w:w="704" w:type="dxa"/>
          </w:tcPr>
          <w:p w14:paraId="6F352B71" w14:textId="77777777" w:rsidR="00FD4F78" w:rsidRPr="00FD4F78" w:rsidRDefault="00FD4F78" w:rsidP="00FD4F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65D08329" w14:textId="6DD0B2C4" w:rsidR="00FD4F78" w:rsidRPr="00397FEF" w:rsidRDefault="00FD4F78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20.04.2021</w:t>
            </w:r>
          </w:p>
        </w:tc>
        <w:tc>
          <w:tcPr>
            <w:tcW w:w="4111" w:type="dxa"/>
          </w:tcPr>
          <w:p w14:paraId="0B44B881" w14:textId="71AC4A2D" w:rsidR="00FD4F78" w:rsidRPr="000B53EC" w:rsidRDefault="00FD4F78" w:rsidP="00FD4F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6666E2F6" w14:textId="79A69635" w:rsidR="00FD4F78" w:rsidRPr="00397FEF" w:rsidRDefault="00FD4F78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9:40 – 11:10</w:t>
            </w:r>
          </w:p>
        </w:tc>
        <w:tc>
          <w:tcPr>
            <w:tcW w:w="5635" w:type="dxa"/>
          </w:tcPr>
          <w:p w14:paraId="75508B3B" w14:textId="77777777" w:rsidR="00FD4F78" w:rsidRPr="00275EEA" w:rsidRDefault="00FD4F78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Usługi logistyczne – konwersatorium </w:t>
            </w:r>
          </w:p>
          <w:p w14:paraId="141DD6C1" w14:textId="2DFA5F2E" w:rsidR="00FD4F78" w:rsidRDefault="00FD4F78" w:rsidP="00FD4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FD4F78" w:rsidRPr="00397FEF" w14:paraId="677BD67F" w14:textId="77777777" w:rsidTr="00FD4F78">
        <w:trPr>
          <w:trHeight w:val="545"/>
          <w:jc w:val="center"/>
        </w:trPr>
        <w:tc>
          <w:tcPr>
            <w:tcW w:w="704" w:type="dxa"/>
          </w:tcPr>
          <w:p w14:paraId="7DF9AE22" w14:textId="77777777" w:rsidR="00FD4F78" w:rsidRPr="00FD4F78" w:rsidRDefault="00FD4F78" w:rsidP="00FD4F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6E9A5BAA" w14:textId="7A66FF5D" w:rsidR="00FD4F78" w:rsidRPr="00397FEF" w:rsidRDefault="00FD4F78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27.04.2021</w:t>
            </w:r>
          </w:p>
        </w:tc>
        <w:tc>
          <w:tcPr>
            <w:tcW w:w="4111" w:type="dxa"/>
          </w:tcPr>
          <w:p w14:paraId="32BB78C7" w14:textId="3008FF24" w:rsidR="00FD4F78" w:rsidRPr="000B53EC" w:rsidRDefault="00FD4F78" w:rsidP="00FD4F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5D15330C" w14:textId="6430E4EA" w:rsidR="00FD4F78" w:rsidRPr="00397FEF" w:rsidRDefault="00FD4F78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9:40 – 11:10</w:t>
            </w:r>
          </w:p>
        </w:tc>
        <w:tc>
          <w:tcPr>
            <w:tcW w:w="5635" w:type="dxa"/>
          </w:tcPr>
          <w:p w14:paraId="475CD70A" w14:textId="77777777" w:rsidR="00FD4F78" w:rsidRPr="00275EEA" w:rsidRDefault="00FD4F78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Usługi logistyczne – konwersatorium </w:t>
            </w:r>
          </w:p>
          <w:p w14:paraId="11543B83" w14:textId="4FB2809C" w:rsidR="00FD4F78" w:rsidRDefault="00FD4F78" w:rsidP="00FD4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FD4F78" w:rsidRPr="00397FEF" w14:paraId="2CAC6ABF" w14:textId="77777777" w:rsidTr="00FD4F78">
        <w:trPr>
          <w:trHeight w:val="545"/>
          <w:jc w:val="center"/>
        </w:trPr>
        <w:tc>
          <w:tcPr>
            <w:tcW w:w="704" w:type="dxa"/>
          </w:tcPr>
          <w:p w14:paraId="04FCA3E8" w14:textId="65C5B92F" w:rsidR="00FD4F78" w:rsidRPr="00FD4F78" w:rsidRDefault="00FD4F78" w:rsidP="00FD4F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6B28ACE2" w14:textId="5C5F7DDB" w:rsidR="00FD4F78" w:rsidRPr="00397FEF" w:rsidRDefault="00FD4F78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04.05.2021</w:t>
            </w:r>
          </w:p>
        </w:tc>
        <w:tc>
          <w:tcPr>
            <w:tcW w:w="4111" w:type="dxa"/>
          </w:tcPr>
          <w:p w14:paraId="127D3D62" w14:textId="20C500A5" w:rsidR="00FD4F78" w:rsidRPr="000B53EC" w:rsidRDefault="00FD4F78" w:rsidP="00FD4F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69A8A600" w14:textId="40B683E5" w:rsidR="00FD4F78" w:rsidRPr="00397FEF" w:rsidRDefault="00FD4F78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9:40 – 11:10</w:t>
            </w:r>
          </w:p>
        </w:tc>
        <w:tc>
          <w:tcPr>
            <w:tcW w:w="5635" w:type="dxa"/>
          </w:tcPr>
          <w:p w14:paraId="534A5E42" w14:textId="77777777" w:rsidR="00FD4F78" w:rsidRPr="00275EEA" w:rsidRDefault="00FD4F78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Usługi logistyczne – konwersatorium </w:t>
            </w:r>
          </w:p>
          <w:p w14:paraId="05F54032" w14:textId="670EFBDE" w:rsidR="00FD4F78" w:rsidRDefault="00FD4F78" w:rsidP="00FD4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374560" w:rsidRPr="00397FEF" w14:paraId="2A6CC4CB" w14:textId="77777777" w:rsidTr="00FD4F78">
        <w:trPr>
          <w:trHeight w:val="545"/>
          <w:jc w:val="center"/>
        </w:trPr>
        <w:tc>
          <w:tcPr>
            <w:tcW w:w="704" w:type="dxa"/>
          </w:tcPr>
          <w:p w14:paraId="0990C9FA" w14:textId="77777777" w:rsidR="00374560" w:rsidRPr="00FD4F78" w:rsidRDefault="00374560" w:rsidP="003745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12A12EB3" w14:textId="4CEC5E31" w:rsidR="00374560" w:rsidRPr="00397FEF" w:rsidRDefault="00374560" w:rsidP="003745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22.02</w:t>
            </w:r>
            <w:r w:rsidRPr="00397FEF">
              <w:rPr>
                <w:rFonts w:ascii="Times New Roman" w:hAnsi="Times New Roman"/>
                <w:sz w:val="18"/>
                <w:szCs w:val="24"/>
              </w:rPr>
              <w:t>.20</w:t>
            </w:r>
            <w:r>
              <w:rPr>
                <w:rFonts w:ascii="Times New Roman" w:hAnsi="Times New Roman"/>
                <w:sz w:val="18"/>
                <w:szCs w:val="24"/>
              </w:rPr>
              <w:t>21</w:t>
            </w:r>
          </w:p>
        </w:tc>
        <w:tc>
          <w:tcPr>
            <w:tcW w:w="4111" w:type="dxa"/>
          </w:tcPr>
          <w:p w14:paraId="4C894951" w14:textId="303074C9" w:rsidR="00374560" w:rsidRPr="000B53EC" w:rsidRDefault="00374560" w:rsidP="003745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49CE7C6C" w14:textId="2AA1A393" w:rsidR="00374560" w:rsidRPr="00397FEF" w:rsidRDefault="00374560" w:rsidP="003745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15:45-17:15</w:t>
            </w:r>
          </w:p>
        </w:tc>
        <w:tc>
          <w:tcPr>
            <w:tcW w:w="5635" w:type="dxa"/>
          </w:tcPr>
          <w:p w14:paraId="6B150740" w14:textId="6B5CA557" w:rsidR="00374560" w:rsidRPr="00275EEA" w:rsidRDefault="00374560" w:rsidP="003745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Controlling logistyczny- laboratorium </w:t>
            </w:r>
          </w:p>
          <w:p w14:paraId="11880677" w14:textId="20C41DE2" w:rsidR="00374560" w:rsidRDefault="00374560" w:rsidP="00374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374560" w:rsidRPr="00397FEF" w14:paraId="41E6123C" w14:textId="77777777" w:rsidTr="00FD4F78">
        <w:trPr>
          <w:trHeight w:val="545"/>
          <w:jc w:val="center"/>
        </w:trPr>
        <w:tc>
          <w:tcPr>
            <w:tcW w:w="704" w:type="dxa"/>
          </w:tcPr>
          <w:p w14:paraId="302A0CF6" w14:textId="77777777" w:rsidR="00374560" w:rsidRPr="00FD4F78" w:rsidRDefault="00374560" w:rsidP="003745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584002CC" w14:textId="264A22F6" w:rsidR="00374560" w:rsidRPr="00397FEF" w:rsidRDefault="004445D6" w:rsidP="003745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</w:t>
            </w:r>
            <w:r w:rsidR="00374560">
              <w:rPr>
                <w:rFonts w:ascii="Times New Roman" w:hAnsi="Times New Roman"/>
                <w:sz w:val="18"/>
                <w:szCs w:val="24"/>
              </w:rPr>
              <w:t>1.03.2021</w:t>
            </w:r>
          </w:p>
        </w:tc>
        <w:tc>
          <w:tcPr>
            <w:tcW w:w="4111" w:type="dxa"/>
          </w:tcPr>
          <w:p w14:paraId="2AB82640" w14:textId="2F26E4BA" w:rsidR="00374560" w:rsidRPr="000B53EC" w:rsidRDefault="00374560" w:rsidP="003745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75A02C6E" w14:textId="022185EC" w:rsidR="00374560" w:rsidRPr="00397FEF" w:rsidRDefault="00374560" w:rsidP="003745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15:45-17:15</w:t>
            </w:r>
          </w:p>
        </w:tc>
        <w:tc>
          <w:tcPr>
            <w:tcW w:w="5635" w:type="dxa"/>
          </w:tcPr>
          <w:p w14:paraId="5B1B53BF" w14:textId="77777777" w:rsidR="00374560" w:rsidRPr="00275EEA" w:rsidRDefault="00374560" w:rsidP="003745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Controlling logistyczny- laboratorium </w:t>
            </w:r>
          </w:p>
          <w:p w14:paraId="1CD5673B" w14:textId="4268BC40" w:rsidR="00374560" w:rsidRDefault="00374560" w:rsidP="00374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374560" w:rsidRPr="00397FEF" w14:paraId="442FE3EE" w14:textId="77777777" w:rsidTr="00FD4F78">
        <w:trPr>
          <w:trHeight w:val="545"/>
          <w:jc w:val="center"/>
        </w:trPr>
        <w:tc>
          <w:tcPr>
            <w:tcW w:w="704" w:type="dxa"/>
          </w:tcPr>
          <w:p w14:paraId="6AEB3A98" w14:textId="77777777" w:rsidR="00374560" w:rsidRPr="00FD4F78" w:rsidRDefault="00374560" w:rsidP="003745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5D33BCF2" w14:textId="78DFAA34" w:rsidR="00374560" w:rsidRPr="00397FEF" w:rsidRDefault="00374560" w:rsidP="003745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8.03.2021</w:t>
            </w:r>
          </w:p>
        </w:tc>
        <w:tc>
          <w:tcPr>
            <w:tcW w:w="4111" w:type="dxa"/>
          </w:tcPr>
          <w:p w14:paraId="24E48720" w14:textId="470AC961" w:rsidR="00374560" w:rsidRPr="000B53EC" w:rsidRDefault="00374560" w:rsidP="003745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6E20B016" w14:textId="03DC57D2" w:rsidR="00374560" w:rsidRPr="00397FEF" w:rsidRDefault="00374560" w:rsidP="003745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15:45-17:15</w:t>
            </w:r>
          </w:p>
        </w:tc>
        <w:tc>
          <w:tcPr>
            <w:tcW w:w="5635" w:type="dxa"/>
          </w:tcPr>
          <w:p w14:paraId="3721D501" w14:textId="77777777" w:rsidR="00374560" w:rsidRPr="00275EEA" w:rsidRDefault="00374560" w:rsidP="003745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Controlling logistyczny- laboratorium </w:t>
            </w:r>
          </w:p>
          <w:p w14:paraId="7710378C" w14:textId="27F5464E" w:rsidR="00374560" w:rsidRDefault="00374560" w:rsidP="00374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374560" w:rsidRPr="00397FEF" w14:paraId="5CDD7717" w14:textId="77777777" w:rsidTr="00FD4F78">
        <w:trPr>
          <w:trHeight w:val="545"/>
          <w:jc w:val="center"/>
        </w:trPr>
        <w:tc>
          <w:tcPr>
            <w:tcW w:w="704" w:type="dxa"/>
          </w:tcPr>
          <w:p w14:paraId="3FCE2E3B" w14:textId="77777777" w:rsidR="00374560" w:rsidRPr="00FD4F78" w:rsidRDefault="00374560" w:rsidP="003745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63D05DFB" w14:textId="3791970F" w:rsidR="00374560" w:rsidRPr="00397FEF" w:rsidRDefault="00374560" w:rsidP="003745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15.03.2021</w:t>
            </w:r>
          </w:p>
        </w:tc>
        <w:tc>
          <w:tcPr>
            <w:tcW w:w="4111" w:type="dxa"/>
          </w:tcPr>
          <w:p w14:paraId="4BB24A23" w14:textId="0796E7FF" w:rsidR="00374560" w:rsidRPr="000B53EC" w:rsidRDefault="00374560" w:rsidP="003745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11D30665" w14:textId="434EC3F4" w:rsidR="00374560" w:rsidRPr="00397FEF" w:rsidRDefault="00374560" w:rsidP="003745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15:45-17:15</w:t>
            </w:r>
          </w:p>
        </w:tc>
        <w:tc>
          <w:tcPr>
            <w:tcW w:w="5635" w:type="dxa"/>
          </w:tcPr>
          <w:p w14:paraId="3FC048D3" w14:textId="77777777" w:rsidR="00374560" w:rsidRPr="00275EEA" w:rsidRDefault="00374560" w:rsidP="003745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Controlling logistyczny- laboratorium </w:t>
            </w:r>
          </w:p>
          <w:p w14:paraId="67A916D2" w14:textId="4EB690AE" w:rsidR="00374560" w:rsidRDefault="00374560" w:rsidP="00374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374560" w:rsidRPr="00397FEF" w14:paraId="4D65E2A0" w14:textId="77777777" w:rsidTr="00FD4F78">
        <w:trPr>
          <w:trHeight w:val="545"/>
          <w:jc w:val="center"/>
        </w:trPr>
        <w:tc>
          <w:tcPr>
            <w:tcW w:w="704" w:type="dxa"/>
          </w:tcPr>
          <w:p w14:paraId="1701634A" w14:textId="25DF9A26" w:rsidR="00374560" w:rsidRPr="00FD4F78" w:rsidRDefault="00947421" w:rsidP="003745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noProof/>
                <w:sz w:val="18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295FE7" wp14:editId="769AB0E6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26670</wp:posOffset>
                      </wp:positionV>
                      <wp:extent cx="8896350" cy="333375"/>
                      <wp:effectExtent l="0" t="0" r="19050" b="28575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9635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A3BF48" id="Łącznik prosty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2.1pt" to="694.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" strokecolor="#ed7d31 [3205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1" w:type="dxa"/>
          </w:tcPr>
          <w:p w14:paraId="2B4ACC4D" w14:textId="675CF230" w:rsidR="00374560" w:rsidRPr="00397FEF" w:rsidRDefault="00374560" w:rsidP="003745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22.03.2021</w:t>
            </w:r>
          </w:p>
        </w:tc>
        <w:tc>
          <w:tcPr>
            <w:tcW w:w="4111" w:type="dxa"/>
          </w:tcPr>
          <w:p w14:paraId="6F8C6536" w14:textId="4CD94EBC" w:rsidR="00374560" w:rsidRPr="000B53EC" w:rsidRDefault="00374560" w:rsidP="003745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7813AE24" w14:textId="47AE4EE0" w:rsidR="00374560" w:rsidRPr="00397FEF" w:rsidRDefault="00374560" w:rsidP="003745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15:45-17:15</w:t>
            </w:r>
          </w:p>
        </w:tc>
        <w:tc>
          <w:tcPr>
            <w:tcW w:w="5635" w:type="dxa"/>
          </w:tcPr>
          <w:p w14:paraId="0514B348" w14:textId="77777777" w:rsidR="00374560" w:rsidRPr="00275EEA" w:rsidRDefault="00374560" w:rsidP="003745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Controlling logistyczny- laboratorium </w:t>
            </w:r>
          </w:p>
          <w:p w14:paraId="260CA014" w14:textId="062E84B6" w:rsidR="00374560" w:rsidRDefault="00374560" w:rsidP="00374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374560" w:rsidRPr="00397FEF" w14:paraId="044899D1" w14:textId="77777777" w:rsidTr="00FD4F78">
        <w:trPr>
          <w:trHeight w:val="545"/>
          <w:jc w:val="center"/>
        </w:trPr>
        <w:tc>
          <w:tcPr>
            <w:tcW w:w="704" w:type="dxa"/>
          </w:tcPr>
          <w:p w14:paraId="47E41D8C" w14:textId="77777777" w:rsidR="00374560" w:rsidRPr="00FD4F78" w:rsidRDefault="00374560" w:rsidP="003745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154E4CB1" w14:textId="73C4102C" w:rsidR="00374560" w:rsidRPr="00397FEF" w:rsidRDefault="00374560" w:rsidP="003745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29.03.2021</w:t>
            </w:r>
          </w:p>
        </w:tc>
        <w:tc>
          <w:tcPr>
            <w:tcW w:w="4111" w:type="dxa"/>
          </w:tcPr>
          <w:p w14:paraId="77E0EB0E" w14:textId="41A5EC65" w:rsidR="00374560" w:rsidRPr="000B53EC" w:rsidRDefault="00374560" w:rsidP="003745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0AA6603D" w14:textId="156AB3F6" w:rsidR="00374560" w:rsidRPr="00397FEF" w:rsidRDefault="00374560" w:rsidP="003745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15:45-17:15</w:t>
            </w:r>
          </w:p>
        </w:tc>
        <w:tc>
          <w:tcPr>
            <w:tcW w:w="5635" w:type="dxa"/>
          </w:tcPr>
          <w:p w14:paraId="3986B2F8" w14:textId="77777777" w:rsidR="00374560" w:rsidRPr="00275EEA" w:rsidRDefault="00374560" w:rsidP="003745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Controlling logistyczny- laboratorium </w:t>
            </w:r>
          </w:p>
          <w:p w14:paraId="2BC6CA38" w14:textId="7F8C9C52" w:rsidR="00374560" w:rsidRDefault="00374560" w:rsidP="00374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374560" w:rsidRPr="00397FEF" w14:paraId="3CF7472D" w14:textId="77777777" w:rsidTr="00FD4F78">
        <w:trPr>
          <w:trHeight w:val="545"/>
          <w:jc w:val="center"/>
        </w:trPr>
        <w:tc>
          <w:tcPr>
            <w:tcW w:w="704" w:type="dxa"/>
          </w:tcPr>
          <w:p w14:paraId="67980FB4" w14:textId="77777777" w:rsidR="00374560" w:rsidRPr="00FD4F78" w:rsidRDefault="00374560" w:rsidP="003745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4F9F67CC" w14:textId="43AD6809" w:rsidR="00374560" w:rsidRPr="00397FEF" w:rsidRDefault="00374560" w:rsidP="003745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12.04.2021</w:t>
            </w:r>
          </w:p>
        </w:tc>
        <w:tc>
          <w:tcPr>
            <w:tcW w:w="4111" w:type="dxa"/>
          </w:tcPr>
          <w:p w14:paraId="315DDD2B" w14:textId="27AA61CF" w:rsidR="00374560" w:rsidRPr="000B53EC" w:rsidRDefault="00374560" w:rsidP="003745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78FA8F36" w14:textId="4E770B8E" w:rsidR="00374560" w:rsidRPr="00397FEF" w:rsidRDefault="00374560" w:rsidP="003745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15:45-17:15</w:t>
            </w:r>
          </w:p>
        </w:tc>
        <w:tc>
          <w:tcPr>
            <w:tcW w:w="5635" w:type="dxa"/>
          </w:tcPr>
          <w:p w14:paraId="480319C2" w14:textId="77777777" w:rsidR="00374560" w:rsidRPr="00275EEA" w:rsidRDefault="00374560" w:rsidP="003745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Controlling logistyczny- laboratorium </w:t>
            </w:r>
          </w:p>
          <w:p w14:paraId="3F550D98" w14:textId="39FFF2C8" w:rsidR="00374560" w:rsidRDefault="00374560" w:rsidP="00374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374560" w:rsidRPr="00397FEF" w14:paraId="7BF8DE5D" w14:textId="77777777" w:rsidTr="00FD4F78">
        <w:trPr>
          <w:trHeight w:val="545"/>
          <w:jc w:val="center"/>
        </w:trPr>
        <w:tc>
          <w:tcPr>
            <w:tcW w:w="704" w:type="dxa"/>
          </w:tcPr>
          <w:p w14:paraId="31D12CFE" w14:textId="77777777" w:rsidR="00374560" w:rsidRPr="00FD4F78" w:rsidRDefault="00374560" w:rsidP="003745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40B7D062" w14:textId="6E7D0B71" w:rsidR="00374560" w:rsidRPr="00397FEF" w:rsidRDefault="00374560" w:rsidP="003745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19.04.2021</w:t>
            </w:r>
          </w:p>
        </w:tc>
        <w:tc>
          <w:tcPr>
            <w:tcW w:w="4111" w:type="dxa"/>
          </w:tcPr>
          <w:p w14:paraId="66C21DB6" w14:textId="2B11AB30" w:rsidR="00374560" w:rsidRPr="000B53EC" w:rsidRDefault="00374560" w:rsidP="003745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3FFAAE5A" w14:textId="5FE123AE" w:rsidR="00374560" w:rsidRPr="00397FEF" w:rsidRDefault="00374560" w:rsidP="003745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15:45-17:15</w:t>
            </w:r>
          </w:p>
        </w:tc>
        <w:tc>
          <w:tcPr>
            <w:tcW w:w="5635" w:type="dxa"/>
          </w:tcPr>
          <w:p w14:paraId="5B22C2D8" w14:textId="77777777" w:rsidR="00374560" w:rsidRPr="00275EEA" w:rsidRDefault="00374560" w:rsidP="003745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Controlling logistyczny- laboratorium </w:t>
            </w:r>
          </w:p>
          <w:p w14:paraId="0EFF875E" w14:textId="5F99C33D" w:rsidR="00374560" w:rsidRDefault="00374560" w:rsidP="00374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374560" w:rsidRPr="00397FEF" w14:paraId="7D019066" w14:textId="77777777" w:rsidTr="00FD4F78">
        <w:trPr>
          <w:trHeight w:val="545"/>
          <w:jc w:val="center"/>
        </w:trPr>
        <w:tc>
          <w:tcPr>
            <w:tcW w:w="704" w:type="dxa"/>
          </w:tcPr>
          <w:p w14:paraId="572574B3" w14:textId="77777777" w:rsidR="00374560" w:rsidRPr="00FD4F78" w:rsidRDefault="00374560" w:rsidP="003745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52FAD91C" w14:textId="4E2CD6A6" w:rsidR="00374560" w:rsidRPr="00397FEF" w:rsidRDefault="00374560" w:rsidP="003745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26.04.2021</w:t>
            </w:r>
          </w:p>
        </w:tc>
        <w:tc>
          <w:tcPr>
            <w:tcW w:w="4111" w:type="dxa"/>
          </w:tcPr>
          <w:p w14:paraId="7C67D817" w14:textId="28E3F525" w:rsidR="00374560" w:rsidRPr="000B53EC" w:rsidRDefault="00374560" w:rsidP="003745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36D9F127" w14:textId="4C405B31" w:rsidR="00374560" w:rsidRPr="00397FEF" w:rsidRDefault="00374560" w:rsidP="003745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15:45-17:15</w:t>
            </w:r>
          </w:p>
        </w:tc>
        <w:tc>
          <w:tcPr>
            <w:tcW w:w="5635" w:type="dxa"/>
          </w:tcPr>
          <w:p w14:paraId="5BF73CF8" w14:textId="77777777" w:rsidR="00374560" w:rsidRPr="00275EEA" w:rsidRDefault="00374560" w:rsidP="003745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Controlling logistyczny- laboratorium </w:t>
            </w:r>
          </w:p>
          <w:p w14:paraId="62053650" w14:textId="36EACB96" w:rsidR="00374560" w:rsidRDefault="00374560" w:rsidP="00374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7F3633" w:rsidRPr="00397FEF" w14:paraId="12D0CD7F" w14:textId="77777777" w:rsidTr="00FD4F78">
        <w:trPr>
          <w:trHeight w:val="545"/>
          <w:jc w:val="center"/>
        </w:trPr>
        <w:tc>
          <w:tcPr>
            <w:tcW w:w="704" w:type="dxa"/>
          </w:tcPr>
          <w:p w14:paraId="2EFA5637" w14:textId="77777777" w:rsidR="007F3633" w:rsidRPr="00FD4F78" w:rsidRDefault="007F3633" w:rsidP="007F36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54CA52E5" w14:textId="20351BC2" w:rsidR="007F3633" w:rsidRDefault="007F3633" w:rsidP="007F36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26.04.2021</w:t>
            </w:r>
          </w:p>
        </w:tc>
        <w:tc>
          <w:tcPr>
            <w:tcW w:w="4111" w:type="dxa"/>
          </w:tcPr>
          <w:p w14:paraId="70DB1001" w14:textId="3076B001" w:rsidR="007F3633" w:rsidRDefault="007F3633" w:rsidP="007F36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1F01D706" w14:textId="4F65F6E0" w:rsidR="007F3633" w:rsidRDefault="007F3633" w:rsidP="007F36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17:15-18:45</w:t>
            </w:r>
          </w:p>
        </w:tc>
        <w:tc>
          <w:tcPr>
            <w:tcW w:w="5635" w:type="dxa"/>
          </w:tcPr>
          <w:p w14:paraId="563EF6FB" w14:textId="77777777" w:rsidR="007F3633" w:rsidRPr="00275EEA" w:rsidRDefault="007F3633" w:rsidP="007F36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Controlling logistyczny- laboratorium </w:t>
            </w:r>
          </w:p>
          <w:p w14:paraId="24A2C0F2" w14:textId="4895DD90" w:rsidR="007F3633" w:rsidRDefault="007F3633" w:rsidP="007F36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374560" w:rsidRPr="00397FEF" w14:paraId="1B4BDA21" w14:textId="77777777" w:rsidTr="00FD4F78">
        <w:trPr>
          <w:trHeight w:val="545"/>
          <w:jc w:val="center"/>
        </w:trPr>
        <w:tc>
          <w:tcPr>
            <w:tcW w:w="704" w:type="dxa"/>
          </w:tcPr>
          <w:p w14:paraId="6B8B5FF3" w14:textId="77777777" w:rsidR="00374560" w:rsidRPr="00FD4F78" w:rsidRDefault="00374560" w:rsidP="003745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5CECCE88" w14:textId="29338E06" w:rsidR="00374560" w:rsidRPr="00397FEF" w:rsidRDefault="00374560" w:rsidP="003745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10.05.2021</w:t>
            </w:r>
          </w:p>
        </w:tc>
        <w:tc>
          <w:tcPr>
            <w:tcW w:w="4111" w:type="dxa"/>
          </w:tcPr>
          <w:p w14:paraId="03BC2EEC" w14:textId="68911CFF" w:rsidR="00374560" w:rsidRPr="000B53EC" w:rsidRDefault="00374560" w:rsidP="003745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6560BC58" w14:textId="221244DF" w:rsidR="00374560" w:rsidRPr="00397FEF" w:rsidRDefault="00374560" w:rsidP="003745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15:45-17:15</w:t>
            </w:r>
          </w:p>
        </w:tc>
        <w:tc>
          <w:tcPr>
            <w:tcW w:w="5635" w:type="dxa"/>
          </w:tcPr>
          <w:p w14:paraId="31E8D782" w14:textId="77777777" w:rsidR="00374560" w:rsidRPr="00275EEA" w:rsidRDefault="00374560" w:rsidP="003745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Controlling logistyczny- laboratorium </w:t>
            </w:r>
          </w:p>
          <w:p w14:paraId="4B26670A" w14:textId="4CA06E6B" w:rsidR="00374560" w:rsidRDefault="00374560" w:rsidP="00374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</w:tbl>
    <w:p w14:paraId="05C3C518" w14:textId="426CD926" w:rsidR="00204012" w:rsidRDefault="00204012" w:rsidP="00CD1D55">
      <w:pPr>
        <w:tabs>
          <w:tab w:val="left" w:pos="213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4111"/>
        <w:gridCol w:w="1843"/>
        <w:gridCol w:w="5635"/>
      </w:tblGrid>
      <w:tr w:rsidR="00204012" w:rsidRPr="00397FEF" w14:paraId="2539B2A1" w14:textId="77777777" w:rsidTr="00FD4F78">
        <w:trPr>
          <w:trHeight w:val="712"/>
          <w:jc w:val="center"/>
        </w:trPr>
        <w:tc>
          <w:tcPr>
            <w:tcW w:w="13994" w:type="dxa"/>
            <w:gridSpan w:val="5"/>
          </w:tcPr>
          <w:p w14:paraId="1C0FCD0A" w14:textId="77777777" w:rsidR="00204012" w:rsidRPr="00397FEF" w:rsidRDefault="00204012" w:rsidP="00FD4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Nazwa beneficjenta: 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Politechnika Koszalińska, Wydział Nauk Ekonomicznych</w:t>
            </w:r>
          </w:p>
        </w:tc>
      </w:tr>
      <w:tr w:rsidR="00204012" w:rsidRPr="00397FEF" w14:paraId="2AD246A9" w14:textId="77777777" w:rsidTr="00FD4F78">
        <w:trPr>
          <w:trHeight w:val="1118"/>
          <w:jc w:val="center"/>
        </w:trPr>
        <w:tc>
          <w:tcPr>
            <w:tcW w:w="6516" w:type="dxa"/>
            <w:gridSpan w:val="3"/>
            <w:vAlign w:val="center"/>
          </w:tcPr>
          <w:p w14:paraId="31869498" w14:textId="77777777" w:rsidR="00204012" w:rsidRPr="00397FEF" w:rsidRDefault="00204012" w:rsidP="00FD4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Tytuł projektu: </w:t>
            </w:r>
          </w:p>
          <w:p w14:paraId="12FF5759" w14:textId="77777777" w:rsidR="00204012" w:rsidRPr="00397FEF" w:rsidRDefault="00204012" w:rsidP="00FD4F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„Kompleksowy program rozwoju kompetencji studentów Wydziału Nauk Ekonomicznych”</w:t>
            </w:r>
          </w:p>
        </w:tc>
        <w:tc>
          <w:tcPr>
            <w:tcW w:w="7478" w:type="dxa"/>
            <w:gridSpan w:val="2"/>
            <w:vAlign w:val="center"/>
          </w:tcPr>
          <w:p w14:paraId="68C6B9C9" w14:textId="77777777" w:rsidR="00204012" w:rsidRPr="00397FEF" w:rsidRDefault="00204012" w:rsidP="00FD4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 Nr projektu: 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POWR.03.0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.00-00-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O022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204012" w:rsidRPr="00397FEF" w14:paraId="70998113" w14:textId="77777777" w:rsidTr="00374560">
        <w:trPr>
          <w:jc w:val="center"/>
        </w:trPr>
        <w:tc>
          <w:tcPr>
            <w:tcW w:w="704" w:type="dxa"/>
            <w:vAlign w:val="center"/>
          </w:tcPr>
          <w:p w14:paraId="5FED97C9" w14:textId="77777777" w:rsidR="00204012" w:rsidRPr="00397FEF" w:rsidRDefault="00204012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Lp.</w:t>
            </w:r>
          </w:p>
        </w:tc>
        <w:tc>
          <w:tcPr>
            <w:tcW w:w="1701" w:type="dxa"/>
            <w:vAlign w:val="center"/>
          </w:tcPr>
          <w:p w14:paraId="38E4E46B" w14:textId="77777777" w:rsidR="00204012" w:rsidRPr="00397FEF" w:rsidRDefault="00204012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14:paraId="401BB403" w14:textId="77777777" w:rsidR="00204012" w:rsidRPr="00397FEF" w:rsidRDefault="00204012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Miejsce</w:t>
            </w:r>
          </w:p>
          <w:p w14:paraId="01D5BA73" w14:textId="77777777" w:rsidR="00204012" w:rsidRPr="00397FEF" w:rsidRDefault="00204012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14:paraId="7F5E7BB4" w14:textId="77777777" w:rsidR="00204012" w:rsidRPr="00397FEF" w:rsidRDefault="00204012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14:paraId="66BCB5DB" w14:textId="77777777" w:rsidR="00204012" w:rsidRPr="00397FEF" w:rsidRDefault="00204012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Tytuł/rodzaj realizowanego wsparcia</w:t>
            </w:r>
          </w:p>
        </w:tc>
      </w:tr>
      <w:tr w:rsidR="00204012" w:rsidRPr="00397FEF" w14:paraId="455620EF" w14:textId="77777777" w:rsidTr="00275EEA">
        <w:trPr>
          <w:trHeight w:val="480"/>
          <w:jc w:val="center"/>
        </w:trPr>
        <w:tc>
          <w:tcPr>
            <w:tcW w:w="13994" w:type="dxa"/>
            <w:gridSpan w:val="5"/>
            <w:shd w:val="clear" w:color="auto" w:fill="D0CECE" w:themeFill="background2" w:themeFillShade="E6"/>
          </w:tcPr>
          <w:p w14:paraId="4BF9B308" w14:textId="4B4E9963" w:rsidR="00204012" w:rsidRPr="00275EEA" w:rsidRDefault="00204012" w:rsidP="00FD4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275EEA">
              <w:rPr>
                <w:b/>
              </w:rPr>
              <w:t>Kierunek Turystyka i Rekreacja, rok 2, stacjonarne, stopień I, semestr 4 - spec. Menedżer Hotelarstwa</w:t>
            </w:r>
          </w:p>
        </w:tc>
      </w:tr>
      <w:tr w:rsidR="00780F5C" w:rsidRPr="00397FEF" w14:paraId="19A50995" w14:textId="77777777" w:rsidTr="00374560">
        <w:trPr>
          <w:trHeight w:val="480"/>
          <w:jc w:val="center"/>
        </w:trPr>
        <w:tc>
          <w:tcPr>
            <w:tcW w:w="704" w:type="dxa"/>
          </w:tcPr>
          <w:p w14:paraId="143A414D" w14:textId="77777777" w:rsidR="00780F5C" w:rsidRPr="00374560" w:rsidRDefault="00780F5C" w:rsidP="00780F5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74560"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1701" w:type="dxa"/>
          </w:tcPr>
          <w:p w14:paraId="19E7DD99" w14:textId="27685D64" w:rsidR="00780F5C" w:rsidRPr="00397FEF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24.02</w:t>
            </w:r>
            <w:r w:rsidRPr="00397FEF">
              <w:rPr>
                <w:rFonts w:ascii="Times New Roman" w:hAnsi="Times New Roman"/>
                <w:sz w:val="18"/>
                <w:szCs w:val="24"/>
              </w:rPr>
              <w:t>.20</w:t>
            </w:r>
            <w:r>
              <w:rPr>
                <w:rFonts w:ascii="Times New Roman" w:hAnsi="Times New Roman"/>
                <w:sz w:val="18"/>
                <w:szCs w:val="24"/>
              </w:rPr>
              <w:t>21</w:t>
            </w:r>
          </w:p>
        </w:tc>
        <w:tc>
          <w:tcPr>
            <w:tcW w:w="4111" w:type="dxa"/>
          </w:tcPr>
          <w:p w14:paraId="6F2CFA04" w14:textId="77777777" w:rsidR="00780F5C" w:rsidRPr="00397FEF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2B805794" w14:textId="3B53E02C" w:rsidR="00780F5C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09:30-11:00</w:t>
            </w:r>
          </w:p>
          <w:p w14:paraId="75AC806F" w14:textId="77777777" w:rsidR="00780F5C" w:rsidRPr="00397FEF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4C3A529E" w14:textId="2D5ED094" w:rsidR="00780F5C" w:rsidRPr="00275EEA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Rynki i trendy w hotelarstwie – konwersatorium </w:t>
            </w:r>
          </w:p>
          <w:p w14:paraId="75C820F3" w14:textId="748060D2" w:rsidR="00780F5C" w:rsidRPr="00B32D07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780F5C" w:rsidRPr="00397FEF" w14:paraId="335D2618" w14:textId="77777777" w:rsidTr="00374560">
        <w:trPr>
          <w:trHeight w:val="547"/>
          <w:jc w:val="center"/>
        </w:trPr>
        <w:tc>
          <w:tcPr>
            <w:tcW w:w="704" w:type="dxa"/>
          </w:tcPr>
          <w:p w14:paraId="6B6D63FB" w14:textId="77777777" w:rsidR="00780F5C" w:rsidRPr="00374560" w:rsidRDefault="00780F5C" w:rsidP="00780F5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74560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1701" w:type="dxa"/>
          </w:tcPr>
          <w:p w14:paraId="5EA17FA1" w14:textId="69D37C53" w:rsidR="00780F5C" w:rsidRPr="00397FEF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3.03.2021</w:t>
            </w:r>
          </w:p>
        </w:tc>
        <w:tc>
          <w:tcPr>
            <w:tcW w:w="4111" w:type="dxa"/>
          </w:tcPr>
          <w:p w14:paraId="74AA2F9B" w14:textId="572EDD3D" w:rsidR="00780F5C" w:rsidRPr="00397FEF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3BEA4008" w14:textId="77777777" w:rsidR="00780F5C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09:30-11:00</w:t>
            </w:r>
          </w:p>
          <w:p w14:paraId="3FF151A2" w14:textId="77777777" w:rsidR="00780F5C" w:rsidRPr="00397FEF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409CD40B" w14:textId="77777777" w:rsidR="00780F5C" w:rsidRPr="00275EEA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Rynki i trendy w hotelarstwie – konwersatorium </w:t>
            </w:r>
          </w:p>
          <w:p w14:paraId="45679F75" w14:textId="5B7F7BBE" w:rsidR="00780F5C" w:rsidRPr="00B32D07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780F5C" w:rsidRPr="00397FEF" w14:paraId="01B726DC" w14:textId="77777777" w:rsidTr="00374560">
        <w:trPr>
          <w:trHeight w:val="485"/>
          <w:jc w:val="center"/>
        </w:trPr>
        <w:tc>
          <w:tcPr>
            <w:tcW w:w="704" w:type="dxa"/>
          </w:tcPr>
          <w:p w14:paraId="178B315A" w14:textId="77777777" w:rsidR="00780F5C" w:rsidRPr="00374560" w:rsidRDefault="00780F5C" w:rsidP="00780F5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74560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1701" w:type="dxa"/>
          </w:tcPr>
          <w:p w14:paraId="51F0F9E0" w14:textId="7155626D" w:rsidR="00780F5C" w:rsidRPr="00397FEF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10.03.2021</w:t>
            </w:r>
          </w:p>
        </w:tc>
        <w:tc>
          <w:tcPr>
            <w:tcW w:w="4111" w:type="dxa"/>
          </w:tcPr>
          <w:p w14:paraId="24AED859" w14:textId="44BB0862" w:rsidR="00780F5C" w:rsidRPr="00397FEF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563D61B4" w14:textId="77777777" w:rsidR="00780F5C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09:30-11:00</w:t>
            </w:r>
          </w:p>
          <w:p w14:paraId="62AE9D3B" w14:textId="77777777" w:rsidR="00780F5C" w:rsidRPr="00397FEF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4B5F2E8F" w14:textId="77777777" w:rsidR="00780F5C" w:rsidRPr="00275EEA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Rynki i trendy w hotelarstwie – konwersatorium </w:t>
            </w:r>
          </w:p>
          <w:p w14:paraId="33CAAF63" w14:textId="1D89F03B" w:rsidR="00780F5C" w:rsidRPr="00B32D07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780F5C" w:rsidRPr="00397FEF" w14:paraId="73E7F628" w14:textId="77777777" w:rsidTr="00374560">
        <w:trPr>
          <w:trHeight w:val="565"/>
          <w:jc w:val="center"/>
        </w:trPr>
        <w:tc>
          <w:tcPr>
            <w:tcW w:w="704" w:type="dxa"/>
          </w:tcPr>
          <w:p w14:paraId="6A5A7ABE" w14:textId="77777777" w:rsidR="00780F5C" w:rsidRPr="00374560" w:rsidRDefault="00780F5C" w:rsidP="00780F5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74560">
              <w:rPr>
                <w:rFonts w:ascii="Times New Roman" w:hAnsi="Times New Roman"/>
                <w:sz w:val="18"/>
                <w:szCs w:val="24"/>
              </w:rPr>
              <w:t>4</w:t>
            </w:r>
          </w:p>
        </w:tc>
        <w:tc>
          <w:tcPr>
            <w:tcW w:w="1701" w:type="dxa"/>
          </w:tcPr>
          <w:p w14:paraId="2C23CD67" w14:textId="73ADED79" w:rsidR="00780F5C" w:rsidRPr="00397FEF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17.03.2021</w:t>
            </w:r>
          </w:p>
        </w:tc>
        <w:tc>
          <w:tcPr>
            <w:tcW w:w="4111" w:type="dxa"/>
          </w:tcPr>
          <w:p w14:paraId="748BB4FE" w14:textId="4FD1B776" w:rsidR="00780F5C" w:rsidRPr="00397FEF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3B781444" w14:textId="77777777" w:rsidR="00780F5C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09:30-11:00</w:t>
            </w:r>
          </w:p>
          <w:p w14:paraId="2EAB668A" w14:textId="77777777" w:rsidR="00780F5C" w:rsidRPr="00397FEF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21A080D3" w14:textId="77777777" w:rsidR="00780F5C" w:rsidRPr="00275EEA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Rynki i trendy w hotelarstwie – konwersatorium </w:t>
            </w:r>
          </w:p>
          <w:p w14:paraId="395102DF" w14:textId="257AF2F3" w:rsidR="00780F5C" w:rsidRPr="00397FEF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780F5C" w:rsidRPr="00397FEF" w14:paraId="1F501AC0" w14:textId="77777777" w:rsidTr="00374560">
        <w:trPr>
          <w:trHeight w:val="545"/>
          <w:jc w:val="center"/>
        </w:trPr>
        <w:tc>
          <w:tcPr>
            <w:tcW w:w="704" w:type="dxa"/>
          </w:tcPr>
          <w:p w14:paraId="24DB5D56" w14:textId="77777777" w:rsidR="00780F5C" w:rsidRPr="00374560" w:rsidRDefault="00780F5C" w:rsidP="00780F5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74560">
              <w:rPr>
                <w:rFonts w:ascii="Times New Roman" w:hAnsi="Times New Roman"/>
                <w:sz w:val="18"/>
                <w:szCs w:val="24"/>
              </w:rPr>
              <w:t>5</w:t>
            </w:r>
          </w:p>
        </w:tc>
        <w:tc>
          <w:tcPr>
            <w:tcW w:w="1701" w:type="dxa"/>
          </w:tcPr>
          <w:p w14:paraId="0E986903" w14:textId="727C4127" w:rsidR="00780F5C" w:rsidRPr="00397FEF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24.03.2021</w:t>
            </w:r>
          </w:p>
        </w:tc>
        <w:tc>
          <w:tcPr>
            <w:tcW w:w="4111" w:type="dxa"/>
          </w:tcPr>
          <w:p w14:paraId="0801577C" w14:textId="78C71503" w:rsidR="00780F5C" w:rsidRPr="000B53EC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087E11E6" w14:textId="77777777" w:rsidR="00780F5C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09:30-11:00</w:t>
            </w:r>
          </w:p>
          <w:p w14:paraId="3685D6C9" w14:textId="77777777" w:rsidR="00780F5C" w:rsidRPr="00397FEF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67F87E21" w14:textId="77777777" w:rsidR="00780F5C" w:rsidRPr="00275EEA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Rynki i trendy w hotelarstwie – konwersatorium </w:t>
            </w:r>
          </w:p>
          <w:p w14:paraId="2225CDAD" w14:textId="430B9C78" w:rsidR="00780F5C" w:rsidRPr="00B32D07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780F5C" w:rsidRPr="00397FEF" w14:paraId="4DA8E2F6" w14:textId="77777777" w:rsidTr="00374560">
        <w:trPr>
          <w:trHeight w:val="545"/>
          <w:jc w:val="center"/>
        </w:trPr>
        <w:tc>
          <w:tcPr>
            <w:tcW w:w="704" w:type="dxa"/>
          </w:tcPr>
          <w:p w14:paraId="18152CD4" w14:textId="77777777" w:rsidR="00780F5C" w:rsidRPr="00374560" w:rsidRDefault="00780F5C" w:rsidP="00780F5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7F656E1E" w14:textId="23DC5B4C" w:rsidR="00780F5C" w:rsidRPr="00397FEF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31.03.2021</w:t>
            </w:r>
          </w:p>
        </w:tc>
        <w:tc>
          <w:tcPr>
            <w:tcW w:w="4111" w:type="dxa"/>
          </w:tcPr>
          <w:p w14:paraId="713E826F" w14:textId="2F7E7153" w:rsidR="00780F5C" w:rsidRPr="000B53EC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20CE4CCE" w14:textId="77777777" w:rsidR="00780F5C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09:30-11:00</w:t>
            </w:r>
          </w:p>
          <w:p w14:paraId="061EE12D" w14:textId="77777777" w:rsidR="00780F5C" w:rsidRPr="00397FEF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25653189" w14:textId="77777777" w:rsidR="00780F5C" w:rsidRPr="00275EEA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Rynki i trendy w hotelarstwie – konwersatorium </w:t>
            </w:r>
          </w:p>
          <w:p w14:paraId="69B130C5" w14:textId="362A1F2D" w:rsidR="00780F5C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780F5C" w:rsidRPr="00397FEF" w14:paraId="7E873D99" w14:textId="77777777" w:rsidTr="00374560">
        <w:trPr>
          <w:trHeight w:val="545"/>
          <w:jc w:val="center"/>
        </w:trPr>
        <w:tc>
          <w:tcPr>
            <w:tcW w:w="704" w:type="dxa"/>
          </w:tcPr>
          <w:p w14:paraId="7418BE7C" w14:textId="77777777" w:rsidR="00780F5C" w:rsidRPr="00374560" w:rsidRDefault="00780F5C" w:rsidP="00780F5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745093FA" w14:textId="57A73C43" w:rsidR="00780F5C" w:rsidRPr="00397FEF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7.04.2021</w:t>
            </w:r>
          </w:p>
        </w:tc>
        <w:tc>
          <w:tcPr>
            <w:tcW w:w="4111" w:type="dxa"/>
          </w:tcPr>
          <w:p w14:paraId="5249E49E" w14:textId="64377342" w:rsidR="00780F5C" w:rsidRPr="000B53EC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3E4D93CD" w14:textId="77777777" w:rsidR="00780F5C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09:30-11:00</w:t>
            </w:r>
          </w:p>
          <w:p w14:paraId="77D4528B" w14:textId="77777777" w:rsidR="00780F5C" w:rsidRPr="00397FEF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412BFDBC" w14:textId="77777777" w:rsidR="00780F5C" w:rsidRPr="00275EEA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Rynki i trendy w hotelarstwie – konwersatorium </w:t>
            </w:r>
          </w:p>
          <w:p w14:paraId="276F93D6" w14:textId="4FB1DC1A" w:rsidR="00780F5C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780F5C" w:rsidRPr="00397FEF" w14:paraId="6F304426" w14:textId="77777777" w:rsidTr="00374560">
        <w:trPr>
          <w:trHeight w:val="545"/>
          <w:jc w:val="center"/>
        </w:trPr>
        <w:tc>
          <w:tcPr>
            <w:tcW w:w="704" w:type="dxa"/>
          </w:tcPr>
          <w:p w14:paraId="68AB5FF0" w14:textId="77777777" w:rsidR="00780F5C" w:rsidRPr="00374560" w:rsidRDefault="00780F5C" w:rsidP="00780F5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118C5C46" w14:textId="45BFC562" w:rsidR="00780F5C" w:rsidRPr="00397FEF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14.04.2021</w:t>
            </w:r>
          </w:p>
        </w:tc>
        <w:tc>
          <w:tcPr>
            <w:tcW w:w="4111" w:type="dxa"/>
          </w:tcPr>
          <w:p w14:paraId="50BC93FD" w14:textId="7555C43C" w:rsidR="00780F5C" w:rsidRPr="000B53EC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7656161F" w14:textId="77777777" w:rsidR="00780F5C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09:30-11:00</w:t>
            </w:r>
          </w:p>
          <w:p w14:paraId="6D863157" w14:textId="77777777" w:rsidR="00780F5C" w:rsidRPr="00397FEF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5F9BABDB" w14:textId="77777777" w:rsidR="00780F5C" w:rsidRPr="00275EEA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Rynki i trendy w hotelarstwie – konwersatorium </w:t>
            </w:r>
          </w:p>
          <w:p w14:paraId="501FCE0A" w14:textId="721CCF7D" w:rsidR="00780F5C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780F5C" w:rsidRPr="00397FEF" w14:paraId="3937C2B6" w14:textId="77777777" w:rsidTr="00374560">
        <w:trPr>
          <w:trHeight w:val="545"/>
          <w:jc w:val="center"/>
        </w:trPr>
        <w:tc>
          <w:tcPr>
            <w:tcW w:w="704" w:type="dxa"/>
          </w:tcPr>
          <w:p w14:paraId="4F001AA8" w14:textId="77777777" w:rsidR="00780F5C" w:rsidRPr="00374560" w:rsidRDefault="00780F5C" w:rsidP="00780F5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520B877B" w14:textId="690421C8" w:rsidR="00780F5C" w:rsidRPr="00397FEF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21.04.2021</w:t>
            </w:r>
          </w:p>
        </w:tc>
        <w:tc>
          <w:tcPr>
            <w:tcW w:w="4111" w:type="dxa"/>
          </w:tcPr>
          <w:p w14:paraId="1F595B78" w14:textId="5650F3EE" w:rsidR="00780F5C" w:rsidRPr="000B53EC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7AAAE5AC" w14:textId="77777777" w:rsidR="00780F5C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09:30-11:00</w:t>
            </w:r>
          </w:p>
          <w:p w14:paraId="4216BFA5" w14:textId="77777777" w:rsidR="00780F5C" w:rsidRPr="00397FEF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0939ED20" w14:textId="77777777" w:rsidR="00780F5C" w:rsidRPr="00275EEA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Rynki i trendy w hotelarstwie – konwersatorium </w:t>
            </w:r>
          </w:p>
          <w:p w14:paraId="7DC2E77E" w14:textId="0E4A9EFF" w:rsidR="00780F5C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780F5C" w:rsidRPr="00397FEF" w14:paraId="56147BF2" w14:textId="77777777" w:rsidTr="00374560">
        <w:trPr>
          <w:trHeight w:val="545"/>
          <w:jc w:val="center"/>
        </w:trPr>
        <w:tc>
          <w:tcPr>
            <w:tcW w:w="704" w:type="dxa"/>
          </w:tcPr>
          <w:p w14:paraId="0164DD51" w14:textId="77777777" w:rsidR="00780F5C" w:rsidRPr="00374560" w:rsidRDefault="00780F5C" w:rsidP="00780F5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158B19E9" w14:textId="5E90E60C" w:rsidR="00780F5C" w:rsidRPr="00397FEF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28.04.2021</w:t>
            </w:r>
          </w:p>
        </w:tc>
        <w:tc>
          <w:tcPr>
            <w:tcW w:w="4111" w:type="dxa"/>
          </w:tcPr>
          <w:p w14:paraId="146DBCF1" w14:textId="5FC26338" w:rsidR="00780F5C" w:rsidRPr="000B53EC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3F65393B" w14:textId="77777777" w:rsidR="00780F5C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09:30-11:00</w:t>
            </w:r>
          </w:p>
          <w:p w14:paraId="50F6187E" w14:textId="77777777" w:rsidR="00780F5C" w:rsidRPr="00397FEF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295156C4" w14:textId="77777777" w:rsidR="00780F5C" w:rsidRPr="00275EEA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Rynki i trendy w hotelarstwie – konwersatorium </w:t>
            </w:r>
          </w:p>
          <w:p w14:paraId="0C167F0B" w14:textId="307A57E0" w:rsidR="00780F5C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780F5C" w:rsidRPr="00397FEF" w14:paraId="19FF5E6C" w14:textId="77777777" w:rsidTr="00780F5C">
        <w:trPr>
          <w:trHeight w:val="545"/>
          <w:jc w:val="center"/>
        </w:trPr>
        <w:tc>
          <w:tcPr>
            <w:tcW w:w="704" w:type="dxa"/>
          </w:tcPr>
          <w:p w14:paraId="78D9DF62" w14:textId="77777777" w:rsidR="00780F5C" w:rsidRPr="00374560" w:rsidRDefault="00780F5C" w:rsidP="00780F5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595BAE9B" w14:textId="732BF71A" w:rsidR="00780F5C" w:rsidRPr="00397FEF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24.02</w:t>
            </w:r>
            <w:r w:rsidRPr="00397FEF">
              <w:rPr>
                <w:rFonts w:ascii="Times New Roman" w:hAnsi="Times New Roman"/>
                <w:sz w:val="18"/>
                <w:szCs w:val="24"/>
              </w:rPr>
              <w:t>.20</w:t>
            </w:r>
            <w:r>
              <w:rPr>
                <w:rFonts w:ascii="Times New Roman" w:hAnsi="Times New Roman"/>
                <w:sz w:val="18"/>
                <w:szCs w:val="24"/>
              </w:rPr>
              <w:t>21</w:t>
            </w:r>
          </w:p>
        </w:tc>
        <w:tc>
          <w:tcPr>
            <w:tcW w:w="4111" w:type="dxa"/>
          </w:tcPr>
          <w:p w14:paraId="2D4661D4" w14:textId="60466847" w:rsidR="00780F5C" w:rsidRPr="000B53EC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0023BC9D" w14:textId="03F3F68A" w:rsidR="00780F5C" w:rsidRPr="00780F5C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16:00-17:30</w:t>
            </w:r>
          </w:p>
        </w:tc>
        <w:tc>
          <w:tcPr>
            <w:tcW w:w="5635" w:type="dxa"/>
          </w:tcPr>
          <w:p w14:paraId="19ACE521" w14:textId="1DD9B17C" w:rsidR="00780F5C" w:rsidRPr="00275EEA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Zarządzanie hotelem – konwersatorium </w:t>
            </w:r>
          </w:p>
          <w:p w14:paraId="76078828" w14:textId="18DEE35B" w:rsidR="00780F5C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780F5C" w:rsidRPr="00397FEF" w14:paraId="37E44E3E" w14:textId="77777777" w:rsidTr="00374560">
        <w:trPr>
          <w:trHeight w:val="545"/>
          <w:jc w:val="center"/>
        </w:trPr>
        <w:tc>
          <w:tcPr>
            <w:tcW w:w="704" w:type="dxa"/>
          </w:tcPr>
          <w:p w14:paraId="0778EC14" w14:textId="77777777" w:rsidR="00780F5C" w:rsidRPr="00374560" w:rsidRDefault="00780F5C" w:rsidP="00780F5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450564B3" w14:textId="78B39F39" w:rsidR="00780F5C" w:rsidRPr="00397FEF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3.03.2021</w:t>
            </w:r>
          </w:p>
        </w:tc>
        <w:tc>
          <w:tcPr>
            <w:tcW w:w="4111" w:type="dxa"/>
          </w:tcPr>
          <w:p w14:paraId="7AF51206" w14:textId="4FCD352A" w:rsidR="00780F5C" w:rsidRPr="000B53EC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26C158B5" w14:textId="0E7D7529" w:rsidR="00780F5C" w:rsidRPr="00397FEF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16:00-17:30</w:t>
            </w:r>
          </w:p>
        </w:tc>
        <w:tc>
          <w:tcPr>
            <w:tcW w:w="5635" w:type="dxa"/>
          </w:tcPr>
          <w:p w14:paraId="7E0464C2" w14:textId="77777777" w:rsidR="00780F5C" w:rsidRPr="00275EEA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Zarządzanie hotelem – konwersatorium </w:t>
            </w:r>
          </w:p>
          <w:p w14:paraId="6274DA37" w14:textId="099A4F88" w:rsidR="00780F5C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780F5C" w:rsidRPr="00397FEF" w14:paraId="76728CB2" w14:textId="77777777" w:rsidTr="00374560">
        <w:trPr>
          <w:trHeight w:val="545"/>
          <w:jc w:val="center"/>
        </w:trPr>
        <w:tc>
          <w:tcPr>
            <w:tcW w:w="704" w:type="dxa"/>
          </w:tcPr>
          <w:p w14:paraId="2CFB26F1" w14:textId="77777777" w:rsidR="00780F5C" w:rsidRPr="00374560" w:rsidRDefault="00780F5C" w:rsidP="00780F5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3A11C40B" w14:textId="1DF03470" w:rsidR="00780F5C" w:rsidRPr="00397FEF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10.03.2021</w:t>
            </w:r>
          </w:p>
        </w:tc>
        <w:tc>
          <w:tcPr>
            <w:tcW w:w="4111" w:type="dxa"/>
          </w:tcPr>
          <w:p w14:paraId="569AA154" w14:textId="7FE9BAFE" w:rsidR="00780F5C" w:rsidRPr="000B53EC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052BEA5D" w14:textId="44B79104" w:rsidR="00780F5C" w:rsidRPr="00397FEF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16:00-17:30</w:t>
            </w:r>
          </w:p>
        </w:tc>
        <w:tc>
          <w:tcPr>
            <w:tcW w:w="5635" w:type="dxa"/>
          </w:tcPr>
          <w:p w14:paraId="51433246" w14:textId="77777777" w:rsidR="00780F5C" w:rsidRPr="00275EEA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Zarządzanie hotelem – konwersatorium </w:t>
            </w:r>
          </w:p>
          <w:p w14:paraId="00CA92E8" w14:textId="19EC8FE2" w:rsidR="00780F5C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780F5C" w:rsidRPr="00397FEF" w14:paraId="0306BBEE" w14:textId="77777777" w:rsidTr="00374560">
        <w:trPr>
          <w:trHeight w:val="545"/>
          <w:jc w:val="center"/>
        </w:trPr>
        <w:tc>
          <w:tcPr>
            <w:tcW w:w="704" w:type="dxa"/>
          </w:tcPr>
          <w:p w14:paraId="76D07990" w14:textId="77777777" w:rsidR="00780F5C" w:rsidRPr="00374560" w:rsidRDefault="00780F5C" w:rsidP="00780F5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36D48EB0" w14:textId="2318615D" w:rsidR="00780F5C" w:rsidRPr="00397FEF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17.03.2021</w:t>
            </w:r>
          </w:p>
        </w:tc>
        <w:tc>
          <w:tcPr>
            <w:tcW w:w="4111" w:type="dxa"/>
          </w:tcPr>
          <w:p w14:paraId="1372B5B4" w14:textId="23588C86" w:rsidR="00780F5C" w:rsidRPr="000B53EC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32B183F9" w14:textId="1713A5BB" w:rsidR="00780F5C" w:rsidRPr="00397FEF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16:00-17:30</w:t>
            </w:r>
          </w:p>
        </w:tc>
        <w:tc>
          <w:tcPr>
            <w:tcW w:w="5635" w:type="dxa"/>
          </w:tcPr>
          <w:p w14:paraId="67C9C17C" w14:textId="77777777" w:rsidR="00780F5C" w:rsidRPr="00275EEA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Zarządzanie hotelem – konwersatorium </w:t>
            </w:r>
          </w:p>
          <w:p w14:paraId="5F20A92B" w14:textId="4210A7FC" w:rsidR="00780F5C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780F5C" w:rsidRPr="00397FEF" w14:paraId="72A52477" w14:textId="77777777" w:rsidTr="00374560">
        <w:trPr>
          <w:trHeight w:val="545"/>
          <w:jc w:val="center"/>
        </w:trPr>
        <w:tc>
          <w:tcPr>
            <w:tcW w:w="704" w:type="dxa"/>
          </w:tcPr>
          <w:p w14:paraId="3E16A5E3" w14:textId="77777777" w:rsidR="00780F5C" w:rsidRPr="00374560" w:rsidRDefault="00780F5C" w:rsidP="00780F5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05E6D467" w14:textId="795BFADB" w:rsidR="00780F5C" w:rsidRPr="00397FEF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24.03.2021</w:t>
            </w:r>
          </w:p>
        </w:tc>
        <w:tc>
          <w:tcPr>
            <w:tcW w:w="4111" w:type="dxa"/>
          </w:tcPr>
          <w:p w14:paraId="036F2C38" w14:textId="140944A4" w:rsidR="00780F5C" w:rsidRPr="000B53EC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5B0007AE" w14:textId="429B161A" w:rsidR="00780F5C" w:rsidRPr="00397FEF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16:00-17:30</w:t>
            </w:r>
          </w:p>
        </w:tc>
        <w:tc>
          <w:tcPr>
            <w:tcW w:w="5635" w:type="dxa"/>
          </w:tcPr>
          <w:p w14:paraId="52ABCB12" w14:textId="77777777" w:rsidR="00780F5C" w:rsidRPr="00275EEA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Zarządzanie hotelem – konwersatorium </w:t>
            </w:r>
          </w:p>
          <w:p w14:paraId="2B3385EA" w14:textId="239A5366" w:rsidR="00780F5C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780F5C" w:rsidRPr="00397FEF" w14:paraId="7806DB1E" w14:textId="77777777" w:rsidTr="00374560">
        <w:trPr>
          <w:trHeight w:val="545"/>
          <w:jc w:val="center"/>
        </w:trPr>
        <w:tc>
          <w:tcPr>
            <w:tcW w:w="704" w:type="dxa"/>
          </w:tcPr>
          <w:p w14:paraId="201329A7" w14:textId="77777777" w:rsidR="00780F5C" w:rsidRPr="00374560" w:rsidRDefault="00780F5C" w:rsidP="00780F5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1A31B0AE" w14:textId="58B3AE1A" w:rsidR="00780F5C" w:rsidRPr="00397FEF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31.03.2021</w:t>
            </w:r>
          </w:p>
        </w:tc>
        <w:tc>
          <w:tcPr>
            <w:tcW w:w="4111" w:type="dxa"/>
          </w:tcPr>
          <w:p w14:paraId="7F53C1D9" w14:textId="727E2C12" w:rsidR="00780F5C" w:rsidRPr="000B53EC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4B409C57" w14:textId="6D6D9B55" w:rsidR="00780F5C" w:rsidRPr="00397FEF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16:00-17:30</w:t>
            </w:r>
          </w:p>
        </w:tc>
        <w:tc>
          <w:tcPr>
            <w:tcW w:w="5635" w:type="dxa"/>
          </w:tcPr>
          <w:p w14:paraId="20ED0231" w14:textId="77777777" w:rsidR="00780F5C" w:rsidRPr="00275EEA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Zarządzanie hotelem – konwersatorium </w:t>
            </w:r>
          </w:p>
          <w:p w14:paraId="08BA8ED9" w14:textId="3F79E472" w:rsidR="00780F5C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780F5C" w:rsidRPr="00397FEF" w14:paraId="00C02FA8" w14:textId="77777777" w:rsidTr="00374560">
        <w:trPr>
          <w:trHeight w:val="545"/>
          <w:jc w:val="center"/>
        </w:trPr>
        <w:tc>
          <w:tcPr>
            <w:tcW w:w="704" w:type="dxa"/>
          </w:tcPr>
          <w:p w14:paraId="4CA86F9D" w14:textId="77777777" w:rsidR="00780F5C" w:rsidRPr="00374560" w:rsidRDefault="00780F5C" w:rsidP="00780F5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74CEA988" w14:textId="002AEFBE" w:rsidR="00780F5C" w:rsidRPr="00397FEF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7.04.2021</w:t>
            </w:r>
          </w:p>
        </w:tc>
        <w:tc>
          <w:tcPr>
            <w:tcW w:w="4111" w:type="dxa"/>
          </w:tcPr>
          <w:p w14:paraId="374ABBE5" w14:textId="423DD0AA" w:rsidR="00780F5C" w:rsidRPr="000B53EC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491712D6" w14:textId="587AEF22" w:rsidR="00780F5C" w:rsidRPr="00397FEF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16:00-17:30</w:t>
            </w:r>
          </w:p>
        </w:tc>
        <w:tc>
          <w:tcPr>
            <w:tcW w:w="5635" w:type="dxa"/>
          </w:tcPr>
          <w:p w14:paraId="7F34E256" w14:textId="77777777" w:rsidR="00780F5C" w:rsidRPr="00275EEA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Zarządzanie hotelem – konwersatorium </w:t>
            </w:r>
          </w:p>
          <w:p w14:paraId="153A82FF" w14:textId="2ADBE82B" w:rsidR="00780F5C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780F5C" w:rsidRPr="00397FEF" w14:paraId="71E2EA7F" w14:textId="77777777" w:rsidTr="00374560">
        <w:trPr>
          <w:trHeight w:val="545"/>
          <w:jc w:val="center"/>
        </w:trPr>
        <w:tc>
          <w:tcPr>
            <w:tcW w:w="704" w:type="dxa"/>
          </w:tcPr>
          <w:p w14:paraId="41BA1A28" w14:textId="77777777" w:rsidR="00780F5C" w:rsidRPr="00374560" w:rsidRDefault="00780F5C" w:rsidP="00780F5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1B8A5563" w14:textId="0A3C0CC4" w:rsidR="00780F5C" w:rsidRPr="00397FEF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14.04.2021</w:t>
            </w:r>
          </w:p>
        </w:tc>
        <w:tc>
          <w:tcPr>
            <w:tcW w:w="4111" w:type="dxa"/>
          </w:tcPr>
          <w:p w14:paraId="24FA7D2D" w14:textId="516674E3" w:rsidR="00780F5C" w:rsidRPr="000B53EC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38A0E264" w14:textId="629F1C4D" w:rsidR="00780F5C" w:rsidRPr="00397FEF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16:00-17:30</w:t>
            </w:r>
          </w:p>
        </w:tc>
        <w:tc>
          <w:tcPr>
            <w:tcW w:w="5635" w:type="dxa"/>
          </w:tcPr>
          <w:p w14:paraId="0D0DAF23" w14:textId="77777777" w:rsidR="00780F5C" w:rsidRPr="00275EEA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Zarządzanie hotelem – konwersatorium </w:t>
            </w:r>
          </w:p>
          <w:p w14:paraId="0F19F544" w14:textId="61047A2D" w:rsidR="00780F5C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780F5C" w:rsidRPr="00397FEF" w14:paraId="78C5290E" w14:textId="77777777" w:rsidTr="00374560">
        <w:trPr>
          <w:trHeight w:val="545"/>
          <w:jc w:val="center"/>
        </w:trPr>
        <w:tc>
          <w:tcPr>
            <w:tcW w:w="704" w:type="dxa"/>
          </w:tcPr>
          <w:p w14:paraId="1430043D" w14:textId="77777777" w:rsidR="00780F5C" w:rsidRPr="00374560" w:rsidRDefault="00780F5C" w:rsidP="00780F5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111F5DC6" w14:textId="3CC26C48" w:rsidR="00780F5C" w:rsidRPr="00397FEF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21.04.2021</w:t>
            </w:r>
          </w:p>
        </w:tc>
        <w:tc>
          <w:tcPr>
            <w:tcW w:w="4111" w:type="dxa"/>
          </w:tcPr>
          <w:p w14:paraId="7B5D3597" w14:textId="03CFED7D" w:rsidR="00780F5C" w:rsidRPr="000B53EC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41DDD8B1" w14:textId="5AD67F6B" w:rsidR="00780F5C" w:rsidRPr="00397FEF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16:00-17:30</w:t>
            </w:r>
          </w:p>
        </w:tc>
        <w:tc>
          <w:tcPr>
            <w:tcW w:w="5635" w:type="dxa"/>
          </w:tcPr>
          <w:p w14:paraId="71E30FBF" w14:textId="77777777" w:rsidR="00780F5C" w:rsidRPr="00275EEA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Zarządzanie hotelem – konwersatorium </w:t>
            </w:r>
          </w:p>
          <w:p w14:paraId="76CEDB6F" w14:textId="2EE01776" w:rsidR="00780F5C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780F5C" w:rsidRPr="00397FEF" w14:paraId="135C9BA3" w14:textId="77777777" w:rsidTr="00374560">
        <w:trPr>
          <w:trHeight w:val="545"/>
          <w:jc w:val="center"/>
        </w:trPr>
        <w:tc>
          <w:tcPr>
            <w:tcW w:w="704" w:type="dxa"/>
          </w:tcPr>
          <w:p w14:paraId="0397EB70" w14:textId="77777777" w:rsidR="00780F5C" w:rsidRPr="00374560" w:rsidRDefault="00780F5C" w:rsidP="00780F5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762FD637" w14:textId="09C0ED67" w:rsidR="00780F5C" w:rsidRPr="00397FEF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28.04.2021</w:t>
            </w:r>
          </w:p>
        </w:tc>
        <w:tc>
          <w:tcPr>
            <w:tcW w:w="4111" w:type="dxa"/>
          </w:tcPr>
          <w:p w14:paraId="2439F478" w14:textId="63CE00D8" w:rsidR="00780F5C" w:rsidRPr="000B53EC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5E645611" w14:textId="71035142" w:rsidR="00780F5C" w:rsidRPr="00397FEF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16:00-17:30</w:t>
            </w:r>
          </w:p>
        </w:tc>
        <w:tc>
          <w:tcPr>
            <w:tcW w:w="5635" w:type="dxa"/>
          </w:tcPr>
          <w:p w14:paraId="2751354F" w14:textId="77777777" w:rsidR="00780F5C" w:rsidRPr="00275EEA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Zarządzanie hotelem – konwersatorium </w:t>
            </w:r>
          </w:p>
          <w:p w14:paraId="4A46A60A" w14:textId="7176D390" w:rsidR="00780F5C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082EC0" w:rsidRPr="00397FEF" w14:paraId="74EFDAA7" w14:textId="77777777" w:rsidTr="00374560">
        <w:trPr>
          <w:trHeight w:val="545"/>
          <w:jc w:val="center"/>
        </w:trPr>
        <w:tc>
          <w:tcPr>
            <w:tcW w:w="704" w:type="dxa"/>
          </w:tcPr>
          <w:p w14:paraId="2517F55B" w14:textId="77777777" w:rsidR="00082EC0" w:rsidRPr="00374560" w:rsidRDefault="00082EC0" w:rsidP="00780F5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232C7AE7" w14:textId="3EC07F52" w:rsidR="00082EC0" w:rsidRDefault="00082EC0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19.05.2021</w:t>
            </w:r>
          </w:p>
        </w:tc>
        <w:tc>
          <w:tcPr>
            <w:tcW w:w="4111" w:type="dxa"/>
          </w:tcPr>
          <w:p w14:paraId="7C73B765" w14:textId="101121E3" w:rsidR="00082EC0" w:rsidRDefault="00082EC0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Hotel Jan Darłowo</w:t>
            </w:r>
          </w:p>
        </w:tc>
        <w:tc>
          <w:tcPr>
            <w:tcW w:w="1843" w:type="dxa"/>
          </w:tcPr>
          <w:p w14:paraId="7E4FA8D4" w14:textId="5AAD2C37" w:rsidR="00082EC0" w:rsidRDefault="00082EC0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10:15-14:00</w:t>
            </w:r>
          </w:p>
        </w:tc>
        <w:tc>
          <w:tcPr>
            <w:tcW w:w="5635" w:type="dxa"/>
          </w:tcPr>
          <w:p w14:paraId="787AEBC6" w14:textId="63D06763" w:rsidR="00082EC0" w:rsidRPr="00275EEA" w:rsidRDefault="00082EC0" w:rsidP="00082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Zarządzanie hotelem – zajęcia terenowe</w:t>
            </w:r>
          </w:p>
          <w:p w14:paraId="510CD90E" w14:textId="1EB3FE2C" w:rsidR="00082EC0" w:rsidRDefault="00082EC0" w:rsidP="00082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082EC0" w:rsidRPr="00397FEF" w14:paraId="5D45404A" w14:textId="77777777" w:rsidTr="00374560">
        <w:trPr>
          <w:trHeight w:val="545"/>
          <w:jc w:val="center"/>
        </w:trPr>
        <w:tc>
          <w:tcPr>
            <w:tcW w:w="704" w:type="dxa"/>
          </w:tcPr>
          <w:p w14:paraId="5612C501" w14:textId="77777777" w:rsidR="00082EC0" w:rsidRPr="00374560" w:rsidRDefault="00082EC0" w:rsidP="00780F5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291C95B3" w14:textId="03AF75B5" w:rsidR="00082EC0" w:rsidRDefault="00082EC0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26.05.2021</w:t>
            </w:r>
          </w:p>
        </w:tc>
        <w:tc>
          <w:tcPr>
            <w:tcW w:w="4111" w:type="dxa"/>
          </w:tcPr>
          <w:p w14:paraId="48A7C1CD" w14:textId="0C220AC9" w:rsidR="00082EC0" w:rsidRDefault="00082EC0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Hotel Jan Darłowo </w:t>
            </w:r>
          </w:p>
        </w:tc>
        <w:tc>
          <w:tcPr>
            <w:tcW w:w="1843" w:type="dxa"/>
          </w:tcPr>
          <w:p w14:paraId="66C2C424" w14:textId="55FB9D4A" w:rsidR="00082EC0" w:rsidRDefault="00082EC0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09:15-13:00</w:t>
            </w:r>
          </w:p>
        </w:tc>
        <w:tc>
          <w:tcPr>
            <w:tcW w:w="5635" w:type="dxa"/>
          </w:tcPr>
          <w:p w14:paraId="7A2A9F8B" w14:textId="754B4CBA" w:rsidR="00082EC0" w:rsidRPr="00275EEA" w:rsidRDefault="00082EC0" w:rsidP="00082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Zarządzanie hotelem – zajęcia terenowe </w:t>
            </w:r>
          </w:p>
          <w:p w14:paraId="58EB7DC8" w14:textId="5037953A" w:rsidR="00082EC0" w:rsidRDefault="00082EC0" w:rsidP="00082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BB6B3A" w:rsidRPr="00397FEF" w14:paraId="4DAD4974" w14:textId="77777777" w:rsidTr="00374560">
        <w:trPr>
          <w:trHeight w:val="545"/>
          <w:jc w:val="center"/>
        </w:trPr>
        <w:tc>
          <w:tcPr>
            <w:tcW w:w="704" w:type="dxa"/>
          </w:tcPr>
          <w:p w14:paraId="101FF838" w14:textId="77777777" w:rsidR="00BB6B3A" w:rsidRPr="00374560" w:rsidRDefault="00BB6B3A" w:rsidP="00BB6B3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3582372A" w14:textId="037F03B1" w:rsidR="00BB6B3A" w:rsidRDefault="00BB6B3A" w:rsidP="00BB6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24.02</w:t>
            </w:r>
            <w:r w:rsidRPr="00397FEF">
              <w:rPr>
                <w:rFonts w:ascii="Times New Roman" w:hAnsi="Times New Roman"/>
                <w:sz w:val="18"/>
                <w:szCs w:val="24"/>
              </w:rPr>
              <w:t>.20</w:t>
            </w:r>
            <w:r>
              <w:rPr>
                <w:rFonts w:ascii="Times New Roman" w:hAnsi="Times New Roman"/>
                <w:sz w:val="18"/>
                <w:szCs w:val="24"/>
              </w:rPr>
              <w:t>21</w:t>
            </w:r>
          </w:p>
        </w:tc>
        <w:tc>
          <w:tcPr>
            <w:tcW w:w="4111" w:type="dxa"/>
          </w:tcPr>
          <w:p w14:paraId="5F8B1049" w14:textId="5DA95499" w:rsidR="00BB6B3A" w:rsidRDefault="00BB6B3A" w:rsidP="00BB6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74FCAC0A" w14:textId="5887D8F8" w:rsidR="00BB6B3A" w:rsidRDefault="00BB6B3A" w:rsidP="00BB6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11:10-12:40</w:t>
            </w:r>
          </w:p>
        </w:tc>
        <w:tc>
          <w:tcPr>
            <w:tcW w:w="5635" w:type="dxa"/>
          </w:tcPr>
          <w:p w14:paraId="0C9D0646" w14:textId="77777777" w:rsidR="00BB6B3A" w:rsidRPr="00275EEA" w:rsidRDefault="00BB6B3A" w:rsidP="00BB6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Prawne podstawy funkcjonowania hotelu - konwersatorium</w:t>
            </w:r>
          </w:p>
          <w:p w14:paraId="1C60EE93" w14:textId="7F067528" w:rsidR="00BB6B3A" w:rsidRDefault="00BB6B3A" w:rsidP="00BB6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BB6B3A" w:rsidRPr="00397FEF" w14:paraId="1E89BBAE" w14:textId="77777777" w:rsidTr="00374560">
        <w:trPr>
          <w:trHeight w:val="545"/>
          <w:jc w:val="center"/>
        </w:trPr>
        <w:tc>
          <w:tcPr>
            <w:tcW w:w="704" w:type="dxa"/>
          </w:tcPr>
          <w:p w14:paraId="3E1DEA0E" w14:textId="77777777" w:rsidR="00BB6B3A" w:rsidRPr="00374560" w:rsidRDefault="00BB6B3A" w:rsidP="00BB6B3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1CA8F467" w14:textId="3ABD5499" w:rsidR="00BB6B3A" w:rsidRDefault="00BB6B3A" w:rsidP="00BB6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3.03.2021</w:t>
            </w:r>
          </w:p>
        </w:tc>
        <w:tc>
          <w:tcPr>
            <w:tcW w:w="4111" w:type="dxa"/>
          </w:tcPr>
          <w:p w14:paraId="18B4DAAD" w14:textId="1F811DFF" w:rsidR="00BB6B3A" w:rsidRDefault="00BB6B3A" w:rsidP="00BB6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6D35EEB8" w14:textId="3768901C" w:rsidR="00BB6B3A" w:rsidRDefault="00BB6B3A" w:rsidP="00BB6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11:10-12:40</w:t>
            </w:r>
          </w:p>
        </w:tc>
        <w:tc>
          <w:tcPr>
            <w:tcW w:w="5635" w:type="dxa"/>
          </w:tcPr>
          <w:p w14:paraId="0CAF32A3" w14:textId="77777777" w:rsidR="00BB6B3A" w:rsidRPr="00275EEA" w:rsidRDefault="00BB6B3A" w:rsidP="00BB6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Prawne podstawy funkcjonowania hotelu - konwersatorium</w:t>
            </w:r>
          </w:p>
          <w:p w14:paraId="4913FACF" w14:textId="38364239" w:rsidR="00BB6B3A" w:rsidRDefault="00BB6B3A" w:rsidP="00BB6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BB6B3A" w:rsidRPr="00397FEF" w14:paraId="346E7CB2" w14:textId="77777777" w:rsidTr="00374560">
        <w:trPr>
          <w:trHeight w:val="545"/>
          <w:jc w:val="center"/>
        </w:trPr>
        <w:tc>
          <w:tcPr>
            <w:tcW w:w="704" w:type="dxa"/>
          </w:tcPr>
          <w:p w14:paraId="1B5EDBF0" w14:textId="77777777" w:rsidR="00BB6B3A" w:rsidRPr="00374560" w:rsidRDefault="00BB6B3A" w:rsidP="00BB6B3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212854B7" w14:textId="0C634D5F" w:rsidR="00BB6B3A" w:rsidRDefault="00BB6B3A" w:rsidP="00BB6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10.03.2021</w:t>
            </w:r>
          </w:p>
        </w:tc>
        <w:tc>
          <w:tcPr>
            <w:tcW w:w="4111" w:type="dxa"/>
          </w:tcPr>
          <w:p w14:paraId="2346B1BF" w14:textId="3E6A61A3" w:rsidR="00BB6B3A" w:rsidRDefault="00BB6B3A" w:rsidP="00BB6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6A1DA7E1" w14:textId="1230882E" w:rsidR="00BB6B3A" w:rsidRDefault="00BB6B3A" w:rsidP="00BB6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11:10-12:40</w:t>
            </w:r>
          </w:p>
        </w:tc>
        <w:tc>
          <w:tcPr>
            <w:tcW w:w="5635" w:type="dxa"/>
          </w:tcPr>
          <w:p w14:paraId="0F942134" w14:textId="77777777" w:rsidR="00BB6B3A" w:rsidRPr="00275EEA" w:rsidRDefault="00BB6B3A" w:rsidP="00BB6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Prawne podstawy funkcjonowania hotelu - konwersatorium</w:t>
            </w:r>
          </w:p>
          <w:p w14:paraId="0EBE451F" w14:textId="40CA9225" w:rsidR="00BB6B3A" w:rsidRDefault="00BB6B3A" w:rsidP="00BB6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BB6B3A" w:rsidRPr="00397FEF" w14:paraId="6555CEC9" w14:textId="77777777" w:rsidTr="00374560">
        <w:trPr>
          <w:trHeight w:val="545"/>
          <w:jc w:val="center"/>
        </w:trPr>
        <w:tc>
          <w:tcPr>
            <w:tcW w:w="704" w:type="dxa"/>
          </w:tcPr>
          <w:p w14:paraId="2C93B433" w14:textId="77777777" w:rsidR="00BB6B3A" w:rsidRPr="00374560" w:rsidRDefault="00BB6B3A" w:rsidP="00BB6B3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3974DF98" w14:textId="589BFC8B" w:rsidR="00BB6B3A" w:rsidRDefault="00BB6B3A" w:rsidP="00BB6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17.03.2021</w:t>
            </w:r>
          </w:p>
        </w:tc>
        <w:tc>
          <w:tcPr>
            <w:tcW w:w="4111" w:type="dxa"/>
          </w:tcPr>
          <w:p w14:paraId="53B2A69B" w14:textId="4D39FB06" w:rsidR="00BB6B3A" w:rsidRDefault="00BB6B3A" w:rsidP="00BB6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07AE60BA" w14:textId="4460057F" w:rsidR="00BB6B3A" w:rsidRDefault="00BB6B3A" w:rsidP="00BB6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11:10-12:40</w:t>
            </w:r>
          </w:p>
        </w:tc>
        <w:tc>
          <w:tcPr>
            <w:tcW w:w="5635" w:type="dxa"/>
          </w:tcPr>
          <w:p w14:paraId="06A38E72" w14:textId="77777777" w:rsidR="00BB6B3A" w:rsidRPr="00275EEA" w:rsidRDefault="00BB6B3A" w:rsidP="00BB6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Prawne podstawy funkcjonowania hotelu - konwersatorium</w:t>
            </w:r>
          </w:p>
          <w:p w14:paraId="47C17FEF" w14:textId="4B9C5214" w:rsidR="00BB6B3A" w:rsidRDefault="00BB6B3A" w:rsidP="00BB6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BB6B3A" w:rsidRPr="00397FEF" w14:paraId="72E0B673" w14:textId="77777777" w:rsidTr="00374560">
        <w:trPr>
          <w:trHeight w:val="545"/>
          <w:jc w:val="center"/>
        </w:trPr>
        <w:tc>
          <w:tcPr>
            <w:tcW w:w="704" w:type="dxa"/>
          </w:tcPr>
          <w:p w14:paraId="72AC9849" w14:textId="77777777" w:rsidR="00BB6B3A" w:rsidRPr="00374560" w:rsidRDefault="00BB6B3A" w:rsidP="00BB6B3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625B11B8" w14:textId="733441D3" w:rsidR="00BB6B3A" w:rsidRDefault="00BB6B3A" w:rsidP="00BB6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24.03.2021</w:t>
            </w:r>
          </w:p>
        </w:tc>
        <w:tc>
          <w:tcPr>
            <w:tcW w:w="4111" w:type="dxa"/>
          </w:tcPr>
          <w:p w14:paraId="5AC39A95" w14:textId="3955CB87" w:rsidR="00BB6B3A" w:rsidRDefault="00BB6B3A" w:rsidP="00BB6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1D0E1EB2" w14:textId="2B6DD77B" w:rsidR="00BB6B3A" w:rsidRDefault="00BB6B3A" w:rsidP="00BB6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11:10-12:40</w:t>
            </w:r>
          </w:p>
        </w:tc>
        <w:tc>
          <w:tcPr>
            <w:tcW w:w="5635" w:type="dxa"/>
          </w:tcPr>
          <w:p w14:paraId="3CBCA696" w14:textId="77777777" w:rsidR="00BB6B3A" w:rsidRPr="00275EEA" w:rsidRDefault="00BB6B3A" w:rsidP="00BB6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Prawne podstawy funkcjonowania hotelu - konwersatorium</w:t>
            </w:r>
          </w:p>
          <w:p w14:paraId="41BC60F7" w14:textId="2C4FA362" w:rsidR="00BB6B3A" w:rsidRDefault="00BB6B3A" w:rsidP="00BB6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BB6B3A" w:rsidRPr="00397FEF" w14:paraId="48973B77" w14:textId="77777777" w:rsidTr="00374560">
        <w:trPr>
          <w:trHeight w:val="545"/>
          <w:jc w:val="center"/>
        </w:trPr>
        <w:tc>
          <w:tcPr>
            <w:tcW w:w="704" w:type="dxa"/>
          </w:tcPr>
          <w:p w14:paraId="299CEDE0" w14:textId="77777777" w:rsidR="00BB6B3A" w:rsidRPr="00374560" w:rsidRDefault="00BB6B3A" w:rsidP="00BB6B3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045E796E" w14:textId="36CE39FB" w:rsidR="00BB6B3A" w:rsidRDefault="00BB6B3A" w:rsidP="00BB6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31.03.2021</w:t>
            </w:r>
          </w:p>
        </w:tc>
        <w:tc>
          <w:tcPr>
            <w:tcW w:w="4111" w:type="dxa"/>
          </w:tcPr>
          <w:p w14:paraId="37651647" w14:textId="5C894B1F" w:rsidR="00BB6B3A" w:rsidRDefault="00BB6B3A" w:rsidP="00BB6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3C1466CD" w14:textId="1A13C7D8" w:rsidR="00BB6B3A" w:rsidRDefault="00BB6B3A" w:rsidP="00BB6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11:10-12:40</w:t>
            </w:r>
          </w:p>
        </w:tc>
        <w:tc>
          <w:tcPr>
            <w:tcW w:w="5635" w:type="dxa"/>
          </w:tcPr>
          <w:p w14:paraId="39788D15" w14:textId="77777777" w:rsidR="00BB6B3A" w:rsidRPr="00275EEA" w:rsidRDefault="00BB6B3A" w:rsidP="00BB6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Prawne podstawy funkcjonowania hotelu - konwersatorium</w:t>
            </w:r>
          </w:p>
          <w:p w14:paraId="75B8AB79" w14:textId="60C93219" w:rsidR="00BB6B3A" w:rsidRDefault="00BB6B3A" w:rsidP="00BB6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BB6B3A" w:rsidRPr="00397FEF" w14:paraId="006656AA" w14:textId="77777777" w:rsidTr="00BB6B3A">
        <w:trPr>
          <w:trHeight w:val="490"/>
          <w:jc w:val="center"/>
        </w:trPr>
        <w:tc>
          <w:tcPr>
            <w:tcW w:w="704" w:type="dxa"/>
          </w:tcPr>
          <w:p w14:paraId="158BCEEA" w14:textId="77777777" w:rsidR="00BB6B3A" w:rsidRPr="00374560" w:rsidRDefault="00BB6B3A" w:rsidP="00BB6B3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2F8DA739" w14:textId="2093359E" w:rsidR="00BB6B3A" w:rsidRDefault="00BB6B3A" w:rsidP="00BB6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7.04.2021</w:t>
            </w:r>
          </w:p>
        </w:tc>
        <w:tc>
          <w:tcPr>
            <w:tcW w:w="4111" w:type="dxa"/>
          </w:tcPr>
          <w:p w14:paraId="685502BB" w14:textId="5942FC77" w:rsidR="00BB6B3A" w:rsidRDefault="00BB6B3A" w:rsidP="00BB6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2056B5A6" w14:textId="79DC55E4" w:rsidR="00BB6B3A" w:rsidRDefault="00BB6B3A" w:rsidP="00BB6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11:10-12:40</w:t>
            </w:r>
          </w:p>
        </w:tc>
        <w:tc>
          <w:tcPr>
            <w:tcW w:w="5635" w:type="dxa"/>
          </w:tcPr>
          <w:p w14:paraId="3EA95263" w14:textId="77777777" w:rsidR="00BB6B3A" w:rsidRPr="00275EEA" w:rsidRDefault="00BB6B3A" w:rsidP="00BB6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Prawne podstawy funkcjonowania hotelu - konwersatorium</w:t>
            </w:r>
          </w:p>
          <w:p w14:paraId="3983627E" w14:textId="00CA74B7" w:rsidR="00BB6B3A" w:rsidRDefault="00BB6B3A" w:rsidP="00BB6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BB6B3A" w:rsidRPr="00397FEF" w14:paraId="0E4B9D34" w14:textId="77777777" w:rsidTr="00374560">
        <w:trPr>
          <w:trHeight w:val="545"/>
          <w:jc w:val="center"/>
        </w:trPr>
        <w:tc>
          <w:tcPr>
            <w:tcW w:w="704" w:type="dxa"/>
          </w:tcPr>
          <w:p w14:paraId="75AB45C5" w14:textId="77777777" w:rsidR="00BB6B3A" w:rsidRPr="00374560" w:rsidRDefault="00BB6B3A" w:rsidP="00BB6B3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46A08250" w14:textId="4A7CA34C" w:rsidR="00BB6B3A" w:rsidRDefault="00BB6B3A" w:rsidP="00BB6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14.04.2021</w:t>
            </w:r>
          </w:p>
        </w:tc>
        <w:tc>
          <w:tcPr>
            <w:tcW w:w="4111" w:type="dxa"/>
          </w:tcPr>
          <w:p w14:paraId="16B418B2" w14:textId="6A2E9B8A" w:rsidR="00BB6B3A" w:rsidRDefault="00BB6B3A" w:rsidP="00BB6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16243225" w14:textId="1911F47F" w:rsidR="00BB6B3A" w:rsidRDefault="00BB6B3A" w:rsidP="00BB6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11:10-12:40</w:t>
            </w:r>
          </w:p>
        </w:tc>
        <w:tc>
          <w:tcPr>
            <w:tcW w:w="5635" w:type="dxa"/>
          </w:tcPr>
          <w:p w14:paraId="0CB9250E" w14:textId="77777777" w:rsidR="00BB6B3A" w:rsidRPr="00275EEA" w:rsidRDefault="00BB6B3A" w:rsidP="00BB6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Prawne podstawy funkcjonowania hotelu - konwersatorium</w:t>
            </w:r>
          </w:p>
          <w:p w14:paraId="05A461E1" w14:textId="35CF4A73" w:rsidR="00BB6B3A" w:rsidRDefault="00BB6B3A" w:rsidP="00BB6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BB6B3A" w:rsidRPr="00397FEF" w14:paraId="3A366DC6" w14:textId="77777777" w:rsidTr="00374560">
        <w:trPr>
          <w:trHeight w:val="545"/>
          <w:jc w:val="center"/>
        </w:trPr>
        <w:tc>
          <w:tcPr>
            <w:tcW w:w="704" w:type="dxa"/>
          </w:tcPr>
          <w:p w14:paraId="6BA4C63E" w14:textId="77777777" w:rsidR="00BB6B3A" w:rsidRPr="00374560" w:rsidRDefault="00BB6B3A" w:rsidP="00BB6B3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2B561942" w14:textId="2A917D97" w:rsidR="00BB6B3A" w:rsidRDefault="00BB6B3A" w:rsidP="00BB6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21.04.2021</w:t>
            </w:r>
          </w:p>
        </w:tc>
        <w:tc>
          <w:tcPr>
            <w:tcW w:w="4111" w:type="dxa"/>
          </w:tcPr>
          <w:p w14:paraId="2113BFA3" w14:textId="3227665B" w:rsidR="00BB6B3A" w:rsidRDefault="00BB6B3A" w:rsidP="00BB6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0DAB8EB5" w14:textId="2C8E765E" w:rsidR="00BB6B3A" w:rsidRDefault="00BB6B3A" w:rsidP="00BB6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11:10-12:40</w:t>
            </w:r>
          </w:p>
        </w:tc>
        <w:tc>
          <w:tcPr>
            <w:tcW w:w="5635" w:type="dxa"/>
          </w:tcPr>
          <w:p w14:paraId="2800A0AB" w14:textId="77777777" w:rsidR="00BB6B3A" w:rsidRPr="00275EEA" w:rsidRDefault="00BB6B3A" w:rsidP="00BB6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Prawne podstawy funkcjonowania hotelu - konwersatorium</w:t>
            </w:r>
          </w:p>
          <w:p w14:paraId="098E7BF7" w14:textId="3B2097A3" w:rsidR="00BB6B3A" w:rsidRDefault="00BB6B3A" w:rsidP="00BB6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BB6B3A" w:rsidRPr="00397FEF" w14:paraId="5F69B6EF" w14:textId="77777777" w:rsidTr="00374560">
        <w:trPr>
          <w:trHeight w:val="545"/>
          <w:jc w:val="center"/>
        </w:trPr>
        <w:tc>
          <w:tcPr>
            <w:tcW w:w="704" w:type="dxa"/>
          </w:tcPr>
          <w:p w14:paraId="5CEED0E1" w14:textId="77777777" w:rsidR="00BB6B3A" w:rsidRPr="00374560" w:rsidRDefault="00BB6B3A" w:rsidP="00BB6B3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50D02DA4" w14:textId="2A8BE1AC" w:rsidR="00BB6B3A" w:rsidRDefault="00BB6B3A" w:rsidP="00BB6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28.04.2021</w:t>
            </w:r>
          </w:p>
        </w:tc>
        <w:tc>
          <w:tcPr>
            <w:tcW w:w="4111" w:type="dxa"/>
          </w:tcPr>
          <w:p w14:paraId="5D73C79D" w14:textId="4D5DCA9C" w:rsidR="00BB6B3A" w:rsidRDefault="00BB6B3A" w:rsidP="00BB6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3DBDC679" w14:textId="22329B3D" w:rsidR="00BB6B3A" w:rsidRDefault="00BB6B3A" w:rsidP="00BB6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11:10-12:40</w:t>
            </w:r>
          </w:p>
        </w:tc>
        <w:tc>
          <w:tcPr>
            <w:tcW w:w="5635" w:type="dxa"/>
          </w:tcPr>
          <w:p w14:paraId="5292B04F" w14:textId="77777777" w:rsidR="00BB6B3A" w:rsidRPr="00275EEA" w:rsidRDefault="00BB6B3A" w:rsidP="00BB6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Prawne podstawy funkcjonowania hotelu - konwersatorium</w:t>
            </w:r>
          </w:p>
          <w:p w14:paraId="3473F423" w14:textId="6082BA03" w:rsidR="00BB6B3A" w:rsidRDefault="00BB6B3A" w:rsidP="00BB6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</w:tbl>
    <w:p w14:paraId="25359B12" w14:textId="148AD9A8" w:rsidR="00204012" w:rsidRDefault="00204012" w:rsidP="00CD1D55">
      <w:pPr>
        <w:tabs>
          <w:tab w:val="left" w:pos="213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4111"/>
        <w:gridCol w:w="1843"/>
        <w:gridCol w:w="5635"/>
      </w:tblGrid>
      <w:tr w:rsidR="00204012" w:rsidRPr="00397FEF" w14:paraId="2C1AFDDD" w14:textId="77777777" w:rsidTr="00FD4F78">
        <w:trPr>
          <w:trHeight w:val="712"/>
          <w:jc w:val="center"/>
        </w:trPr>
        <w:tc>
          <w:tcPr>
            <w:tcW w:w="13994" w:type="dxa"/>
            <w:gridSpan w:val="5"/>
          </w:tcPr>
          <w:p w14:paraId="65132FBB" w14:textId="77777777" w:rsidR="00204012" w:rsidRPr="00397FEF" w:rsidRDefault="00204012" w:rsidP="00FD4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Nazwa beneficjenta: 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Politechnika Koszalińska, Wydział Nauk Ekonomicznych</w:t>
            </w:r>
          </w:p>
        </w:tc>
      </w:tr>
      <w:tr w:rsidR="00204012" w:rsidRPr="00397FEF" w14:paraId="1ABEAEF6" w14:textId="77777777" w:rsidTr="00FD4F78">
        <w:trPr>
          <w:trHeight w:val="1118"/>
          <w:jc w:val="center"/>
        </w:trPr>
        <w:tc>
          <w:tcPr>
            <w:tcW w:w="6516" w:type="dxa"/>
            <w:gridSpan w:val="3"/>
            <w:vAlign w:val="center"/>
          </w:tcPr>
          <w:p w14:paraId="2289D477" w14:textId="77777777" w:rsidR="00204012" w:rsidRPr="00397FEF" w:rsidRDefault="00204012" w:rsidP="00FD4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Tytuł projektu: </w:t>
            </w:r>
          </w:p>
          <w:p w14:paraId="1CA89028" w14:textId="77777777" w:rsidR="00204012" w:rsidRPr="00397FEF" w:rsidRDefault="00204012" w:rsidP="00FD4F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„Kompleksowy program rozwoju kompetencji studentów Wydziału Nauk Ekonomicznych”</w:t>
            </w:r>
          </w:p>
        </w:tc>
        <w:tc>
          <w:tcPr>
            <w:tcW w:w="7478" w:type="dxa"/>
            <w:gridSpan w:val="2"/>
            <w:vAlign w:val="center"/>
          </w:tcPr>
          <w:p w14:paraId="09AF077B" w14:textId="77777777" w:rsidR="00204012" w:rsidRPr="00397FEF" w:rsidRDefault="00204012" w:rsidP="00FD4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 Nr projektu: 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POWR.03.0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.00-00-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O022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204012" w:rsidRPr="00397FEF" w14:paraId="11FC3EED" w14:textId="77777777" w:rsidTr="00780F5C">
        <w:trPr>
          <w:jc w:val="center"/>
        </w:trPr>
        <w:tc>
          <w:tcPr>
            <w:tcW w:w="704" w:type="dxa"/>
            <w:vAlign w:val="center"/>
          </w:tcPr>
          <w:p w14:paraId="204ACC77" w14:textId="77777777" w:rsidR="00204012" w:rsidRPr="00397FEF" w:rsidRDefault="00204012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Lp.</w:t>
            </w:r>
          </w:p>
        </w:tc>
        <w:tc>
          <w:tcPr>
            <w:tcW w:w="1701" w:type="dxa"/>
            <w:vAlign w:val="center"/>
          </w:tcPr>
          <w:p w14:paraId="7092B470" w14:textId="77777777" w:rsidR="00204012" w:rsidRPr="00397FEF" w:rsidRDefault="00204012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14:paraId="47212A44" w14:textId="77777777" w:rsidR="00204012" w:rsidRPr="00397FEF" w:rsidRDefault="00204012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Miejsce</w:t>
            </w:r>
          </w:p>
          <w:p w14:paraId="5E5F5D06" w14:textId="77777777" w:rsidR="00204012" w:rsidRPr="00397FEF" w:rsidRDefault="00204012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14:paraId="0B80A5B8" w14:textId="77777777" w:rsidR="00204012" w:rsidRPr="00397FEF" w:rsidRDefault="00204012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14:paraId="616244F4" w14:textId="77777777" w:rsidR="00204012" w:rsidRPr="00397FEF" w:rsidRDefault="00204012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Tytuł/rodzaj realizowanego wsparcia</w:t>
            </w:r>
          </w:p>
        </w:tc>
      </w:tr>
      <w:tr w:rsidR="00204012" w:rsidRPr="00397FEF" w14:paraId="4127651B" w14:textId="77777777" w:rsidTr="00275EEA">
        <w:trPr>
          <w:trHeight w:val="480"/>
          <w:jc w:val="center"/>
        </w:trPr>
        <w:tc>
          <w:tcPr>
            <w:tcW w:w="13994" w:type="dxa"/>
            <w:gridSpan w:val="5"/>
            <w:shd w:val="clear" w:color="auto" w:fill="D0CECE" w:themeFill="background2" w:themeFillShade="E6"/>
          </w:tcPr>
          <w:p w14:paraId="1506CE5C" w14:textId="20060B20" w:rsidR="00204012" w:rsidRDefault="00204012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Kierunek Turystyka i Rekreacja, rok 2, stacjonarne, stopień I, semestr 4 - spec. Menedżer Turystyki</w:t>
            </w:r>
          </w:p>
        </w:tc>
      </w:tr>
      <w:tr w:rsidR="00780F5C" w:rsidRPr="00397FEF" w14:paraId="5DA01896" w14:textId="77777777" w:rsidTr="00780F5C">
        <w:trPr>
          <w:trHeight w:val="480"/>
          <w:jc w:val="center"/>
        </w:trPr>
        <w:tc>
          <w:tcPr>
            <w:tcW w:w="704" w:type="dxa"/>
          </w:tcPr>
          <w:p w14:paraId="1F5E93CD" w14:textId="77777777" w:rsidR="00780F5C" w:rsidRPr="00780F5C" w:rsidRDefault="00780F5C" w:rsidP="00780F5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80F5C"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1701" w:type="dxa"/>
          </w:tcPr>
          <w:p w14:paraId="0A58F4E5" w14:textId="6A38927E" w:rsidR="00780F5C" w:rsidRPr="00397FEF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24.02</w:t>
            </w:r>
            <w:r w:rsidRPr="00397FEF">
              <w:rPr>
                <w:rFonts w:ascii="Times New Roman" w:hAnsi="Times New Roman"/>
                <w:sz w:val="18"/>
                <w:szCs w:val="24"/>
              </w:rPr>
              <w:t>.20</w:t>
            </w:r>
            <w:r>
              <w:rPr>
                <w:rFonts w:ascii="Times New Roman" w:hAnsi="Times New Roman"/>
                <w:sz w:val="18"/>
                <w:szCs w:val="24"/>
              </w:rPr>
              <w:t>21</w:t>
            </w:r>
          </w:p>
        </w:tc>
        <w:tc>
          <w:tcPr>
            <w:tcW w:w="4111" w:type="dxa"/>
          </w:tcPr>
          <w:p w14:paraId="11B7AB5E" w14:textId="77777777" w:rsidR="00780F5C" w:rsidRPr="00397FEF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4E35F523" w14:textId="58B3258C" w:rsidR="00780F5C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09:45-11:15</w:t>
            </w:r>
          </w:p>
          <w:p w14:paraId="070A1E34" w14:textId="77777777" w:rsidR="00780F5C" w:rsidRPr="00397FEF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69D81B2D" w14:textId="67E8D46D" w:rsidR="00780F5C" w:rsidRPr="00780F5C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0F5C">
              <w:rPr>
                <w:rFonts w:ascii="Times New Roman" w:hAnsi="Times New Roman"/>
                <w:sz w:val="18"/>
                <w:szCs w:val="18"/>
              </w:rPr>
              <w:t>Modele organizacji turystyki w Polsce i na świecie - konwersatorium</w:t>
            </w: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2A35663E" w14:textId="0293595E" w:rsidR="00780F5C" w:rsidRPr="00780F5C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780F5C" w:rsidRPr="00397FEF" w14:paraId="2E0EA47D" w14:textId="77777777" w:rsidTr="00780F5C">
        <w:trPr>
          <w:trHeight w:val="547"/>
          <w:jc w:val="center"/>
        </w:trPr>
        <w:tc>
          <w:tcPr>
            <w:tcW w:w="704" w:type="dxa"/>
          </w:tcPr>
          <w:p w14:paraId="61DC17F1" w14:textId="77777777" w:rsidR="00780F5C" w:rsidRPr="00780F5C" w:rsidRDefault="00780F5C" w:rsidP="00780F5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80F5C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1701" w:type="dxa"/>
          </w:tcPr>
          <w:p w14:paraId="538F7681" w14:textId="1758CE75" w:rsidR="00780F5C" w:rsidRPr="00397FEF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3.03.2021</w:t>
            </w:r>
          </w:p>
        </w:tc>
        <w:tc>
          <w:tcPr>
            <w:tcW w:w="4111" w:type="dxa"/>
          </w:tcPr>
          <w:p w14:paraId="41C219AA" w14:textId="0D955A03" w:rsidR="00780F5C" w:rsidRPr="00397FEF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35AAEEAC" w14:textId="77777777" w:rsidR="00780F5C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09:45-11:15</w:t>
            </w:r>
          </w:p>
          <w:p w14:paraId="4E5F70B0" w14:textId="77777777" w:rsidR="00780F5C" w:rsidRPr="00397FEF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172EA978" w14:textId="77777777" w:rsidR="00780F5C" w:rsidRPr="00780F5C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0F5C">
              <w:rPr>
                <w:rFonts w:ascii="Times New Roman" w:hAnsi="Times New Roman"/>
                <w:sz w:val="18"/>
                <w:szCs w:val="18"/>
              </w:rPr>
              <w:t>Modele organizacji turystyki w Polsce i na świecie - konwersatorium</w:t>
            </w: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5BD24E31" w14:textId="74282A3F" w:rsidR="00780F5C" w:rsidRPr="00780F5C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780F5C" w:rsidRPr="00397FEF" w14:paraId="0A142782" w14:textId="77777777" w:rsidTr="00780F5C">
        <w:trPr>
          <w:trHeight w:val="485"/>
          <w:jc w:val="center"/>
        </w:trPr>
        <w:tc>
          <w:tcPr>
            <w:tcW w:w="704" w:type="dxa"/>
          </w:tcPr>
          <w:p w14:paraId="02C91E77" w14:textId="77777777" w:rsidR="00780F5C" w:rsidRPr="00780F5C" w:rsidRDefault="00780F5C" w:rsidP="00780F5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80F5C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1701" w:type="dxa"/>
          </w:tcPr>
          <w:p w14:paraId="78A2608B" w14:textId="44F51A72" w:rsidR="00780F5C" w:rsidRPr="00397FEF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10.03.2021</w:t>
            </w:r>
          </w:p>
        </w:tc>
        <w:tc>
          <w:tcPr>
            <w:tcW w:w="4111" w:type="dxa"/>
          </w:tcPr>
          <w:p w14:paraId="085E9FE0" w14:textId="6CEEC94F" w:rsidR="00780F5C" w:rsidRPr="00397FEF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1FADC341" w14:textId="77777777" w:rsidR="00780F5C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09:45-11:15</w:t>
            </w:r>
          </w:p>
          <w:p w14:paraId="312803A8" w14:textId="77777777" w:rsidR="00780F5C" w:rsidRPr="00397FEF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6C9069F5" w14:textId="77777777" w:rsidR="00780F5C" w:rsidRPr="00780F5C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0F5C">
              <w:rPr>
                <w:rFonts w:ascii="Times New Roman" w:hAnsi="Times New Roman"/>
                <w:sz w:val="18"/>
                <w:szCs w:val="18"/>
              </w:rPr>
              <w:t>Modele organizacji turystyki w Polsce i na świecie - konwersatorium</w:t>
            </w: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7A4D7F28" w14:textId="7B3DC02E" w:rsidR="00780F5C" w:rsidRPr="00780F5C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780F5C" w:rsidRPr="00397FEF" w14:paraId="71B6F90E" w14:textId="77777777" w:rsidTr="00780F5C">
        <w:trPr>
          <w:trHeight w:val="565"/>
          <w:jc w:val="center"/>
        </w:trPr>
        <w:tc>
          <w:tcPr>
            <w:tcW w:w="704" w:type="dxa"/>
          </w:tcPr>
          <w:p w14:paraId="423C5103" w14:textId="77777777" w:rsidR="00780F5C" w:rsidRPr="00780F5C" w:rsidRDefault="00780F5C" w:rsidP="00780F5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80F5C">
              <w:rPr>
                <w:rFonts w:ascii="Times New Roman" w:hAnsi="Times New Roman"/>
                <w:sz w:val="18"/>
                <w:szCs w:val="24"/>
              </w:rPr>
              <w:t>4</w:t>
            </w:r>
          </w:p>
        </w:tc>
        <w:tc>
          <w:tcPr>
            <w:tcW w:w="1701" w:type="dxa"/>
          </w:tcPr>
          <w:p w14:paraId="1EFCAF11" w14:textId="0A046D3F" w:rsidR="00780F5C" w:rsidRPr="00397FEF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17.03.2021</w:t>
            </w:r>
          </w:p>
        </w:tc>
        <w:tc>
          <w:tcPr>
            <w:tcW w:w="4111" w:type="dxa"/>
          </w:tcPr>
          <w:p w14:paraId="5ED4E3E2" w14:textId="0B029F5F" w:rsidR="00780F5C" w:rsidRPr="00397FEF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7EA8C052" w14:textId="77777777" w:rsidR="00780F5C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09:45-11:15</w:t>
            </w:r>
          </w:p>
          <w:p w14:paraId="28374499" w14:textId="77777777" w:rsidR="00780F5C" w:rsidRPr="00397FEF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7D267F0E" w14:textId="77777777" w:rsidR="00780F5C" w:rsidRPr="00780F5C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0F5C">
              <w:rPr>
                <w:rFonts w:ascii="Times New Roman" w:hAnsi="Times New Roman"/>
                <w:sz w:val="18"/>
                <w:szCs w:val="18"/>
              </w:rPr>
              <w:t>Modele organizacji turystyki w Polsce i na świecie - konwersatorium</w:t>
            </w: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5F1CDF7F" w14:textId="48E526A2" w:rsidR="00780F5C" w:rsidRPr="00780F5C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780F5C" w:rsidRPr="00397FEF" w14:paraId="4ACFA91E" w14:textId="77777777" w:rsidTr="00780F5C">
        <w:trPr>
          <w:trHeight w:val="545"/>
          <w:jc w:val="center"/>
        </w:trPr>
        <w:tc>
          <w:tcPr>
            <w:tcW w:w="704" w:type="dxa"/>
          </w:tcPr>
          <w:p w14:paraId="137D79D6" w14:textId="77777777" w:rsidR="00780F5C" w:rsidRPr="00780F5C" w:rsidRDefault="00780F5C" w:rsidP="00780F5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80F5C">
              <w:rPr>
                <w:rFonts w:ascii="Times New Roman" w:hAnsi="Times New Roman"/>
                <w:sz w:val="18"/>
                <w:szCs w:val="24"/>
              </w:rPr>
              <w:lastRenderedPageBreak/>
              <w:t>5</w:t>
            </w:r>
          </w:p>
        </w:tc>
        <w:tc>
          <w:tcPr>
            <w:tcW w:w="1701" w:type="dxa"/>
          </w:tcPr>
          <w:p w14:paraId="4FB7C203" w14:textId="66DFB797" w:rsidR="00780F5C" w:rsidRPr="00397FEF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24.03.2021</w:t>
            </w:r>
          </w:p>
        </w:tc>
        <w:tc>
          <w:tcPr>
            <w:tcW w:w="4111" w:type="dxa"/>
          </w:tcPr>
          <w:p w14:paraId="579ABA91" w14:textId="1A07FA15" w:rsidR="00780F5C" w:rsidRPr="000B53EC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3F11BA51" w14:textId="77777777" w:rsidR="00780F5C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09:45-11:15</w:t>
            </w:r>
          </w:p>
          <w:p w14:paraId="65F41F78" w14:textId="77777777" w:rsidR="00780F5C" w:rsidRPr="00397FEF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0801CBE2" w14:textId="77777777" w:rsidR="00780F5C" w:rsidRPr="00780F5C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0F5C">
              <w:rPr>
                <w:rFonts w:ascii="Times New Roman" w:hAnsi="Times New Roman"/>
                <w:sz w:val="18"/>
                <w:szCs w:val="18"/>
              </w:rPr>
              <w:t>Modele organizacji turystyki w Polsce i na świecie - konwersatorium</w:t>
            </w: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75975CCA" w14:textId="47F7444A" w:rsidR="00780F5C" w:rsidRPr="00780F5C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780F5C" w:rsidRPr="00397FEF" w14:paraId="650DA1EF" w14:textId="77777777" w:rsidTr="00780F5C">
        <w:trPr>
          <w:trHeight w:val="545"/>
          <w:jc w:val="center"/>
        </w:trPr>
        <w:tc>
          <w:tcPr>
            <w:tcW w:w="704" w:type="dxa"/>
          </w:tcPr>
          <w:p w14:paraId="51C11BCE" w14:textId="77777777" w:rsidR="00780F5C" w:rsidRPr="00780F5C" w:rsidRDefault="00780F5C" w:rsidP="00780F5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78549922" w14:textId="2F93146B" w:rsidR="00780F5C" w:rsidRPr="00397FEF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31.03.2021</w:t>
            </w:r>
          </w:p>
        </w:tc>
        <w:tc>
          <w:tcPr>
            <w:tcW w:w="4111" w:type="dxa"/>
          </w:tcPr>
          <w:p w14:paraId="608396D9" w14:textId="38F08911" w:rsidR="00780F5C" w:rsidRPr="000B53EC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7EC733DA" w14:textId="77777777" w:rsidR="00780F5C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09:45-11:15</w:t>
            </w:r>
          </w:p>
          <w:p w14:paraId="333EF972" w14:textId="77777777" w:rsidR="00780F5C" w:rsidRPr="00397FEF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3B1D3ADD" w14:textId="77777777" w:rsidR="00780F5C" w:rsidRPr="00780F5C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0F5C">
              <w:rPr>
                <w:rFonts w:ascii="Times New Roman" w:hAnsi="Times New Roman"/>
                <w:sz w:val="18"/>
                <w:szCs w:val="18"/>
              </w:rPr>
              <w:t>Modele organizacji turystyki w Polsce i na świecie - konwersatorium</w:t>
            </w: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11F45280" w14:textId="6B68161C" w:rsidR="00780F5C" w:rsidRPr="00780F5C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780F5C" w:rsidRPr="00397FEF" w14:paraId="2462829E" w14:textId="77777777" w:rsidTr="00780F5C">
        <w:trPr>
          <w:trHeight w:val="545"/>
          <w:jc w:val="center"/>
        </w:trPr>
        <w:tc>
          <w:tcPr>
            <w:tcW w:w="704" w:type="dxa"/>
          </w:tcPr>
          <w:p w14:paraId="0613694F" w14:textId="77777777" w:rsidR="00780F5C" w:rsidRPr="00780F5C" w:rsidRDefault="00780F5C" w:rsidP="00780F5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31BBBFA9" w14:textId="38830A50" w:rsidR="00780F5C" w:rsidRPr="00397FEF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7.04.2021</w:t>
            </w:r>
          </w:p>
        </w:tc>
        <w:tc>
          <w:tcPr>
            <w:tcW w:w="4111" w:type="dxa"/>
          </w:tcPr>
          <w:p w14:paraId="0AB48692" w14:textId="13252A9C" w:rsidR="00780F5C" w:rsidRPr="000B53EC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13E04EA8" w14:textId="77777777" w:rsidR="00780F5C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09:45-11:15</w:t>
            </w:r>
          </w:p>
          <w:p w14:paraId="4A9B5027" w14:textId="77777777" w:rsidR="00780F5C" w:rsidRPr="00397FEF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1F364E69" w14:textId="77777777" w:rsidR="00780F5C" w:rsidRPr="00780F5C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0F5C">
              <w:rPr>
                <w:rFonts w:ascii="Times New Roman" w:hAnsi="Times New Roman"/>
                <w:sz w:val="18"/>
                <w:szCs w:val="18"/>
              </w:rPr>
              <w:t>Modele organizacji turystyki w Polsce i na świecie - konwersatorium</w:t>
            </w: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435EBC16" w14:textId="016AE1A6" w:rsidR="00780F5C" w:rsidRPr="00780F5C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780F5C" w:rsidRPr="00397FEF" w14:paraId="4760D327" w14:textId="77777777" w:rsidTr="00780F5C">
        <w:trPr>
          <w:trHeight w:val="545"/>
          <w:jc w:val="center"/>
        </w:trPr>
        <w:tc>
          <w:tcPr>
            <w:tcW w:w="704" w:type="dxa"/>
          </w:tcPr>
          <w:p w14:paraId="4B0AA8D9" w14:textId="77777777" w:rsidR="00780F5C" w:rsidRPr="00780F5C" w:rsidRDefault="00780F5C" w:rsidP="00780F5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72FC6505" w14:textId="162F76CE" w:rsidR="00780F5C" w:rsidRPr="00397FEF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14.04.2021</w:t>
            </w:r>
          </w:p>
        </w:tc>
        <w:tc>
          <w:tcPr>
            <w:tcW w:w="4111" w:type="dxa"/>
          </w:tcPr>
          <w:p w14:paraId="57BC6900" w14:textId="7C5F4610" w:rsidR="00780F5C" w:rsidRPr="000B53EC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6E0FCCD2" w14:textId="77777777" w:rsidR="00780F5C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09:45-11:15</w:t>
            </w:r>
          </w:p>
          <w:p w14:paraId="72150C53" w14:textId="77777777" w:rsidR="00780F5C" w:rsidRPr="00397FEF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6F318727" w14:textId="77777777" w:rsidR="00780F5C" w:rsidRPr="00780F5C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0F5C">
              <w:rPr>
                <w:rFonts w:ascii="Times New Roman" w:hAnsi="Times New Roman"/>
                <w:sz w:val="18"/>
                <w:szCs w:val="18"/>
              </w:rPr>
              <w:t>Modele organizacji turystyki w Polsce i na świecie - konwersatorium</w:t>
            </w: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2C86B880" w14:textId="5A1ACE8A" w:rsidR="00780F5C" w:rsidRPr="00780F5C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780F5C" w:rsidRPr="00397FEF" w14:paraId="41465D16" w14:textId="77777777" w:rsidTr="00780F5C">
        <w:trPr>
          <w:trHeight w:val="545"/>
          <w:jc w:val="center"/>
        </w:trPr>
        <w:tc>
          <w:tcPr>
            <w:tcW w:w="704" w:type="dxa"/>
          </w:tcPr>
          <w:p w14:paraId="1D7E858F" w14:textId="77777777" w:rsidR="00780F5C" w:rsidRPr="00780F5C" w:rsidRDefault="00780F5C" w:rsidP="00780F5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19D68B14" w14:textId="35ED8B36" w:rsidR="00780F5C" w:rsidRPr="00397FEF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21.04.2021</w:t>
            </w:r>
          </w:p>
        </w:tc>
        <w:tc>
          <w:tcPr>
            <w:tcW w:w="4111" w:type="dxa"/>
          </w:tcPr>
          <w:p w14:paraId="56A246B8" w14:textId="51726936" w:rsidR="00780F5C" w:rsidRPr="000B53EC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2D3B17BB" w14:textId="77777777" w:rsidR="00780F5C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09:45-11:15</w:t>
            </w:r>
          </w:p>
          <w:p w14:paraId="2A7FF37C" w14:textId="77777777" w:rsidR="00780F5C" w:rsidRPr="00397FEF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4F0A35FA" w14:textId="77777777" w:rsidR="00780F5C" w:rsidRPr="00780F5C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0F5C">
              <w:rPr>
                <w:rFonts w:ascii="Times New Roman" w:hAnsi="Times New Roman"/>
                <w:sz w:val="18"/>
                <w:szCs w:val="18"/>
              </w:rPr>
              <w:t>Modele organizacji turystyki w Polsce i na świecie - konwersatorium</w:t>
            </w: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09ACB271" w14:textId="55C597E1" w:rsidR="00780F5C" w:rsidRPr="00780F5C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780F5C" w:rsidRPr="00397FEF" w14:paraId="37BD97E7" w14:textId="77777777" w:rsidTr="00780F5C">
        <w:trPr>
          <w:trHeight w:val="545"/>
          <w:jc w:val="center"/>
        </w:trPr>
        <w:tc>
          <w:tcPr>
            <w:tcW w:w="704" w:type="dxa"/>
          </w:tcPr>
          <w:p w14:paraId="2F317D75" w14:textId="77777777" w:rsidR="00780F5C" w:rsidRPr="00780F5C" w:rsidRDefault="00780F5C" w:rsidP="00780F5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18A6B5B1" w14:textId="7502704E" w:rsidR="00780F5C" w:rsidRPr="00397FEF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28.04.2021</w:t>
            </w:r>
          </w:p>
        </w:tc>
        <w:tc>
          <w:tcPr>
            <w:tcW w:w="4111" w:type="dxa"/>
          </w:tcPr>
          <w:p w14:paraId="4E950604" w14:textId="18606756" w:rsidR="00780F5C" w:rsidRPr="000B53EC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4569047E" w14:textId="77777777" w:rsidR="00780F5C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09:45-11:15</w:t>
            </w:r>
          </w:p>
          <w:p w14:paraId="4614A291" w14:textId="77777777" w:rsidR="00780F5C" w:rsidRPr="00397FEF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68DE1CBA" w14:textId="77777777" w:rsidR="00780F5C" w:rsidRPr="00780F5C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0F5C">
              <w:rPr>
                <w:rFonts w:ascii="Times New Roman" w:hAnsi="Times New Roman"/>
                <w:sz w:val="18"/>
                <w:szCs w:val="18"/>
              </w:rPr>
              <w:t>Modele organizacji turystyki w Polsce i na świecie - konwersatorium</w:t>
            </w: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20AD69B9" w14:textId="2C010C4C" w:rsidR="00780F5C" w:rsidRPr="00780F5C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780F5C" w:rsidRPr="00397FEF" w14:paraId="5DF36356" w14:textId="77777777" w:rsidTr="00780F5C">
        <w:trPr>
          <w:trHeight w:val="545"/>
          <w:jc w:val="center"/>
        </w:trPr>
        <w:tc>
          <w:tcPr>
            <w:tcW w:w="704" w:type="dxa"/>
          </w:tcPr>
          <w:p w14:paraId="49E95EF6" w14:textId="77777777" w:rsidR="00780F5C" w:rsidRPr="00780F5C" w:rsidRDefault="00780F5C" w:rsidP="00780F5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18ECEB4C" w14:textId="799B4A6E" w:rsidR="00780F5C" w:rsidRPr="00397FEF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24.02</w:t>
            </w:r>
            <w:r w:rsidRPr="00397FEF">
              <w:rPr>
                <w:rFonts w:ascii="Times New Roman" w:hAnsi="Times New Roman"/>
                <w:sz w:val="18"/>
                <w:szCs w:val="24"/>
              </w:rPr>
              <w:t>.20</w:t>
            </w:r>
            <w:r>
              <w:rPr>
                <w:rFonts w:ascii="Times New Roman" w:hAnsi="Times New Roman"/>
                <w:sz w:val="18"/>
                <w:szCs w:val="24"/>
              </w:rPr>
              <w:t>21</w:t>
            </w:r>
          </w:p>
        </w:tc>
        <w:tc>
          <w:tcPr>
            <w:tcW w:w="4111" w:type="dxa"/>
          </w:tcPr>
          <w:p w14:paraId="540B739D" w14:textId="0A37984F" w:rsidR="00780F5C" w:rsidRPr="000B53EC" w:rsidRDefault="00EC419E" w:rsidP="00780F5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565F1FEE" w14:textId="1639D456" w:rsidR="00780F5C" w:rsidRPr="00397FEF" w:rsidRDefault="00EC419E" w:rsidP="00780F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8:00-9:30</w:t>
            </w:r>
          </w:p>
        </w:tc>
        <w:tc>
          <w:tcPr>
            <w:tcW w:w="5635" w:type="dxa"/>
          </w:tcPr>
          <w:p w14:paraId="43E410C4" w14:textId="0BABD476" w:rsidR="00780F5C" w:rsidRPr="00780F5C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Marka 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branding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w turystyce</w:t>
            </w:r>
            <w:r w:rsidRPr="00780F5C">
              <w:rPr>
                <w:rFonts w:ascii="Times New Roman" w:hAnsi="Times New Roman"/>
                <w:sz w:val="18"/>
                <w:szCs w:val="18"/>
              </w:rPr>
              <w:t xml:space="preserve"> - konwersatorium</w:t>
            </w: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1A58DBC2" w14:textId="1F64078C" w:rsidR="00780F5C" w:rsidRDefault="00780F5C" w:rsidP="0078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EC419E" w:rsidRPr="00397FEF" w14:paraId="1B36E368" w14:textId="77777777" w:rsidTr="00780F5C">
        <w:trPr>
          <w:trHeight w:val="545"/>
          <w:jc w:val="center"/>
        </w:trPr>
        <w:tc>
          <w:tcPr>
            <w:tcW w:w="704" w:type="dxa"/>
          </w:tcPr>
          <w:p w14:paraId="3285A705" w14:textId="77777777" w:rsidR="00EC419E" w:rsidRPr="00780F5C" w:rsidRDefault="00EC419E" w:rsidP="00EC419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4C6540E9" w14:textId="558365F4" w:rsidR="00EC419E" w:rsidRPr="00397FEF" w:rsidRDefault="00EC419E" w:rsidP="00EC41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3.03.2021</w:t>
            </w:r>
          </w:p>
        </w:tc>
        <w:tc>
          <w:tcPr>
            <w:tcW w:w="4111" w:type="dxa"/>
          </w:tcPr>
          <w:p w14:paraId="6377F92B" w14:textId="6727FDB9" w:rsidR="00EC419E" w:rsidRPr="000B53EC" w:rsidRDefault="00EC419E" w:rsidP="00EC41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0C9ECE40" w14:textId="043DA243" w:rsidR="00EC419E" w:rsidRPr="00397FEF" w:rsidRDefault="00EC419E" w:rsidP="00EC41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8:00-9:30</w:t>
            </w:r>
          </w:p>
        </w:tc>
        <w:tc>
          <w:tcPr>
            <w:tcW w:w="5635" w:type="dxa"/>
          </w:tcPr>
          <w:p w14:paraId="4B86A813" w14:textId="77777777" w:rsidR="00EC419E" w:rsidRPr="00780F5C" w:rsidRDefault="00EC419E" w:rsidP="00EC4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Marka 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branding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w turystyce</w:t>
            </w:r>
            <w:r w:rsidRPr="00780F5C">
              <w:rPr>
                <w:rFonts w:ascii="Times New Roman" w:hAnsi="Times New Roman"/>
                <w:sz w:val="18"/>
                <w:szCs w:val="18"/>
              </w:rPr>
              <w:t xml:space="preserve"> - konwersatorium</w:t>
            </w: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435B28BE" w14:textId="07EAC28A" w:rsidR="00EC419E" w:rsidRDefault="00EC419E" w:rsidP="00EC4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EC419E" w:rsidRPr="00397FEF" w14:paraId="4BC05D6C" w14:textId="77777777" w:rsidTr="00780F5C">
        <w:trPr>
          <w:trHeight w:val="545"/>
          <w:jc w:val="center"/>
        </w:trPr>
        <w:tc>
          <w:tcPr>
            <w:tcW w:w="704" w:type="dxa"/>
          </w:tcPr>
          <w:p w14:paraId="6FF0B1BA" w14:textId="77777777" w:rsidR="00EC419E" w:rsidRPr="00780F5C" w:rsidRDefault="00EC419E" w:rsidP="00EC419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7FDF22A7" w14:textId="2CEB358E" w:rsidR="00EC419E" w:rsidRPr="00397FEF" w:rsidRDefault="00EC419E" w:rsidP="00EC41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10.03.2021</w:t>
            </w:r>
          </w:p>
        </w:tc>
        <w:tc>
          <w:tcPr>
            <w:tcW w:w="4111" w:type="dxa"/>
          </w:tcPr>
          <w:p w14:paraId="2E416B10" w14:textId="5435CF3F" w:rsidR="00EC419E" w:rsidRPr="000B53EC" w:rsidRDefault="00EC419E" w:rsidP="00EC41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1EB50B2C" w14:textId="2F5C76AF" w:rsidR="00EC419E" w:rsidRPr="00397FEF" w:rsidRDefault="00EC419E" w:rsidP="00EC41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8:00-9:30</w:t>
            </w:r>
          </w:p>
        </w:tc>
        <w:tc>
          <w:tcPr>
            <w:tcW w:w="5635" w:type="dxa"/>
          </w:tcPr>
          <w:p w14:paraId="0941E667" w14:textId="77777777" w:rsidR="00EC419E" w:rsidRPr="00780F5C" w:rsidRDefault="00EC419E" w:rsidP="00EC4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Marka 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branding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w turystyce</w:t>
            </w:r>
            <w:r w:rsidRPr="00780F5C">
              <w:rPr>
                <w:rFonts w:ascii="Times New Roman" w:hAnsi="Times New Roman"/>
                <w:sz w:val="18"/>
                <w:szCs w:val="18"/>
              </w:rPr>
              <w:t xml:space="preserve"> - konwersatorium</w:t>
            </w: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227A5FF7" w14:textId="4030B431" w:rsidR="00EC419E" w:rsidRDefault="00EC419E" w:rsidP="00EC4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EC419E" w:rsidRPr="00397FEF" w14:paraId="3832DECD" w14:textId="77777777" w:rsidTr="00780F5C">
        <w:trPr>
          <w:trHeight w:val="545"/>
          <w:jc w:val="center"/>
        </w:trPr>
        <w:tc>
          <w:tcPr>
            <w:tcW w:w="704" w:type="dxa"/>
          </w:tcPr>
          <w:p w14:paraId="2A4F90FF" w14:textId="77777777" w:rsidR="00EC419E" w:rsidRPr="00780F5C" w:rsidRDefault="00EC419E" w:rsidP="00EC419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497A5264" w14:textId="56726259" w:rsidR="00EC419E" w:rsidRPr="00397FEF" w:rsidRDefault="00EC419E" w:rsidP="00EC41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17.03.2021</w:t>
            </w:r>
          </w:p>
        </w:tc>
        <w:tc>
          <w:tcPr>
            <w:tcW w:w="4111" w:type="dxa"/>
          </w:tcPr>
          <w:p w14:paraId="74B7924D" w14:textId="277D8D2D" w:rsidR="00EC419E" w:rsidRPr="000B53EC" w:rsidRDefault="00EC419E" w:rsidP="00EC41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41749B38" w14:textId="169DB4DE" w:rsidR="00EC419E" w:rsidRPr="00397FEF" w:rsidRDefault="00EC419E" w:rsidP="00EC41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8:00-9:30</w:t>
            </w:r>
          </w:p>
        </w:tc>
        <w:tc>
          <w:tcPr>
            <w:tcW w:w="5635" w:type="dxa"/>
          </w:tcPr>
          <w:p w14:paraId="3B3060FF" w14:textId="77777777" w:rsidR="00EC419E" w:rsidRPr="00780F5C" w:rsidRDefault="00EC419E" w:rsidP="00EC4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Marka 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branding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w turystyce</w:t>
            </w:r>
            <w:r w:rsidRPr="00780F5C">
              <w:rPr>
                <w:rFonts w:ascii="Times New Roman" w:hAnsi="Times New Roman"/>
                <w:sz w:val="18"/>
                <w:szCs w:val="18"/>
              </w:rPr>
              <w:t xml:space="preserve"> - konwersatorium</w:t>
            </w: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317387F0" w14:textId="4A05E0E4" w:rsidR="00EC419E" w:rsidRDefault="00EC419E" w:rsidP="00EC4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EC419E" w:rsidRPr="00397FEF" w14:paraId="6A4CB619" w14:textId="77777777" w:rsidTr="00780F5C">
        <w:trPr>
          <w:trHeight w:val="545"/>
          <w:jc w:val="center"/>
        </w:trPr>
        <w:tc>
          <w:tcPr>
            <w:tcW w:w="704" w:type="dxa"/>
          </w:tcPr>
          <w:p w14:paraId="2932FAA5" w14:textId="77777777" w:rsidR="00EC419E" w:rsidRPr="00780F5C" w:rsidRDefault="00EC419E" w:rsidP="00EC419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23C66123" w14:textId="7D33E165" w:rsidR="00EC419E" w:rsidRPr="00397FEF" w:rsidRDefault="00EC419E" w:rsidP="00EC41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24.03.2021</w:t>
            </w:r>
          </w:p>
        </w:tc>
        <w:tc>
          <w:tcPr>
            <w:tcW w:w="4111" w:type="dxa"/>
          </w:tcPr>
          <w:p w14:paraId="0C89435A" w14:textId="5E9164E4" w:rsidR="00EC419E" w:rsidRPr="000B53EC" w:rsidRDefault="00EC419E" w:rsidP="00EC41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08E979B0" w14:textId="0AD86569" w:rsidR="00EC419E" w:rsidRPr="00397FEF" w:rsidRDefault="00EC419E" w:rsidP="00EC41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8:00-9:30</w:t>
            </w:r>
          </w:p>
        </w:tc>
        <w:tc>
          <w:tcPr>
            <w:tcW w:w="5635" w:type="dxa"/>
          </w:tcPr>
          <w:p w14:paraId="2AB713CF" w14:textId="77777777" w:rsidR="00EC419E" w:rsidRPr="00780F5C" w:rsidRDefault="00EC419E" w:rsidP="00EC4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Marka 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branding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w turystyce</w:t>
            </w:r>
            <w:r w:rsidRPr="00780F5C">
              <w:rPr>
                <w:rFonts w:ascii="Times New Roman" w:hAnsi="Times New Roman"/>
                <w:sz w:val="18"/>
                <w:szCs w:val="18"/>
              </w:rPr>
              <w:t xml:space="preserve"> - konwersatorium</w:t>
            </w: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7FEE0BEE" w14:textId="4C7FBB8C" w:rsidR="00EC419E" w:rsidRDefault="00EC419E" w:rsidP="00EC4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EC419E" w:rsidRPr="00397FEF" w14:paraId="322CBE60" w14:textId="77777777" w:rsidTr="00780F5C">
        <w:trPr>
          <w:trHeight w:val="545"/>
          <w:jc w:val="center"/>
        </w:trPr>
        <w:tc>
          <w:tcPr>
            <w:tcW w:w="704" w:type="dxa"/>
          </w:tcPr>
          <w:p w14:paraId="0C569666" w14:textId="77777777" w:rsidR="00EC419E" w:rsidRPr="00780F5C" w:rsidRDefault="00EC419E" w:rsidP="00EC419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70D46FBD" w14:textId="4A5AE391" w:rsidR="00EC419E" w:rsidRPr="00397FEF" w:rsidRDefault="00EC419E" w:rsidP="00EC41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31.03.2021</w:t>
            </w:r>
          </w:p>
        </w:tc>
        <w:tc>
          <w:tcPr>
            <w:tcW w:w="4111" w:type="dxa"/>
          </w:tcPr>
          <w:p w14:paraId="20CF97B4" w14:textId="1835CA62" w:rsidR="00EC419E" w:rsidRPr="000B53EC" w:rsidRDefault="00EC419E" w:rsidP="00EC41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56FB998C" w14:textId="62A1C05B" w:rsidR="00EC419E" w:rsidRPr="00397FEF" w:rsidRDefault="00EC419E" w:rsidP="00EC41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8:00-9:30</w:t>
            </w:r>
          </w:p>
        </w:tc>
        <w:tc>
          <w:tcPr>
            <w:tcW w:w="5635" w:type="dxa"/>
          </w:tcPr>
          <w:p w14:paraId="725D4A15" w14:textId="77777777" w:rsidR="00EC419E" w:rsidRPr="00780F5C" w:rsidRDefault="00EC419E" w:rsidP="00EC4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Marka 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branding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w turystyce</w:t>
            </w:r>
            <w:r w:rsidRPr="00780F5C">
              <w:rPr>
                <w:rFonts w:ascii="Times New Roman" w:hAnsi="Times New Roman"/>
                <w:sz w:val="18"/>
                <w:szCs w:val="18"/>
              </w:rPr>
              <w:t xml:space="preserve"> - konwersatorium</w:t>
            </w: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0D3E82CE" w14:textId="7FEFFE76" w:rsidR="00EC419E" w:rsidRDefault="00EC419E" w:rsidP="00EC4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EC419E" w:rsidRPr="00397FEF" w14:paraId="1DC0DE9C" w14:textId="77777777" w:rsidTr="00780F5C">
        <w:trPr>
          <w:trHeight w:val="545"/>
          <w:jc w:val="center"/>
        </w:trPr>
        <w:tc>
          <w:tcPr>
            <w:tcW w:w="704" w:type="dxa"/>
          </w:tcPr>
          <w:p w14:paraId="73FCAF9B" w14:textId="77777777" w:rsidR="00EC419E" w:rsidRPr="00780F5C" w:rsidRDefault="00EC419E" w:rsidP="00EC419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3FE9B383" w14:textId="1BD8FF87" w:rsidR="00EC419E" w:rsidRPr="00397FEF" w:rsidRDefault="00EC419E" w:rsidP="00EC41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7.04.2021</w:t>
            </w:r>
          </w:p>
        </w:tc>
        <w:tc>
          <w:tcPr>
            <w:tcW w:w="4111" w:type="dxa"/>
          </w:tcPr>
          <w:p w14:paraId="03987924" w14:textId="3501F85E" w:rsidR="00EC419E" w:rsidRPr="000B53EC" w:rsidRDefault="00EC419E" w:rsidP="00EC41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0B6C17AC" w14:textId="27A1FF99" w:rsidR="00EC419E" w:rsidRPr="00397FEF" w:rsidRDefault="00EC419E" w:rsidP="00EC41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8:00-9:30</w:t>
            </w:r>
          </w:p>
        </w:tc>
        <w:tc>
          <w:tcPr>
            <w:tcW w:w="5635" w:type="dxa"/>
          </w:tcPr>
          <w:p w14:paraId="0CD75512" w14:textId="77777777" w:rsidR="00EC419E" w:rsidRPr="00780F5C" w:rsidRDefault="00EC419E" w:rsidP="00EC4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Marka 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branding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w turystyce</w:t>
            </w:r>
            <w:r w:rsidRPr="00780F5C">
              <w:rPr>
                <w:rFonts w:ascii="Times New Roman" w:hAnsi="Times New Roman"/>
                <w:sz w:val="18"/>
                <w:szCs w:val="18"/>
              </w:rPr>
              <w:t xml:space="preserve"> - konwersatorium</w:t>
            </w: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4CD4E0CC" w14:textId="3BE747C4" w:rsidR="00EC419E" w:rsidRDefault="00EC419E" w:rsidP="00EC4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EC419E" w:rsidRPr="00397FEF" w14:paraId="03347E7A" w14:textId="77777777" w:rsidTr="00780F5C">
        <w:trPr>
          <w:trHeight w:val="545"/>
          <w:jc w:val="center"/>
        </w:trPr>
        <w:tc>
          <w:tcPr>
            <w:tcW w:w="704" w:type="dxa"/>
          </w:tcPr>
          <w:p w14:paraId="09CA4971" w14:textId="77777777" w:rsidR="00EC419E" w:rsidRPr="00780F5C" w:rsidRDefault="00EC419E" w:rsidP="00EC419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30701732" w14:textId="6ECFAD51" w:rsidR="00EC419E" w:rsidRPr="00397FEF" w:rsidRDefault="00EC419E" w:rsidP="00EC41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14.04.2021</w:t>
            </w:r>
          </w:p>
        </w:tc>
        <w:tc>
          <w:tcPr>
            <w:tcW w:w="4111" w:type="dxa"/>
          </w:tcPr>
          <w:p w14:paraId="573693E8" w14:textId="32B8F4D5" w:rsidR="00EC419E" w:rsidRPr="000B53EC" w:rsidRDefault="00EC419E" w:rsidP="00EC41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63D514B4" w14:textId="7C9565EB" w:rsidR="00EC419E" w:rsidRPr="00397FEF" w:rsidRDefault="00EC419E" w:rsidP="00EC41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8:00-9:30</w:t>
            </w:r>
          </w:p>
        </w:tc>
        <w:tc>
          <w:tcPr>
            <w:tcW w:w="5635" w:type="dxa"/>
          </w:tcPr>
          <w:p w14:paraId="0A73E0B6" w14:textId="77777777" w:rsidR="00EC419E" w:rsidRPr="00780F5C" w:rsidRDefault="00EC419E" w:rsidP="00EC4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Marka 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branding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w turystyce</w:t>
            </w:r>
            <w:r w:rsidRPr="00780F5C">
              <w:rPr>
                <w:rFonts w:ascii="Times New Roman" w:hAnsi="Times New Roman"/>
                <w:sz w:val="18"/>
                <w:szCs w:val="18"/>
              </w:rPr>
              <w:t xml:space="preserve"> - konwersatorium</w:t>
            </w: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00882D0A" w14:textId="1A804ECE" w:rsidR="00EC419E" w:rsidRDefault="00EC419E" w:rsidP="00EC4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EC419E" w:rsidRPr="00397FEF" w14:paraId="587BB810" w14:textId="77777777" w:rsidTr="00780F5C">
        <w:trPr>
          <w:trHeight w:val="545"/>
          <w:jc w:val="center"/>
        </w:trPr>
        <w:tc>
          <w:tcPr>
            <w:tcW w:w="704" w:type="dxa"/>
          </w:tcPr>
          <w:p w14:paraId="03A704C9" w14:textId="77777777" w:rsidR="00EC419E" w:rsidRPr="00780F5C" w:rsidRDefault="00EC419E" w:rsidP="00EC419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396F3F87" w14:textId="3038DD02" w:rsidR="00EC419E" w:rsidRPr="00397FEF" w:rsidRDefault="00EC419E" w:rsidP="00EC41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21.04.2021</w:t>
            </w:r>
          </w:p>
        </w:tc>
        <w:tc>
          <w:tcPr>
            <w:tcW w:w="4111" w:type="dxa"/>
          </w:tcPr>
          <w:p w14:paraId="7BE4F3D5" w14:textId="475C0083" w:rsidR="00EC419E" w:rsidRPr="000B53EC" w:rsidRDefault="00EC419E" w:rsidP="00EC41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196B31C2" w14:textId="2F8C8CF7" w:rsidR="00EC419E" w:rsidRPr="00397FEF" w:rsidRDefault="00EC419E" w:rsidP="00EC41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8:00-9:30</w:t>
            </w:r>
          </w:p>
        </w:tc>
        <w:tc>
          <w:tcPr>
            <w:tcW w:w="5635" w:type="dxa"/>
          </w:tcPr>
          <w:p w14:paraId="3E089E5F" w14:textId="77777777" w:rsidR="00EC419E" w:rsidRPr="00780F5C" w:rsidRDefault="00EC419E" w:rsidP="00EC4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Marka 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branding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w turystyce</w:t>
            </w:r>
            <w:r w:rsidRPr="00780F5C">
              <w:rPr>
                <w:rFonts w:ascii="Times New Roman" w:hAnsi="Times New Roman"/>
                <w:sz w:val="18"/>
                <w:szCs w:val="18"/>
              </w:rPr>
              <w:t xml:space="preserve"> - konwersatorium</w:t>
            </w: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4060B139" w14:textId="6BB076A7" w:rsidR="00EC419E" w:rsidRDefault="00EC419E" w:rsidP="00EC4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EC419E" w:rsidRPr="00397FEF" w14:paraId="47AE578E" w14:textId="77777777" w:rsidTr="00780F5C">
        <w:trPr>
          <w:trHeight w:val="545"/>
          <w:jc w:val="center"/>
        </w:trPr>
        <w:tc>
          <w:tcPr>
            <w:tcW w:w="704" w:type="dxa"/>
          </w:tcPr>
          <w:p w14:paraId="71F26C6D" w14:textId="77777777" w:rsidR="00EC419E" w:rsidRPr="00780F5C" w:rsidRDefault="00EC419E" w:rsidP="00EC419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7C369624" w14:textId="108374D0" w:rsidR="00EC419E" w:rsidRPr="00397FEF" w:rsidRDefault="00EC419E" w:rsidP="00EC41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28.04.2021</w:t>
            </w:r>
          </w:p>
        </w:tc>
        <w:tc>
          <w:tcPr>
            <w:tcW w:w="4111" w:type="dxa"/>
          </w:tcPr>
          <w:p w14:paraId="552AEFB8" w14:textId="6BC4E432" w:rsidR="00EC419E" w:rsidRPr="000B53EC" w:rsidRDefault="00EC419E" w:rsidP="00EC41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6B3B3D6F" w14:textId="7B7331FE" w:rsidR="00EC419E" w:rsidRPr="00397FEF" w:rsidRDefault="00EC419E" w:rsidP="00EC41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8:00-9:30</w:t>
            </w:r>
          </w:p>
        </w:tc>
        <w:tc>
          <w:tcPr>
            <w:tcW w:w="5635" w:type="dxa"/>
          </w:tcPr>
          <w:p w14:paraId="0D51E9C4" w14:textId="77777777" w:rsidR="00EC419E" w:rsidRPr="00780F5C" w:rsidRDefault="00EC419E" w:rsidP="00EC4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Marka 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branding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w turystyce</w:t>
            </w:r>
            <w:r w:rsidRPr="00780F5C">
              <w:rPr>
                <w:rFonts w:ascii="Times New Roman" w:hAnsi="Times New Roman"/>
                <w:sz w:val="18"/>
                <w:szCs w:val="18"/>
              </w:rPr>
              <w:t xml:space="preserve"> - konwersatorium</w:t>
            </w: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5AB0B220" w14:textId="1A81CDDC" w:rsidR="00EC419E" w:rsidRDefault="00EC419E" w:rsidP="00EC4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082EC0" w:rsidRPr="00397FEF" w14:paraId="5C1BAF52" w14:textId="77777777" w:rsidTr="00780F5C">
        <w:trPr>
          <w:trHeight w:val="545"/>
          <w:jc w:val="center"/>
        </w:trPr>
        <w:tc>
          <w:tcPr>
            <w:tcW w:w="704" w:type="dxa"/>
          </w:tcPr>
          <w:p w14:paraId="5B6B4896" w14:textId="77777777" w:rsidR="00082EC0" w:rsidRPr="00780F5C" w:rsidRDefault="00082EC0" w:rsidP="00EC419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3DCC9A3A" w14:textId="3A13D65B" w:rsidR="00082EC0" w:rsidRDefault="00082EC0" w:rsidP="00EC41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21.05.2021</w:t>
            </w:r>
          </w:p>
        </w:tc>
        <w:tc>
          <w:tcPr>
            <w:tcW w:w="4111" w:type="dxa"/>
          </w:tcPr>
          <w:p w14:paraId="6D4586F3" w14:textId="0A0BF630" w:rsidR="00082EC0" w:rsidRDefault="00082EC0" w:rsidP="00EC41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Dolina Charlotty w Strzelinku</w:t>
            </w:r>
          </w:p>
        </w:tc>
        <w:tc>
          <w:tcPr>
            <w:tcW w:w="1843" w:type="dxa"/>
          </w:tcPr>
          <w:p w14:paraId="1079ECB6" w14:textId="076B9640" w:rsidR="00082EC0" w:rsidRDefault="00082EC0" w:rsidP="00EC41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9:</w:t>
            </w:r>
            <w:r w:rsidR="006727B4">
              <w:rPr>
                <w:rFonts w:ascii="Times New Roman" w:hAnsi="Times New Roman"/>
                <w:sz w:val="18"/>
                <w:szCs w:val="24"/>
              </w:rPr>
              <w:t>00</w:t>
            </w:r>
            <w:r>
              <w:rPr>
                <w:rFonts w:ascii="Times New Roman" w:hAnsi="Times New Roman"/>
                <w:sz w:val="18"/>
                <w:szCs w:val="24"/>
              </w:rPr>
              <w:t>-1</w:t>
            </w:r>
            <w:r w:rsidR="006727B4">
              <w:rPr>
                <w:rFonts w:ascii="Times New Roman" w:hAnsi="Times New Roman"/>
                <w:sz w:val="18"/>
                <w:szCs w:val="24"/>
              </w:rPr>
              <w:t>3</w:t>
            </w:r>
            <w:r>
              <w:rPr>
                <w:rFonts w:ascii="Times New Roman" w:hAnsi="Times New Roman"/>
                <w:sz w:val="18"/>
                <w:szCs w:val="24"/>
              </w:rPr>
              <w:t>:</w:t>
            </w:r>
            <w:r w:rsidR="006727B4">
              <w:rPr>
                <w:rFonts w:ascii="Times New Roman" w:hAnsi="Times New Roman"/>
                <w:sz w:val="18"/>
                <w:szCs w:val="24"/>
              </w:rPr>
              <w:t>15</w:t>
            </w:r>
          </w:p>
          <w:p w14:paraId="1F56F6FD" w14:textId="6604658B" w:rsidR="006727B4" w:rsidRDefault="006727B4" w:rsidP="00EC41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2F4A7B91" w14:textId="60B4FD4D" w:rsidR="00082EC0" w:rsidRPr="00780F5C" w:rsidRDefault="00082EC0" w:rsidP="0008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Marka 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branding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w turystyce</w:t>
            </w:r>
            <w:r w:rsidRPr="00780F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780F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zajęcia terenowe</w:t>
            </w:r>
          </w:p>
          <w:p w14:paraId="664E1229" w14:textId="577338F3" w:rsidR="00082EC0" w:rsidRDefault="00082EC0" w:rsidP="00082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082EC0" w:rsidRPr="00397FEF" w14:paraId="279C9E9E" w14:textId="77777777" w:rsidTr="00780F5C">
        <w:trPr>
          <w:trHeight w:val="545"/>
          <w:jc w:val="center"/>
        </w:trPr>
        <w:tc>
          <w:tcPr>
            <w:tcW w:w="704" w:type="dxa"/>
          </w:tcPr>
          <w:p w14:paraId="01792A74" w14:textId="77777777" w:rsidR="00082EC0" w:rsidRPr="00780F5C" w:rsidRDefault="00082EC0" w:rsidP="00EC419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205E44A9" w14:textId="3507B229" w:rsidR="00082EC0" w:rsidRDefault="00082EC0" w:rsidP="00EC41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21.05.2021</w:t>
            </w:r>
          </w:p>
        </w:tc>
        <w:tc>
          <w:tcPr>
            <w:tcW w:w="4111" w:type="dxa"/>
          </w:tcPr>
          <w:p w14:paraId="5B7CDACA" w14:textId="65FABDF0" w:rsidR="00082EC0" w:rsidRDefault="002A67AA" w:rsidP="00EC41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Gospodarstwo edukacyjne „W Labiryntach” w Paprotach</w:t>
            </w:r>
          </w:p>
        </w:tc>
        <w:tc>
          <w:tcPr>
            <w:tcW w:w="1843" w:type="dxa"/>
          </w:tcPr>
          <w:p w14:paraId="5FE26317" w14:textId="6073717F" w:rsidR="00082EC0" w:rsidRDefault="00082EC0" w:rsidP="00EC41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</w:t>
            </w:r>
            <w:r w:rsidR="00BD1CEE">
              <w:rPr>
                <w:rFonts w:ascii="Times New Roman" w:hAnsi="Times New Roman"/>
                <w:sz w:val="18"/>
                <w:szCs w:val="24"/>
              </w:rPr>
              <w:t>4</w:t>
            </w:r>
            <w:r>
              <w:rPr>
                <w:rFonts w:ascii="Times New Roman" w:hAnsi="Times New Roman"/>
                <w:sz w:val="18"/>
                <w:szCs w:val="24"/>
              </w:rPr>
              <w:t>:</w:t>
            </w:r>
            <w:r w:rsidR="00BD1CEE">
              <w:rPr>
                <w:rFonts w:ascii="Times New Roman" w:hAnsi="Times New Roman"/>
                <w:sz w:val="18"/>
                <w:szCs w:val="24"/>
              </w:rPr>
              <w:t>30</w:t>
            </w:r>
            <w:r>
              <w:rPr>
                <w:rFonts w:ascii="Times New Roman" w:hAnsi="Times New Roman"/>
                <w:sz w:val="18"/>
                <w:szCs w:val="24"/>
              </w:rPr>
              <w:t>-</w:t>
            </w:r>
            <w:r w:rsidR="006727B4">
              <w:rPr>
                <w:rFonts w:ascii="Times New Roman" w:hAnsi="Times New Roman"/>
                <w:sz w:val="18"/>
                <w:szCs w:val="24"/>
              </w:rPr>
              <w:t>1</w:t>
            </w:r>
            <w:r w:rsidR="00BD1CEE">
              <w:rPr>
                <w:rFonts w:ascii="Times New Roman" w:hAnsi="Times New Roman"/>
                <w:sz w:val="18"/>
                <w:szCs w:val="24"/>
              </w:rPr>
              <w:t>8</w:t>
            </w:r>
            <w:r>
              <w:rPr>
                <w:rFonts w:ascii="Times New Roman" w:hAnsi="Times New Roman"/>
                <w:sz w:val="18"/>
                <w:szCs w:val="24"/>
              </w:rPr>
              <w:t>:</w:t>
            </w:r>
            <w:r w:rsidR="00BD1CEE">
              <w:rPr>
                <w:rFonts w:ascii="Times New Roman" w:hAnsi="Times New Roman"/>
                <w:sz w:val="18"/>
                <w:szCs w:val="24"/>
              </w:rPr>
              <w:t>45</w:t>
            </w:r>
          </w:p>
        </w:tc>
        <w:tc>
          <w:tcPr>
            <w:tcW w:w="5635" w:type="dxa"/>
          </w:tcPr>
          <w:p w14:paraId="7A5CA2DB" w14:textId="2536FE8D" w:rsidR="00082EC0" w:rsidRPr="00780F5C" w:rsidRDefault="00082EC0" w:rsidP="00082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Marka 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branding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w turystyce</w:t>
            </w:r>
            <w:r w:rsidRPr="00780F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780F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zajęcia terenowe</w:t>
            </w:r>
          </w:p>
          <w:p w14:paraId="0B005A80" w14:textId="4EE0B0EE" w:rsidR="00082EC0" w:rsidRDefault="00082EC0" w:rsidP="00082E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3620F8" w:rsidRPr="00397FEF" w14:paraId="376DF1D7" w14:textId="77777777" w:rsidTr="003620F8">
        <w:trPr>
          <w:trHeight w:val="654"/>
          <w:jc w:val="center"/>
        </w:trPr>
        <w:tc>
          <w:tcPr>
            <w:tcW w:w="704" w:type="dxa"/>
          </w:tcPr>
          <w:p w14:paraId="55FD8B8C" w14:textId="5455D0E0" w:rsidR="003620F8" w:rsidRPr="00780F5C" w:rsidRDefault="00AB6D4E" w:rsidP="003620F8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noProof/>
                <w:sz w:val="18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3B0301" wp14:editId="69FE7956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20955</wp:posOffset>
                      </wp:positionV>
                      <wp:extent cx="8858250" cy="361950"/>
                      <wp:effectExtent l="0" t="0" r="19050" b="1905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0" cy="361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F28FA1" id="Łącznik prost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.65pt" to="691.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" strokecolor="#ed7d31 [3205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1" w:type="dxa"/>
          </w:tcPr>
          <w:p w14:paraId="7ADF5EDC" w14:textId="2C618E5F" w:rsidR="003620F8" w:rsidRPr="00397FEF" w:rsidRDefault="003620F8" w:rsidP="003620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24.0</w:t>
            </w:r>
            <w:r w:rsidR="00AB6D4E">
              <w:rPr>
                <w:rFonts w:ascii="Times New Roman" w:hAnsi="Times New Roman"/>
                <w:sz w:val="18"/>
                <w:szCs w:val="24"/>
              </w:rPr>
              <w:t>2</w:t>
            </w:r>
            <w:r>
              <w:rPr>
                <w:rFonts w:ascii="Times New Roman" w:hAnsi="Times New Roman"/>
                <w:sz w:val="18"/>
                <w:szCs w:val="24"/>
              </w:rPr>
              <w:t>.2021</w:t>
            </w:r>
          </w:p>
        </w:tc>
        <w:tc>
          <w:tcPr>
            <w:tcW w:w="4111" w:type="dxa"/>
          </w:tcPr>
          <w:p w14:paraId="664723E4" w14:textId="35C1262D" w:rsidR="003620F8" w:rsidRPr="000B53EC" w:rsidRDefault="003620F8" w:rsidP="003620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5238D957" w14:textId="56B58C0C" w:rsidR="003620F8" w:rsidRPr="00397FEF" w:rsidRDefault="003620F8" w:rsidP="003620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11:25-12:55</w:t>
            </w:r>
          </w:p>
        </w:tc>
        <w:tc>
          <w:tcPr>
            <w:tcW w:w="5635" w:type="dxa"/>
          </w:tcPr>
          <w:p w14:paraId="69F6AD94" w14:textId="31871262" w:rsidR="003620F8" w:rsidRPr="003620F8" w:rsidRDefault="00CE1E6A" w:rsidP="00362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11" w:history="1">
              <w:r w:rsidR="003620F8" w:rsidRPr="003620F8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Komunikacja interpersonalna w usługach</w:t>
              </w:r>
            </w:hyperlink>
            <w:r w:rsidR="003620F8" w:rsidRPr="00B10BD1">
              <w:rPr>
                <w:rFonts w:ascii="Times New Roman" w:hAnsi="Times New Roman"/>
                <w:sz w:val="18"/>
                <w:szCs w:val="18"/>
              </w:rPr>
              <w:t xml:space="preserve"> – konwersatorium</w:t>
            </w:r>
            <w:r w:rsidR="003620F8"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="003620F8" w:rsidRPr="00B10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620F8" w:rsidRPr="00B10BD1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  <w:r w:rsidR="003620F8" w:rsidRPr="00B10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3620F8" w:rsidRPr="00397FEF" w14:paraId="1D7D055E" w14:textId="77777777" w:rsidTr="00780F5C">
        <w:trPr>
          <w:trHeight w:val="545"/>
          <w:jc w:val="center"/>
        </w:trPr>
        <w:tc>
          <w:tcPr>
            <w:tcW w:w="704" w:type="dxa"/>
          </w:tcPr>
          <w:p w14:paraId="55A5A446" w14:textId="77777777" w:rsidR="003620F8" w:rsidRPr="00780F5C" w:rsidRDefault="003620F8" w:rsidP="003620F8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4E9BFB61" w14:textId="31A349D6" w:rsidR="003620F8" w:rsidRPr="00397FEF" w:rsidRDefault="00AB6D4E" w:rsidP="003620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03</w:t>
            </w:r>
            <w:r w:rsidR="003620F8">
              <w:rPr>
                <w:rFonts w:ascii="Times New Roman" w:hAnsi="Times New Roman"/>
                <w:sz w:val="18"/>
                <w:szCs w:val="24"/>
              </w:rPr>
              <w:t>.03.2021</w:t>
            </w:r>
          </w:p>
        </w:tc>
        <w:tc>
          <w:tcPr>
            <w:tcW w:w="4111" w:type="dxa"/>
          </w:tcPr>
          <w:p w14:paraId="51078BEF" w14:textId="091E1E02" w:rsidR="003620F8" w:rsidRPr="000B53EC" w:rsidRDefault="003620F8" w:rsidP="003620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2990258B" w14:textId="6371D544" w:rsidR="003620F8" w:rsidRPr="00397FEF" w:rsidRDefault="003620F8" w:rsidP="003620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11:25-12:55</w:t>
            </w:r>
          </w:p>
        </w:tc>
        <w:tc>
          <w:tcPr>
            <w:tcW w:w="5635" w:type="dxa"/>
          </w:tcPr>
          <w:p w14:paraId="19FD178C" w14:textId="5424D3C2" w:rsidR="003620F8" w:rsidRDefault="00CE1E6A" w:rsidP="003620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2" w:history="1">
              <w:r w:rsidR="003620F8" w:rsidRPr="003620F8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Komunikacja interpersonalna w usługach</w:t>
              </w:r>
            </w:hyperlink>
            <w:r w:rsidR="003620F8" w:rsidRPr="00B10BD1">
              <w:rPr>
                <w:rFonts w:ascii="Times New Roman" w:hAnsi="Times New Roman"/>
                <w:sz w:val="18"/>
                <w:szCs w:val="18"/>
              </w:rPr>
              <w:t xml:space="preserve"> – konwersatorium</w:t>
            </w:r>
            <w:r w:rsidR="003620F8"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="003620F8" w:rsidRPr="00B10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620F8" w:rsidRPr="00B10BD1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3620F8" w:rsidRPr="00397FEF" w14:paraId="2F758118" w14:textId="77777777" w:rsidTr="00780F5C">
        <w:trPr>
          <w:trHeight w:val="545"/>
          <w:jc w:val="center"/>
        </w:trPr>
        <w:tc>
          <w:tcPr>
            <w:tcW w:w="704" w:type="dxa"/>
          </w:tcPr>
          <w:p w14:paraId="25378AE9" w14:textId="77777777" w:rsidR="003620F8" w:rsidRPr="00780F5C" w:rsidRDefault="003620F8" w:rsidP="003620F8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5ED8CB82" w14:textId="2511E20F" w:rsidR="003620F8" w:rsidRPr="00397FEF" w:rsidRDefault="00AB6D4E" w:rsidP="003620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</w:t>
            </w:r>
            <w:r w:rsidR="003620F8">
              <w:rPr>
                <w:rFonts w:ascii="Times New Roman" w:hAnsi="Times New Roman"/>
                <w:sz w:val="18"/>
                <w:szCs w:val="24"/>
              </w:rPr>
              <w:t>.0</w:t>
            </w:r>
            <w:r>
              <w:rPr>
                <w:rFonts w:ascii="Times New Roman" w:hAnsi="Times New Roman"/>
                <w:sz w:val="18"/>
                <w:szCs w:val="24"/>
              </w:rPr>
              <w:t>3</w:t>
            </w:r>
            <w:r w:rsidR="003620F8">
              <w:rPr>
                <w:rFonts w:ascii="Times New Roman" w:hAnsi="Times New Roman"/>
                <w:sz w:val="18"/>
                <w:szCs w:val="24"/>
              </w:rPr>
              <w:t>.2021</w:t>
            </w:r>
          </w:p>
        </w:tc>
        <w:tc>
          <w:tcPr>
            <w:tcW w:w="4111" w:type="dxa"/>
          </w:tcPr>
          <w:p w14:paraId="3E042347" w14:textId="7912C94F" w:rsidR="003620F8" w:rsidRPr="000B53EC" w:rsidRDefault="003620F8" w:rsidP="003620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3FCA2798" w14:textId="60C1E531" w:rsidR="003620F8" w:rsidRPr="00397FEF" w:rsidRDefault="003620F8" w:rsidP="003620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11:25-12:55</w:t>
            </w:r>
          </w:p>
        </w:tc>
        <w:tc>
          <w:tcPr>
            <w:tcW w:w="5635" w:type="dxa"/>
          </w:tcPr>
          <w:p w14:paraId="495DD307" w14:textId="39821BAF" w:rsidR="003620F8" w:rsidRDefault="00CE1E6A" w:rsidP="00362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hyperlink r:id="rId13" w:history="1">
              <w:r w:rsidR="003620F8" w:rsidRPr="003620F8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Komunikacja interpersonalna w usługach</w:t>
              </w:r>
            </w:hyperlink>
            <w:r w:rsidR="003620F8" w:rsidRPr="00B10BD1">
              <w:rPr>
                <w:rFonts w:ascii="Times New Roman" w:hAnsi="Times New Roman"/>
                <w:sz w:val="18"/>
                <w:szCs w:val="18"/>
              </w:rPr>
              <w:t xml:space="preserve"> – konwersatorium</w:t>
            </w:r>
            <w:r w:rsidR="003620F8"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="003620F8" w:rsidRPr="00B10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620F8" w:rsidRPr="00B10BD1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  <w:r w:rsidR="003620F8" w:rsidRPr="00B10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3620F8" w:rsidRPr="00397FEF" w14:paraId="419618F7" w14:textId="77777777" w:rsidTr="00780F5C">
        <w:trPr>
          <w:trHeight w:val="545"/>
          <w:jc w:val="center"/>
        </w:trPr>
        <w:tc>
          <w:tcPr>
            <w:tcW w:w="704" w:type="dxa"/>
          </w:tcPr>
          <w:p w14:paraId="0B010976" w14:textId="77777777" w:rsidR="003620F8" w:rsidRPr="00780F5C" w:rsidRDefault="003620F8" w:rsidP="003620F8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41D4AE89" w14:textId="072C499E" w:rsidR="003620F8" w:rsidRPr="00397FEF" w:rsidRDefault="003620F8" w:rsidP="003620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</w:t>
            </w:r>
            <w:r w:rsidR="00AB6D4E">
              <w:rPr>
                <w:rFonts w:ascii="Times New Roman" w:hAnsi="Times New Roman"/>
                <w:sz w:val="18"/>
                <w:szCs w:val="24"/>
              </w:rPr>
              <w:t>7</w:t>
            </w:r>
            <w:r>
              <w:rPr>
                <w:rFonts w:ascii="Times New Roman" w:hAnsi="Times New Roman"/>
                <w:sz w:val="18"/>
                <w:szCs w:val="24"/>
              </w:rPr>
              <w:t>.0</w:t>
            </w:r>
            <w:r w:rsidR="00AB6D4E">
              <w:rPr>
                <w:rFonts w:ascii="Times New Roman" w:hAnsi="Times New Roman"/>
                <w:sz w:val="18"/>
                <w:szCs w:val="24"/>
              </w:rPr>
              <w:t>3</w:t>
            </w:r>
            <w:r>
              <w:rPr>
                <w:rFonts w:ascii="Times New Roman" w:hAnsi="Times New Roman"/>
                <w:sz w:val="18"/>
                <w:szCs w:val="24"/>
              </w:rPr>
              <w:t>.2021</w:t>
            </w:r>
          </w:p>
        </w:tc>
        <w:tc>
          <w:tcPr>
            <w:tcW w:w="4111" w:type="dxa"/>
          </w:tcPr>
          <w:p w14:paraId="1738A03A" w14:textId="48654225" w:rsidR="003620F8" w:rsidRPr="000B53EC" w:rsidRDefault="003620F8" w:rsidP="003620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72679E78" w14:textId="6FA76951" w:rsidR="003620F8" w:rsidRPr="00397FEF" w:rsidRDefault="003620F8" w:rsidP="003620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11:25-12:55</w:t>
            </w:r>
          </w:p>
        </w:tc>
        <w:tc>
          <w:tcPr>
            <w:tcW w:w="5635" w:type="dxa"/>
          </w:tcPr>
          <w:p w14:paraId="0C3753CA" w14:textId="1B4B9B51" w:rsidR="003620F8" w:rsidRDefault="00CE1E6A" w:rsidP="003620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4" w:history="1">
              <w:r w:rsidR="003620F8" w:rsidRPr="003620F8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Komunikacja interpersonalna w usługach</w:t>
              </w:r>
            </w:hyperlink>
            <w:r w:rsidR="003620F8" w:rsidRPr="00B10BD1">
              <w:rPr>
                <w:rFonts w:ascii="Times New Roman" w:hAnsi="Times New Roman"/>
                <w:sz w:val="18"/>
                <w:szCs w:val="18"/>
              </w:rPr>
              <w:t xml:space="preserve"> – konwersatorium</w:t>
            </w:r>
            <w:r w:rsidR="003620F8"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="003620F8" w:rsidRPr="00B10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620F8" w:rsidRPr="00B10BD1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3620F8" w:rsidRPr="00397FEF" w14:paraId="2BE4C8F6" w14:textId="77777777" w:rsidTr="00780F5C">
        <w:trPr>
          <w:trHeight w:val="545"/>
          <w:jc w:val="center"/>
        </w:trPr>
        <w:tc>
          <w:tcPr>
            <w:tcW w:w="704" w:type="dxa"/>
          </w:tcPr>
          <w:p w14:paraId="2F35D685" w14:textId="77777777" w:rsidR="003620F8" w:rsidRPr="00780F5C" w:rsidRDefault="003620F8" w:rsidP="003620F8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3F738987" w14:textId="2E2E1D66" w:rsidR="003620F8" w:rsidRPr="00397FEF" w:rsidRDefault="003620F8" w:rsidP="003620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</w:t>
            </w:r>
            <w:r w:rsidR="00AB6D4E">
              <w:rPr>
                <w:rFonts w:ascii="Times New Roman" w:hAnsi="Times New Roman"/>
                <w:sz w:val="18"/>
                <w:szCs w:val="24"/>
              </w:rPr>
              <w:t>4</w:t>
            </w:r>
            <w:r>
              <w:rPr>
                <w:rFonts w:ascii="Times New Roman" w:hAnsi="Times New Roman"/>
                <w:sz w:val="18"/>
                <w:szCs w:val="24"/>
              </w:rPr>
              <w:t>.0</w:t>
            </w:r>
            <w:r w:rsidR="00AB6D4E">
              <w:rPr>
                <w:rFonts w:ascii="Times New Roman" w:hAnsi="Times New Roman"/>
                <w:sz w:val="18"/>
                <w:szCs w:val="24"/>
              </w:rPr>
              <w:t>3</w:t>
            </w:r>
            <w:r>
              <w:rPr>
                <w:rFonts w:ascii="Times New Roman" w:hAnsi="Times New Roman"/>
                <w:sz w:val="18"/>
                <w:szCs w:val="24"/>
              </w:rPr>
              <w:t>.2021</w:t>
            </w:r>
          </w:p>
        </w:tc>
        <w:tc>
          <w:tcPr>
            <w:tcW w:w="4111" w:type="dxa"/>
          </w:tcPr>
          <w:p w14:paraId="4E6FD862" w14:textId="4929F1C1" w:rsidR="003620F8" w:rsidRPr="000B53EC" w:rsidRDefault="003620F8" w:rsidP="003620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33CD075C" w14:textId="692C532D" w:rsidR="003620F8" w:rsidRPr="00397FEF" w:rsidRDefault="003620F8" w:rsidP="003620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11:25-12:55</w:t>
            </w:r>
          </w:p>
        </w:tc>
        <w:tc>
          <w:tcPr>
            <w:tcW w:w="5635" w:type="dxa"/>
          </w:tcPr>
          <w:p w14:paraId="5BA03381" w14:textId="0A8520E9" w:rsidR="003620F8" w:rsidRDefault="00CE1E6A" w:rsidP="003620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5" w:history="1">
              <w:r w:rsidR="003620F8" w:rsidRPr="003620F8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Komunikacja interpersonalna w usługach</w:t>
              </w:r>
            </w:hyperlink>
            <w:r w:rsidR="003620F8" w:rsidRPr="00B10BD1">
              <w:rPr>
                <w:rFonts w:ascii="Times New Roman" w:hAnsi="Times New Roman"/>
                <w:sz w:val="18"/>
                <w:szCs w:val="18"/>
              </w:rPr>
              <w:t xml:space="preserve"> – konwersatorium</w:t>
            </w:r>
            <w:r w:rsidR="003620F8"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="003620F8" w:rsidRPr="00B10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620F8" w:rsidRPr="00B10BD1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  <w:r w:rsidR="003620F8" w:rsidRPr="00B10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3620F8" w:rsidRPr="00397FEF" w14:paraId="530D744C" w14:textId="77777777" w:rsidTr="00780F5C">
        <w:trPr>
          <w:trHeight w:val="545"/>
          <w:jc w:val="center"/>
        </w:trPr>
        <w:tc>
          <w:tcPr>
            <w:tcW w:w="704" w:type="dxa"/>
          </w:tcPr>
          <w:p w14:paraId="6D94EAF3" w14:textId="77777777" w:rsidR="003620F8" w:rsidRPr="00780F5C" w:rsidRDefault="003620F8" w:rsidP="003620F8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050668AA" w14:textId="3D2641CC" w:rsidR="003620F8" w:rsidRPr="00397FEF" w:rsidRDefault="00AB6D4E" w:rsidP="003620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31</w:t>
            </w:r>
            <w:r w:rsidR="003620F8">
              <w:rPr>
                <w:rFonts w:ascii="Times New Roman" w:hAnsi="Times New Roman"/>
                <w:sz w:val="18"/>
                <w:szCs w:val="24"/>
              </w:rPr>
              <w:t>.0</w:t>
            </w:r>
            <w:r>
              <w:rPr>
                <w:rFonts w:ascii="Times New Roman" w:hAnsi="Times New Roman"/>
                <w:sz w:val="18"/>
                <w:szCs w:val="24"/>
              </w:rPr>
              <w:t>3</w:t>
            </w:r>
            <w:r w:rsidR="003620F8">
              <w:rPr>
                <w:rFonts w:ascii="Times New Roman" w:hAnsi="Times New Roman"/>
                <w:sz w:val="18"/>
                <w:szCs w:val="24"/>
              </w:rPr>
              <w:t>.2021</w:t>
            </w:r>
          </w:p>
        </w:tc>
        <w:tc>
          <w:tcPr>
            <w:tcW w:w="4111" w:type="dxa"/>
          </w:tcPr>
          <w:p w14:paraId="61E9E2F3" w14:textId="15BF1020" w:rsidR="003620F8" w:rsidRPr="000B53EC" w:rsidRDefault="003620F8" w:rsidP="003620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64B47006" w14:textId="5DDA6AF9" w:rsidR="003620F8" w:rsidRPr="00397FEF" w:rsidRDefault="003620F8" w:rsidP="003620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11:25-12:55</w:t>
            </w:r>
          </w:p>
        </w:tc>
        <w:tc>
          <w:tcPr>
            <w:tcW w:w="5635" w:type="dxa"/>
          </w:tcPr>
          <w:p w14:paraId="793A77A9" w14:textId="761232C9" w:rsidR="003620F8" w:rsidRDefault="00CE1E6A" w:rsidP="003620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6" w:history="1">
              <w:r w:rsidR="003620F8" w:rsidRPr="003620F8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Komunikacja interpersonalna w usługach</w:t>
              </w:r>
            </w:hyperlink>
            <w:r w:rsidR="003620F8" w:rsidRPr="00B10BD1">
              <w:rPr>
                <w:rFonts w:ascii="Times New Roman" w:hAnsi="Times New Roman"/>
                <w:sz w:val="18"/>
                <w:szCs w:val="18"/>
              </w:rPr>
              <w:t xml:space="preserve"> – konwersatorium</w:t>
            </w:r>
            <w:r w:rsidR="003620F8"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="003620F8" w:rsidRPr="00B10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620F8" w:rsidRPr="00B10BD1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3620F8" w:rsidRPr="00397FEF" w14:paraId="71B3FC1A" w14:textId="77777777" w:rsidTr="00780F5C">
        <w:trPr>
          <w:trHeight w:val="545"/>
          <w:jc w:val="center"/>
        </w:trPr>
        <w:tc>
          <w:tcPr>
            <w:tcW w:w="704" w:type="dxa"/>
          </w:tcPr>
          <w:p w14:paraId="0C0BCEFA" w14:textId="77777777" w:rsidR="003620F8" w:rsidRPr="00AB6D4E" w:rsidRDefault="003620F8" w:rsidP="003620F8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</w:p>
        </w:tc>
        <w:tc>
          <w:tcPr>
            <w:tcW w:w="1701" w:type="dxa"/>
          </w:tcPr>
          <w:p w14:paraId="3C0FFEF3" w14:textId="6FEEE39D" w:rsidR="003620F8" w:rsidRPr="00AB6D4E" w:rsidRDefault="00AB6D4E" w:rsidP="003620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AB6D4E">
              <w:rPr>
                <w:rFonts w:ascii="Times New Roman" w:hAnsi="Times New Roman"/>
                <w:color w:val="FF0000"/>
                <w:sz w:val="18"/>
                <w:szCs w:val="24"/>
              </w:rPr>
              <w:t>31</w:t>
            </w:r>
            <w:r w:rsidR="003620F8" w:rsidRPr="00AB6D4E">
              <w:rPr>
                <w:rFonts w:ascii="Times New Roman" w:hAnsi="Times New Roman"/>
                <w:color w:val="FF0000"/>
                <w:sz w:val="18"/>
                <w:szCs w:val="24"/>
              </w:rPr>
              <w:t>.03.2021</w:t>
            </w:r>
          </w:p>
        </w:tc>
        <w:tc>
          <w:tcPr>
            <w:tcW w:w="4111" w:type="dxa"/>
          </w:tcPr>
          <w:p w14:paraId="4CB4779C" w14:textId="775AB99D" w:rsidR="003620F8" w:rsidRPr="00AB6D4E" w:rsidRDefault="003620F8" w:rsidP="003620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AB6D4E">
              <w:rPr>
                <w:rFonts w:ascii="Times New Roman" w:hAnsi="Times New Roman"/>
                <w:color w:val="FF0000"/>
                <w:sz w:val="18"/>
                <w:szCs w:val="24"/>
              </w:rPr>
              <w:t xml:space="preserve">Zajęcia zdalne MS </w:t>
            </w:r>
            <w:proofErr w:type="spellStart"/>
            <w:r w:rsidRPr="00AB6D4E">
              <w:rPr>
                <w:rFonts w:ascii="Times New Roman" w:hAnsi="Times New Roman"/>
                <w:color w:val="FF0000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425D7284" w14:textId="4854D04C" w:rsidR="003620F8" w:rsidRPr="00AB6D4E" w:rsidRDefault="003620F8" w:rsidP="003620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AB6D4E">
              <w:rPr>
                <w:rFonts w:ascii="Times New Roman" w:hAnsi="Times New Roman"/>
                <w:color w:val="FF0000"/>
                <w:sz w:val="18"/>
                <w:szCs w:val="24"/>
              </w:rPr>
              <w:t>1</w:t>
            </w:r>
            <w:r w:rsidR="00AB6D4E" w:rsidRPr="00AB6D4E">
              <w:rPr>
                <w:rFonts w:ascii="Times New Roman" w:hAnsi="Times New Roman"/>
                <w:color w:val="FF0000"/>
                <w:sz w:val="18"/>
                <w:szCs w:val="24"/>
              </w:rPr>
              <w:t>2</w:t>
            </w:r>
            <w:r w:rsidRPr="00AB6D4E">
              <w:rPr>
                <w:rFonts w:ascii="Times New Roman" w:hAnsi="Times New Roman"/>
                <w:color w:val="FF0000"/>
                <w:sz w:val="18"/>
                <w:szCs w:val="24"/>
              </w:rPr>
              <w:t>:</w:t>
            </w:r>
            <w:r w:rsidR="00AB6D4E" w:rsidRPr="00AB6D4E">
              <w:rPr>
                <w:rFonts w:ascii="Times New Roman" w:hAnsi="Times New Roman"/>
                <w:color w:val="FF0000"/>
                <w:sz w:val="18"/>
                <w:szCs w:val="24"/>
              </w:rPr>
              <w:t>5</w:t>
            </w:r>
            <w:r w:rsidRPr="00AB6D4E">
              <w:rPr>
                <w:rFonts w:ascii="Times New Roman" w:hAnsi="Times New Roman"/>
                <w:color w:val="FF0000"/>
                <w:sz w:val="18"/>
                <w:szCs w:val="24"/>
              </w:rPr>
              <w:t>5-1</w:t>
            </w:r>
            <w:r w:rsidR="00AB6D4E" w:rsidRPr="00AB6D4E">
              <w:rPr>
                <w:rFonts w:ascii="Times New Roman" w:hAnsi="Times New Roman"/>
                <w:color w:val="FF0000"/>
                <w:sz w:val="18"/>
                <w:szCs w:val="24"/>
              </w:rPr>
              <w:t>4</w:t>
            </w:r>
            <w:r w:rsidRPr="00AB6D4E">
              <w:rPr>
                <w:rFonts w:ascii="Times New Roman" w:hAnsi="Times New Roman"/>
                <w:color w:val="FF0000"/>
                <w:sz w:val="18"/>
                <w:szCs w:val="24"/>
              </w:rPr>
              <w:t>:</w:t>
            </w:r>
            <w:r w:rsidR="00AB6D4E" w:rsidRPr="00AB6D4E">
              <w:rPr>
                <w:rFonts w:ascii="Times New Roman" w:hAnsi="Times New Roman"/>
                <w:color w:val="FF0000"/>
                <w:sz w:val="18"/>
                <w:szCs w:val="24"/>
              </w:rPr>
              <w:t>25</w:t>
            </w:r>
          </w:p>
        </w:tc>
        <w:tc>
          <w:tcPr>
            <w:tcW w:w="5635" w:type="dxa"/>
          </w:tcPr>
          <w:p w14:paraId="15FEF970" w14:textId="525EB7F0" w:rsidR="003620F8" w:rsidRPr="00AB6D4E" w:rsidRDefault="00CE1E6A" w:rsidP="003620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hyperlink r:id="rId17" w:history="1">
              <w:r w:rsidR="003620F8" w:rsidRPr="00AB6D4E">
                <w:rPr>
                  <w:rStyle w:val="Hipercze"/>
                  <w:rFonts w:ascii="Times New Roman" w:hAnsi="Times New Roman"/>
                  <w:color w:val="FF0000"/>
                  <w:sz w:val="18"/>
                  <w:szCs w:val="18"/>
                  <w:u w:val="none"/>
                </w:rPr>
                <w:t>Komunikacja interpersonalna w usługach</w:t>
              </w:r>
            </w:hyperlink>
            <w:r w:rsidR="003620F8" w:rsidRPr="00AB6D4E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– konwersatorium                         Zadanie 1 - Dostosowanie i realizacja programów kształcenia do potrzeb społeczno-gospodarczych </w:t>
            </w:r>
          </w:p>
        </w:tc>
      </w:tr>
      <w:tr w:rsidR="003620F8" w:rsidRPr="00397FEF" w14:paraId="3BE1CE6B" w14:textId="77777777" w:rsidTr="00780F5C">
        <w:trPr>
          <w:trHeight w:val="545"/>
          <w:jc w:val="center"/>
        </w:trPr>
        <w:tc>
          <w:tcPr>
            <w:tcW w:w="704" w:type="dxa"/>
          </w:tcPr>
          <w:p w14:paraId="3667EF74" w14:textId="77777777" w:rsidR="003620F8" w:rsidRPr="00780F5C" w:rsidRDefault="003620F8" w:rsidP="003620F8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4C59F55B" w14:textId="25E8CA52" w:rsidR="003620F8" w:rsidRPr="00397FEF" w:rsidRDefault="003620F8" w:rsidP="003620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7.04.2021</w:t>
            </w:r>
          </w:p>
        </w:tc>
        <w:tc>
          <w:tcPr>
            <w:tcW w:w="4111" w:type="dxa"/>
          </w:tcPr>
          <w:p w14:paraId="32267116" w14:textId="3768B0C6" w:rsidR="003620F8" w:rsidRPr="000B53EC" w:rsidRDefault="003620F8" w:rsidP="003620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07CD2858" w14:textId="46525C98" w:rsidR="003620F8" w:rsidRPr="00397FEF" w:rsidRDefault="003620F8" w:rsidP="003620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11:25-12:55</w:t>
            </w:r>
          </w:p>
        </w:tc>
        <w:tc>
          <w:tcPr>
            <w:tcW w:w="5635" w:type="dxa"/>
          </w:tcPr>
          <w:p w14:paraId="64917928" w14:textId="5083AEF2" w:rsidR="003620F8" w:rsidRDefault="00CE1E6A" w:rsidP="003620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8" w:history="1">
              <w:r w:rsidR="003620F8" w:rsidRPr="003620F8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Komunikacja interpersonalna w usługach</w:t>
              </w:r>
            </w:hyperlink>
            <w:r w:rsidR="003620F8" w:rsidRPr="00B10BD1">
              <w:rPr>
                <w:rFonts w:ascii="Times New Roman" w:hAnsi="Times New Roman"/>
                <w:sz w:val="18"/>
                <w:szCs w:val="18"/>
              </w:rPr>
              <w:t xml:space="preserve"> – konwersatorium</w:t>
            </w:r>
            <w:r w:rsidR="003620F8"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="003620F8" w:rsidRPr="00B10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620F8" w:rsidRPr="00B10BD1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  <w:r w:rsidR="003620F8" w:rsidRPr="00B10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3620F8" w:rsidRPr="00397FEF" w14:paraId="74F7FB69" w14:textId="77777777" w:rsidTr="00780F5C">
        <w:trPr>
          <w:trHeight w:val="545"/>
          <w:jc w:val="center"/>
        </w:trPr>
        <w:tc>
          <w:tcPr>
            <w:tcW w:w="704" w:type="dxa"/>
          </w:tcPr>
          <w:p w14:paraId="1D3AC8B0" w14:textId="77777777" w:rsidR="003620F8" w:rsidRPr="00780F5C" w:rsidRDefault="003620F8" w:rsidP="003620F8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7331CC1F" w14:textId="6EA66063" w:rsidR="003620F8" w:rsidRPr="00397FEF" w:rsidRDefault="003620F8" w:rsidP="003620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14.04.2021</w:t>
            </w:r>
          </w:p>
        </w:tc>
        <w:tc>
          <w:tcPr>
            <w:tcW w:w="4111" w:type="dxa"/>
          </w:tcPr>
          <w:p w14:paraId="5870A657" w14:textId="68157A49" w:rsidR="003620F8" w:rsidRPr="000B53EC" w:rsidRDefault="003620F8" w:rsidP="003620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74AA32CA" w14:textId="1B012C52" w:rsidR="003620F8" w:rsidRPr="00397FEF" w:rsidRDefault="003620F8" w:rsidP="003620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11:25-12:55</w:t>
            </w:r>
          </w:p>
        </w:tc>
        <w:tc>
          <w:tcPr>
            <w:tcW w:w="5635" w:type="dxa"/>
          </w:tcPr>
          <w:p w14:paraId="406B71C2" w14:textId="05B61579" w:rsidR="003620F8" w:rsidRDefault="00CE1E6A" w:rsidP="003620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9" w:history="1">
              <w:r w:rsidR="003620F8" w:rsidRPr="003620F8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Komunikacja interpersonalna w usługach</w:t>
              </w:r>
            </w:hyperlink>
            <w:r w:rsidR="003620F8" w:rsidRPr="00B10BD1">
              <w:rPr>
                <w:rFonts w:ascii="Times New Roman" w:hAnsi="Times New Roman"/>
                <w:sz w:val="18"/>
                <w:szCs w:val="18"/>
              </w:rPr>
              <w:t xml:space="preserve"> – konwersatorium</w:t>
            </w:r>
            <w:r w:rsidR="003620F8"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="003620F8" w:rsidRPr="00B10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620F8" w:rsidRPr="00B10BD1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AB6D4E" w:rsidRPr="00397FEF" w14:paraId="721DB528" w14:textId="77777777" w:rsidTr="00780F5C">
        <w:trPr>
          <w:trHeight w:val="545"/>
          <w:jc w:val="center"/>
        </w:trPr>
        <w:tc>
          <w:tcPr>
            <w:tcW w:w="704" w:type="dxa"/>
          </w:tcPr>
          <w:p w14:paraId="317ADCE7" w14:textId="77777777" w:rsidR="00AB6D4E" w:rsidRPr="00780F5C" w:rsidRDefault="00AB6D4E" w:rsidP="00AB6D4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5179596B" w14:textId="60665424" w:rsidR="00AB6D4E" w:rsidRDefault="00AB6D4E" w:rsidP="00AB6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21.04.2021</w:t>
            </w:r>
          </w:p>
        </w:tc>
        <w:tc>
          <w:tcPr>
            <w:tcW w:w="4111" w:type="dxa"/>
          </w:tcPr>
          <w:p w14:paraId="37682CFF" w14:textId="37F086F8" w:rsidR="00AB6D4E" w:rsidRDefault="00AB6D4E" w:rsidP="00AB6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32930549" w14:textId="2176A98B" w:rsidR="00AB6D4E" w:rsidRDefault="00AB6D4E" w:rsidP="00AB6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11:25-12:55</w:t>
            </w:r>
          </w:p>
        </w:tc>
        <w:tc>
          <w:tcPr>
            <w:tcW w:w="5635" w:type="dxa"/>
          </w:tcPr>
          <w:p w14:paraId="4D3E8268" w14:textId="6052FDFB" w:rsidR="00AB6D4E" w:rsidRDefault="00CE1E6A" w:rsidP="00AB6D4E">
            <w:pPr>
              <w:spacing w:after="0" w:line="240" w:lineRule="auto"/>
              <w:jc w:val="center"/>
            </w:pPr>
            <w:hyperlink r:id="rId20" w:history="1">
              <w:r w:rsidR="00AB6D4E" w:rsidRPr="003620F8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Komunikacja interpersonalna w usługach</w:t>
              </w:r>
            </w:hyperlink>
            <w:r w:rsidR="00AB6D4E" w:rsidRPr="00B10BD1">
              <w:rPr>
                <w:rFonts w:ascii="Times New Roman" w:hAnsi="Times New Roman"/>
                <w:sz w:val="18"/>
                <w:szCs w:val="18"/>
              </w:rPr>
              <w:t xml:space="preserve"> – konwersatorium</w:t>
            </w:r>
            <w:r w:rsidR="00AB6D4E"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="00AB6D4E" w:rsidRPr="00B10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B6D4E" w:rsidRPr="00B10BD1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  <w:r w:rsidR="00AB6D4E" w:rsidRPr="00B10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AB6D4E" w:rsidRPr="00397FEF" w14:paraId="3445BE55" w14:textId="77777777" w:rsidTr="00780F5C">
        <w:trPr>
          <w:trHeight w:val="545"/>
          <w:jc w:val="center"/>
        </w:trPr>
        <w:tc>
          <w:tcPr>
            <w:tcW w:w="704" w:type="dxa"/>
          </w:tcPr>
          <w:p w14:paraId="1084A58D" w14:textId="77777777" w:rsidR="00AB6D4E" w:rsidRPr="00780F5C" w:rsidRDefault="00AB6D4E" w:rsidP="00AB6D4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4BCFBAD5" w14:textId="50B6E05D" w:rsidR="00AB6D4E" w:rsidRDefault="00AB6D4E" w:rsidP="00AB6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28.04.2021</w:t>
            </w:r>
          </w:p>
        </w:tc>
        <w:tc>
          <w:tcPr>
            <w:tcW w:w="4111" w:type="dxa"/>
          </w:tcPr>
          <w:p w14:paraId="7B3F6873" w14:textId="6AE660C5" w:rsidR="00AB6D4E" w:rsidRDefault="00AB6D4E" w:rsidP="00AB6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Zajęcia zdalne MS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14:paraId="4A96F345" w14:textId="231B568F" w:rsidR="00AB6D4E" w:rsidRDefault="00AB6D4E" w:rsidP="00AB6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11:25-12:55</w:t>
            </w:r>
          </w:p>
        </w:tc>
        <w:tc>
          <w:tcPr>
            <w:tcW w:w="5635" w:type="dxa"/>
          </w:tcPr>
          <w:p w14:paraId="1BFF82B3" w14:textId="6AD4827D" w:rsidR="00AB6D4E" w:rsidRDefault="00CE1E6A" w:rsidP="00AB6D4E">
            <w:pPr>
              <w:spacing w:after="0" w:line="240" w:lineRule="auto"/>
              <w:jc w:val="center"/>
            </w:pPr>
            <w:hyperlink r:id="rId21" w:history="1">
              <w:r w:rsidR="00AB6D4E" w:rsidRPr="003620F8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Komunikacja interpersonalna w usługach</w:t>
              </w:r>
            </w:hyperlink>
            <w:r w:rsidR="00AB6D4E" w:rsidRPr="00B10BD1">
              <w:rPr>
                <w:rFonts w:ascii="Times New Roman" w:hAnsi="Times New Roman"/>
                <w:sz w:val="18"/>
                <w:szCs w:val="18"/>
              </w:rPr>
              <w:t xml:space="preserve"> – konwersatorium</w:t>
            </w:r>
            <w:r w:rsidR="00AB6D4E"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="00AB6D4E" w:rsidRPr="00B10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B6D4E" w:rsidRPr="00B10BD1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</w:tbl>
    <w:p w14:paraId="2DCCCCE3" w14:textId="4739C62C" w:rsidR="00204012" w:rsidRDefault="00AB6D4E" w:rsidP="00CD1D55">
      <w:pPr>
        <w:tabs>
          <w:tab w:val="left" w:pos="21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4630C" wp14:editId="130EDC79">
                <wp:simplePos x="0" y="0"/>
                <wp:positionH relativeFrom="column">
                  <wp:posOffset>-23495</wp:posOffset>
                </wp:positionH>
                <wp:positionV relativeFrom="paragraph">
                  <wp:posOffset>-4025265</wp:posOffset>
                </wp:positionV>
                <wp:extent cx="8915400" cy="36195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1540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4CCC1F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-316.95pt" to="700.15pt,-2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" strokecolor="#ed7d31 [3205]" strokeweight=".5pt">
                <v:stroke joinstyle="miter"/>
              </v:lin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4111"/>
        <w:gridCol w:w="1843"/>
        <w:gridCol w:w="5635"/>
      </w:tblGrid>
      <w:tr w:rsidR="00E65DFB" w:rsidRPr="00397FEF" w14:paraId="57CF5FAD" w14:textId="77777777" w:rsidTr="004445D6">
        <w:trPr>
          <w:trHeight w:val="384"/>
          <w:jc w:val="center"/>
        </w:trPr>
        <w:tc>
          <w:tcPr>
            <w:tcW w:w="13994" w:type="dxa"/>
            <w:gridSpan w:val="5"/>
          </w:tcPr>
          <w:p w14:paraId="1AAC1C88" w14:textId="77777777" w:rsidR="00E65DFB" w:rsidRPr="00397FEF" w:rsidRDefault="00E65DFB" w:rsidP="00444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Nazwa beneficjenta: 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Politechnika Koszalińska, Wydział Nauk Ekonomicznych</w:t>
            </w:r>
          </w:p>
        </w:tc>
      </w:tr>
      <w:tr w:rsidR="00E65DFB" w:rsidRPr="00397FEF" w14:paraId="151CF9DE" w14:textId="77777777" w:rsidTr="004445D6">
        <w:trPr>
          <w:trHeight w:val="1118"/>
          <w:jc w:val="center"/>
        </w:trPr>
        <w:tc>
          <w:tcPr>
            <w:tcW w:w="6516" w:type="dxa"/>
            <w:gridSpan w:val="3"/>
            <w:vAlign w:val="center"/>
          </w:tcPr>
          <w:p w14:paraId="49965A9F" w14:textId="77777777" w:rsidR="00E65DFB" w:rsidRPr="00397FEF" w:rsidRDefault="00E65DFB" w:rsidP="00444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Tytuł projektu: </w:t>
            </w:r>
          </w:p>
          <w:p w14:paraId="281F5962" w14:textId="77777777" w:rsidR="00E65DFB" w:rsidRPr="00397FEF" w:rsidRDefault="00E65DFB" w:rsidP="004445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„Kompleksowy program rozwoju kompetencji studentów Wydziału Nauk Ekonomicznych”</w:t>
            </w:r>
          </w:p>
        </w:tc>
        <w:tc>
          <w:tcPr>
            <w:tcW w:w="7478" w:type="dxa"/>
            <w:gridSpan w:val="2"/>
            <w:vAlign w:val="center"/>
          </w:tcPr>
          <w:p w14:paraId="55B4D35A" w14:textId="77777777" w:rsidR="00E65DFB" w:rsidRPr="00397FEF" w:rsidRDefault="00E65DFB" w:rsidP="00444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 Nr projektu: 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POWR.03.0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.00-00-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O022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E65DFB" w:rsidRPr="00397FEF" w14:paraId="5F0E2769" w14:textId="77777777" w:rsidTr="004445D6">
        <w:trPr>
          <w:jc w:val="center"/>
        </w:trPr>
        <w:tc>
          <w:tcPr>
            <w:tcW w:w="704" w:type="dxa"/>
            <w:vAlign w:val="center"/>
          </w:tcPr>
          <w:p w14:paraId="13AA68C8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Lp.</w:t>
            </w:r>
          </w:p>
        </w:tc>
        <w:tc>
          <w:tcPr>
            <w:tcW w:w="1701" w:type="dxa"/>
            <w:vAlign w:val="center"/>
          </w:tcPr>
          <w:p w14:paraId="0B827DCD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14:paraId="2820DD58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Miejsce</w:t>
            </w:r>
          </w:p>
          <w:p w14:paraId="0FD83178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14:paraId="73EE7A6B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14:paraId="1EDB530F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Tytuł/rodzaj realizowanego wsparcia</w:t>
            </w:r>
          </w:p>
        </w:tc>
      </w:tr>
      <w:tr w:rsidR="00E65DFB" w:rsidRPr="00397FEF" w14:paraId="63605546" w14:textId="77777777" w:rsidTr="004445D6">
        <w:trPr>
          <w:trHeight w:val="480"/>
          <w:jc w:val="center"/>
        </w:trPr>
        <w:tc>
          <w:tcPr>
            <w:tcW w:w="13994" w:type="dxa"/>
            <w:gridSpan w:val="5"/>
            <w:shd w:val="clear" w:color="auto" w:fill="D0CECE" w:themeFill="background2" w:themeFillShade="E6"/>
          </w:tcPr>
          <w:p w14:paraId="3D0AD37E" w14:textId="77777777" w:rsidR="00E65DFB" w:rsidRPr="00DF266A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F266A">
              <w:rPr>
                <w:b/>
              </w:rPr>
              <w:t xml:space="preserve">Kierunek Logistyka, rok 2, stacjonarne, stopień I, semestr 4 - </w:t>
            </w:r>
          </w:p>
        </w:tc>
      </w:tr>
      <w:tr w:rsidR="00E65DFB" w:rsidRPr="00397FEF" w14:paraId="18A9E701" w14:textId="77777777" w:rsidTr="004445D6">
        <w:trPr>
          <w:trHeight w:val="480"/>
          <w:jc w:val="center"/>
        </w:trPr>
        <w:tc>
          <w:tcPr>
            <w:tcW w:w="704" w:type="dxa"/>
          </w:tcPr>
          <w:p w14:paraId="01B449BB" w14:textId="77777777" w:rsidR="00E65DFB" w:rsidRPr="00B3504D" w:rsidRDefault="00E65DFB" w:rsidP="00E65DF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7C7D429A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26.03.2021</w:t>
            </w:r>
          </w:p>
        </w:tc>
        <w:tc>
          <w:tcPr>
            <w:tcW w:w="4111" w:type="dxa"/>
          </w:tcPr>
          <w:p w14:paraId="6C710C93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online</w:t>
            </w:r>
          </w:p>
        </w:tc>
        <w:tc>
          <w:tcPr>
            <w:tcW w:w="1843" w:type="dxa"/>
          </w:tcPr>
          <w:p w14:paraId="47FC5345" w14:textId="77777777" w:rsidR="00E65DFB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11:30-16:30</w:t>
            </w:r>
          </w:p>
          <w:p w14:paraId="36135F40" w14:textId="2DCE5599" w:rsidR="00E65DFB" w:rsidRPr="00397FEF" w:rsidRDefault="005F16B4" w:rsidP="005F16B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     (w tym przerwy)</w:t>
            </w:r>
          </w:p>
        </w:tc>
        <w:tc>
          <w:tcPr>
            <w:tcW w:w="5635" w:type="dxa"/>
          </w:tcPr>
          <w:p w14:paraId="2039E448" w14:textId="77777777" w:rsidR="00E65DFB" w:rsidRPr="00204012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Kierowca – operator wózka jezdniowego (wózek widłowy) z bezpieczną wymianą butli gazowej</w:t>
            </w:r>
          </w:p>
          <w:p w14:paraId="67F76350" w14:textId="77777777" w:rsidR="00E65DFB" w:rsidRPr="00204012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60CE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E65DFB" w:rsidRPr="00397FEF" w14:paraId="1F0BD000" w14:textId="77777777" w:rsidTr="004445D6">
        <w:trPr>
          <w:trHeight w:val="480"/>
          <w:jc w:val="center"/>
        </w:trPr>
        <w:tc>
          <w:tcPr>
            <w:tcW w:w="704" w:type="dxa"/>
          </w:tcPr>
          <w:p w14:paraId="490FDD44" w14:textId="77777777" w:rsidR="00E65DFB" w:rsidRPr="00B3504D" w:rsidRDefault="00E65DFB" w:rsidP="00E65DF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00A8539F" w14:textId="77777777" w:rsidR="00E65DFB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23.04.2021</w:t>
            </w:r>
          </w:p>
        </w:tc>
        <w:tc>
          <w:tcPr>
            <w:tcW w:w="4111" w:type="dxa"/>
          </w:tcPr>
          <w:p w14:paraId="549CAD0A" w14:textId="77777777" w:rsidR="00E65DFB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online</w:t>
            </w:r>
          </w:p>
        </w:tc>
        <w:tc>
          <w:tcPr>
            <w:tcW w:w="1843" w:type="dxa"/>
          </w:tcPr>
          <w:p w14:paraId="19A72DE8" w14:textId="7CCFAFC2" w:rsidR="00E65DFB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11:30-1</w:t>
            </w:r>
            <w:r w:rsidR="005F16B4">
              <w:rPr>
                <w:rFonts w:ascii="Times New Roman" w:hAnsi="Times New Roman"/>
                <w:sz w:val="18"/>
                <w:szCs w:val="24"/>
              </w:rPr>
              <w:t>7</w:t>
            </w:r>
            <w:r>
              <w:rPr>
                <w:rFonts w:ascii="Times New Roman" w:hAnsi="Times New Roman"/>
                <w:sz w:val="18"/>
                <w:szCs w:val="24"/>
              </w:rPr>
              <w:t>:30</w:t>
            </w:r>
          </w:p>
          <w:p w14:paraId="3D98D0FB" w14:textId="77777777" w:rsidR="00E65DFB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2A9613C3" w14:textId="77777777" w:rsidR="00E65DFB" w:rsidRPr="00204012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Kierowca – operator wózka jezdniowego (wózek widłowy) z bezpieczną wymianą butli gazowej</w:t>
            </w:r>
          </w:p>
          <w:p w14:paraId="5A80ECDD" w14:textId="77777777" w:rsidR="00E65DFB" w:rsidRPr="00204012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0C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Zadanie 2 - Program rozwoju kompetencji studentów Wydziału Nauk Ekonomicznych</w:t>
            </w:r>
          </w:p>
        </w:tc>
      </w:tr>
      <w:tr w:rsidR="00E65DFB" w:rsidRPr="00397FEF" w14:paraId="3A82D936" w14:textId="77777777" w:rsidTr="004445D6">
        <w:trPr>
          <w:trHeight w:val="480"/>
          <w:jc w:val="center"/>
        </w:trPr>
        <w:tc>
          <w:tcPr>
            <w:tcW w:w="704" w:type="dxa"/>
          </w:tcPr>
          <w:p w14:paraId="23375131" w14:textId="77777777" w:rsidR="00E65DFB" w:rsidRPr="00B3504D" w:rsidRDefault="00E65DFB" w:rsidP="00E65DF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1C327954" w14:textId="77777777" w:rsidR="00E65DFB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05.05.2021</w:t>
            </w:r>
          </w:p>
        </w:tc>
        <w:tc>
          <w:tcPr>
            <w:tcW w:w="4111" w:type="dxa"/>
          </w:tcPr>
          <w:p w14:paraId="57654BA7" w14:textId="77777777" w:rsidR="00E65DFB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online</w:t>
            </w:r>
          </w:p>
        </w:tc>
        <w:tc>
          <w:tcPr>
            <w:tcW w:w="1843" w:type="dxa"/>
          </w:tcPr>
          <w:p w14:paraId="64143216" w14:textId="1A8A4AF7" w:rsidR="00E65DFB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08:00-1</w:t>
            </w:r>
            <w:r w:rsidR="005F16B4">
              <w:rPr>
                <w:rFonts w:ascii="Times New Roman" w:hAnsi="Times New Roman"/>
                <w:sz w:val="18"/>
                <w:szCs w:val="24"/>
              </w:rPr>
              <w:t>3</w:t>
            </w:r>
            <w:r>
              <w:rPr>
                <w:rFonts w:ascii="Times New Roman" w:hAnsi="Times New Roman"/>
                <w:sz w:val="18"/>
                <w:szCs w:val="24"/>
              </w:rPr>
              <w:t>:30</w:t>
            </w:r>
          </w:p>
          <w:p w14:paraId="75D26FD3" w14:textId="77777777" w:rsidR="00E65DFB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2518D8D5" w14:textId="77777777" w:rsidR="00E65DFB" w:rsidRPr="00204012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Kierowca – operator wózka jezdniowego (wózek widłowy) z bezpieczną wymianą butli gazowej</w:t>
            </w:r>
          </w:p>
          <w:p w14:paraId="45431B80" w14:textId="77777777" w:rsidR="00E65DFB" w:rsidRPr="00204012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0CE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E65DFB" w:rsidRPr="00397FEF" w14:paraId="4702C132" w14:textId="77777777" w:rsidTr="004445D6">
        <w:trPr>
          <w:trHeight w:val="480"/>
          <w:jc w:val="center"/>
        </w:trPr>
        <w:tc>
          <w:tcPr>
            <w:tcW w:w="704" w:type="dxa"/>
          </w:tcPr>
          <w:p w14:paraId="48D3D30B" w14:textId="77777777" w:rsidR="00E65DFB" w:rsidRPr="00B3504D" w:rsidRDefault="00E65DFB" w:rsidP="00E65DF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01543274" w14:textId="77777777" w:rsidR="00E65DFB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06.05.2021</w:t>
            </w:r>
          </w:p>
        </w:tc>
        <w:tc>
          <w:tcPr>
            <w:tcW w:w="4111" w:type="dxa"/>
          </w:tcPr>
          <w:p w14:paraId="16203D5F" w14:textId="77777777" w:rsidR="00E65DFB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E311E">
              <w:rPr>
                <w:rFonts w:ascii="Times New Roman" w:hAnsi="Times New Roman"/>
                <w:sz w:val="18"/>
                <w:szCs w:val="24"/>
              </w:rPr>
              <w:t>Kurs online</w:t>
            </w:r>
          </w:p>
        </w:tc>
        <w:tc>
          <w:tcPr>
            <w:tcW w:w="1843" w:type="dxa"/>
          </w:tcPr>
          <w:p w14:paraId="6DDF25F3" w14:textId="0251729C" w:rsidR="00E65DFB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08:00-13:</w:t>
            </w:r>
            <w:r w:rsidR="005F16B4">
              <w:rPr>
                <w:rFonts w:ascii="Times New Roman" w:hAnsi="Times New Roman"/>
                <w:sz w:val="18"/>
                <w:szCs w:val="24"/>
              </w:rPr>
              <w:t>00</w:t>
            </w:r>
          </w:p>
          <w:p w14:paraId="24BFC8B6" w14:textId="77777777" w:rsidR="00E65DFB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6C83BFDD" w14:textId="77777777" w:rsidR="00E65DFB" w:rsidRPr="00204012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Kierowca – operator wózka jezdniowego (wózek widłowy) z bezpieczną wymianą butli gazowej</w:t>
            </w:r>
          </w:p>
          <w:p w14:paraId="156461A5" w14:textId="77777777" w:rsidR="00E65DFB" w:rsidRPr="00204012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0CE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E65DFB" w:rsidRPr="00397FEF" w14:paraId="79061C41" w14:textId="77777777" w:rsidTr="004445D6">
        <w:trPr>
          <w:trHeight w:val="480"/>
          <w:jc w:val="center"/>
        </w:trPr>
        <w:tc>
          <w:tcPr>
            <w:tcW w:w="704" w:type="dxa"/>
          </w:tcPr>
          <w:p w14:paraId="4FBA753A" w14:textId="77777777" w:rsidR="00E65DFB" w:rsidRPr="00B3504D" w:rsidRDefault="00E65DFB" w:rsidP="00E65DF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3F3018A6" w14:textId="77777777" w:rsidR="00E65DFB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07.05.2021</w:t>
            </w:r>
          </w:p>
        </w:tc>
        <w:tc>
          <w:tcPr>
            <w:tcW w:w="4111" w:type="dxa"/>
          </w:tcPr>
          <w:p w14:paraId="332E6555" w14:textId="77777777" w:rsidR="00E65DFB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E311E">
              <w:rPr>
                <w:rFonts w:ascii="Times New Roman" w:hAnsi="Times New Roman"/>
                <w:sz w:val="18"/>
                <w:szCs w:val="24"/>
              </w:rPr>
              <w:t>Kurs online</w:t>
            </w:r>
          </w:p>
        </w:tc>
        <w:tc>
          <w:tcPr>
            <w:tcW w:w="1843" w:type="dxa"/>
          </w:tcPr>
          <w:p w14:paraId="15F23D3B" w14:textId="77777777" w:rsidR="00E65DFB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11:30-16:30</w:t>
            </w:r>
          </w:p>
          <w:p w14:paraId="0923C1A0" w14:textId="77777777" w:rsidR="00E65DFB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3BC7CBA6" w14:textId="77777777" w:rsidR="00E65DFB" w:rsidRPr="00204012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Kierowca – operator wózka jezdniowego (wózek widłowy) z bezpieczną wymianą butli gazowej</w:t>
            </w:r>
          </w:p>
          <w:p w14:paraId="7ADC85CE" w14:textId="77777777" w:rsidR="00E65DFB" w:rsidRPr="00204012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0CE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C34929" w:rsidRPr="00397FEF" w14:paraId="76CE6796" w14:textId="77777777" w:rsidTr="004445D6">
        <w:trPr>
          <w:trHeight w:val="480"/>
          <w:jc w:val="center"/>
        </w:trPr>
        <w:tc>
          <w:tcPr>
            <w:tcW w:w="704" w:type="dxa"/>
          </w:tcPr>
          <w:p w14:paraId="7C35349F" w14:textId="77777777" w:rsidR="00C34929" w:rsidRPr="00B3504D" w:rsidRDefault="00C34929" w:rsidP="00E65DF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2030A8E8" w14:textId="7CFC0826" w:rsidR="00C34929" w:rsidRDefault="00C34929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11.05.2021</w:t>
            </w:r>
          </w:p>
        </w:tc>
        <w:tc>
          <w:tcPr>
            <w:tcW w:w="4111" w:type="dxa"/>
          </w:tcPr>
          <w:p w14:paraId="41B31708" w14:textId="7AE2D489" w:rsidR="006B12AA" w:rsidRDefault="006B12AA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14:paraId="05CC8A8D" w14:textId="30AEEC7C" w:rsidR="00C34929" w:rsidRPr="00AE311E" w:rsidRDefault="00C34929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Różana 1F w Koszalinie</w:t>
            </w:r>
          </w:p>
        </w:tc>
        <w:tc>
          <w:tcPr>
            <w:tcW w:w="1843" w:type="dxa"/>
          </w:tcPr>
          <w:p w14:paraId="12EBF487" w14:textId="28EDA6B9" w:rsidR="00C34929" w:rsidRDefault="006B12AA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8-11 (w tym 3 przerwy 15min)</w:t>
            </w:r>
          </w:p>
        </w:tc>
        <w:tc>
          <w:tcPr>
            <w:tcW w:w="5635" w:type="dxa"/>
          </w:tcPr>
          <w:p w14:paraId="5B3AD4CB" w14:textId="77777777" w:rsidR="00BB4092" w:rsidRPr="0020401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Kierowca – operator wózka jezdniowego (wózek widłowy) z bezpieczną wymianą butli gazowej</w:t>
            </w:r>
          </w:p>
          <w:p w14:paraId="0110A674" w14:textId="7B025DF6" w:rsidR="00C34929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0CE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BB4092" w:rsidRPr="00397FEF" w14:paraId="3E49F6B1" w14:textId="77777777" w:rsidTr="004445D6">
        <w:trPr>
          <w:trHeight w:val="480"/>
          <w:jc w:val="center"/>
        </w:trPr>
        <w:tc>
          <w:tcPr>
            <w:tcW w:w="704" w:type="dxa"/>
          </w:tcPr>
          <w:p w14:paraId="1EAF510F" w14:textId="77777777" w:rsidR="00BB4092" w:rsidRPr="00B3504D" w:rsidRDefault="00BB4092" w:rsidP="00BB40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46C56ACA" w14:textId="1FD13106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11.05.2021</w:t>
            </w:r>
          </w:p>
        </w:tc>
        <w:tc>
          <w:tcPr>
            <w:tcW w:w="4111" w:type="dxa"/>
          </w:tcPr>
          <w:p w14:paraId="3752732C" w14:textId="77777777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14:paraId="1E9EA605" w14:textId="71192E1B" w:rsidR="00BB4092" w:rsidRPr="00AE311E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Różana 1F w Koszalinie</w:t>
            </w:r>
          </w:p>
        </w:tc>
        <w:tc>
          <w:tcPr>
            <w:tcW w:w="1843" w:type="dxa"/>
          </w:tcPr>
          <w:p w14:paraId="4753D11A" w14:textId="1E31BBBB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11-13 (w tym 2 przerwy 15min)</w:t>
            </w:r>
          </w:p>
        </w:tc>
        <w:tc>
          <w:tcPr>
            <w:tcW w:w="5635" w:type="dxa"/>
          </w:tcPr>
          <w:p w14:paraId="2CADCB41" w14:textId="77777777" w:rsidR="00BB4092" w:rsidRPr="0020401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Kierowca – operator wózka jezdniowego (wózek widłowy) z bezpieczną wymianą butli gazowej</w:t>
            </w:r>
          </w:p>
          <w:p w14:paraId="7589B0A1" w14:textId="225B42AC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0CE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BB4092" w:rsidRPr="00397FEF" w14:paraId="35BB0EA6" w14:textId="77777777" w:rsidTr="004445D6">
        <w:trPr>
          <w:trHeight w:val="480"/>
          <w:jc w:val="center"/>
        </w:trPr>
        <w:tc>
          <w:tcPr>
            <w:tcW w:w="704" w:type="dxa"/>
          </w:tcPr>
          <w:p w14:paraId="2111F0A6" w14:textId="77777777" w:rsidR="00BB4092" w:rsidRPr="00B3504D" w:rsidRDefault="00BB4092" w:rsidP="00BB40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4849C1AF" w14:textId="4CCB2F18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11.05.2021</w:t>
            </w:r>
          </w:p>
        </w:tc>
        <w:tc>
          <w:tcPr>
            <w:tcW w:w="4111" w:type="dxa"/>
          </w:tcPr>
          <w:p w14:paraId="29DA90F3" w14:textId="77777777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14:paraId="509824F3" w14:textId="40F77CF7" w:rsidR="00BB4092" w:rsidRPr="00AE311E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Różana 1F w Koszalinie</w:t>
            </w:r>
          </w:p>
        </w:tc>
        <w:tc>
          <w:tcPr>
            <w:tcW w:w="1843" w:type="dxa"/>
          </w:tcPr>
          <w:p w14:paraId="77CE57F7" w14:textId="46DCD38F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13-16 (w tym 3 przerwy 15min)</w:t>
            </w:r>
          </w:p>
        </w:tc>
        <w:tc>
          <w:tcPr>
            <w:tcW w:w="5635" w:type="dxa"/>
          </w:tcPr>
          <w:p w14:paraId="1DF62E37" w14:textId="77777777" w:rsidR="00BB4092" w:rsidRPr="0020401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Kierowca – operator wózka jezdniowego (wózek widłowy) z bezpieczną wymianą butli gazowej</w:t>
            </w:r>
          </w:p>
          <w:p w14:paraId="421188D4" w14:textId="0857C189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0CE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BB4092" w:rsidRPr="00397FEF" w14:paraId="2326D4E4" w14:textId="77777777" w:rsidTr="004445D6">
        <w:trPr>
          <w:trHeight w:val="480"/>
          <w:jc w:val="center"/>
        </w:trPr>
        <w:tc>
          <w:tcPr>
            <w:tcW w:w="704" w:type="dxa"/>
          </w:tcPr>
          <w:p w14:paraId="74DDB3B1" w14:textId="77777777" w:rsidR="00BB4092" w:rsidRPr="00B3504D" w:rsidRDefault="00BB4092" w:rsidP="00BB40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7843925F" w14:textId="51A1E6AC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12.05.2021</w:t>
            </w:r>
          </w:p>
        </w:tc>
        <w:tc>
          <w:tcPr>
            <w:tcW w:w="4111" w:type="dxa"/>
          </w:tcPr>
          <w:p w14:paraId="04876312" w14:textId="77777777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14:paraId="53533721" w14:textId="58F069D4" w:rsidR="00BB4092" w:rsidRPr="00AE311E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Różana 1F w Koszalinie</w:t>
            </w:r>
          </w:p>
        </w:tc>
        <w:tc>
          <w:tcPr>
            <w:tcW w:w="1843" w:type="dxa"/>
          </w:tcPr>
          <w:p w14:paraId="3A76C721" w14:textId="1A18BE03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8-11 (w tym 3 przerwy 15min)</w:t>
            </w:r>
          </w:p>
        </w:tc>
        <w:tc>
          <w:tcPr>
            <w:tcW w:w="5635" w:type="dxa"/>
          </w:tcPr>
          <w:p w14:paraId="423E4451" w14:textId="77777777" w:rsidR="00BB4092" w:rsidRPr="0020401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Kierowca – operator wózka jezdniowego (wózek widłowy) z bezpieczną wymianą butli gazowej</w:t>
            </w:r>
          </w:p>
          <w:p w14:paraId="79C2042B" w14:textId="69CFBF59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0CE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BB4092" w:rsidRPr="00397FEF" w14:paraId="772C1DC2" w14:textId="77777777" w:rsidTr="004445D6">
        <w:trPr>
          <w:trHeight w:val="480"/>
          <w:jc w:val="center"/>
        </w:trPr>
        <w:tc>
          <w:tcPr>
            <w:tcW w:w="704" w:type="dxa"/>
          </w:tcPr>
          <w:p w14:paraId="3850D470" w14:textId="77777777" w:rsidR="00BB4092" w:rsidRPr="00B3504D" w:rsidRDefault="00BB4092" w:rsidP="00BB40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0FF2A09C" w14:textId="6C851B0E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12.05.2021</w:t>
            </w:r>
          </w:p>
        </w:tc>
        <w:tc>
          <w:tcPr>
            <w:tcW w:w="4111" w:type="dxa"/>
          </w:tcPr>
          <w:p w14:paraId="5137B2B5" w14:textId="77777777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14:paraId="6A0844EE" w14:textId="60CFB80C" w:rsidR="00BB4092" w:rsidRPr="00AE311E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Różana 1F w Koszalinie</w:t>
            </w:r>
          </w:p>
        </w:tc>
        <w:tc>
          <w:tcPr>
            <w:tcW w:w="1843" w:type="dxa"/>
          </w:tcPr>
          <w:p w14:paraId="5A494A82" w14:textId="7819378D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11-13 (w tym 2 przerwy 15min)</w:t>
            </w:r>
          </w:p>
        </w:tc>
        <w:tc>
          <w:tcPr>
            <w:tcW w:w="5635" w:type="dxa"/>
          </w:tcPr>
          <w:p w14:paraId="4422235E" w14:textId="77777777" w:rsidR="00BB4092" w:rsidRPr="0020401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Kierowca – operator wózka jezdniowego (wózek widłowy) z bezpieczną wymianą butli gazowej</w:t>
            </w:r>
          </w:p>
          <w:p w14:paraId="48BC3438" w14:textId="6CB3B4EC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0CE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BB4092" w:rsidRPr="00397FEF" w14:paraId="5C2832B2" w14:textId="77777777" w:rsidTr="004445D6">
        <w:trPr>
          <w:trHeight w:val="480"/>
          <w:jc w:val="center"/>
        </w:trPr>
        <w:tc>
          <w:tcPr>
            <w:tcW w:w="704" w:type="dxa"/>
          </w:tcPr>
          <w:p w14:paraId="7BBED72E" w14:textId="77777777" w:rsidR="00BB4092" w:rsidRPr="00B3504D" w:rsidRDefault="00BB4092" w:rsidP="00BB40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63520C46" w14:textId="49DB2627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12.05.2021</w:t>
            </w:r>
          </w:p>
        </w:tc>
        <w:tc>
          <w:tcPr>
            <w:tcW w:w="4111" w:type="dxa"/>
          </w:tcPr>
          <w:p w14:paraId="7817622E" w14:textId="77777777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14:paraId="5DADD057" w14:textId="341E6C42" w:rsidR="00BB4092" w:rsidRPr="00AE311E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Różana 1F w Koszalinie</w:t>
            </w:r>
          </w:p>
        </w:tc>
        <w:tc>
          <w:tcPr>
            <w:tcW w:w="1843" w:type="dxa"/>
          </w:tcPr>
          <w:p w14:paraId="701E7D8F" w14:textId="0E2BE909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13-16 (w tym 3 przerwy 15min)</w:t>
            </w:r>
          </w:p>
        </w:tc>
        <w:tc>
          <w:tcPr>
            <w:tcW w:w="5635" w:type="dxa"/>
          </w:tcPr>
          <w:p w14:paraId="4597B591" w14:textId="77777777" w:rsidR="00BB4092" w:rsidRPr="0020401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Kierowca – operator wózka jezdniowego (wózek widłowy) z bezpieczną wymianą butli gazowej</w:t>
            </w:r>
          </w:p>
          <w:p w14:paraId="5CC3BCA0" w14:textId="681D5776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0CE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BB4092" w:rsidRPr="00397FEF" w14:paraId="1DC5405F" w14:textId="77777777" w:rsidTr="004445D6">
        <w:trPr>
          <w:trHeight w:val="480"/>
          <w:jc w:val="center"/>
        </w:trPr>
        <w:tc>
          <w:tcPr>
            <w:tcW w:w="704" w:type="dxa"/>
          </w:tcPr>
          <w:p w14:paraId="674D7DFB" w14:textId="77777777" w:rsidR="00BB4092" w:rsidRPr="00B3504D" w:rsidRDefault="00BB4092" w:rsidP="00BB40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22E6E472" w14:textId="2FF60BC6" w:rsidR="00BB4092" w:rsidRPr="00BB4092" w:rsidRDefault="00BB4092" w:rsidP="00BB4092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13.</w:t>
            </w:r>
            <w:r w:rsidRPr="00BB4092">
              <w:rPr>
                <w:rFonts w:ascii="Times New Roman" w:hAnsi="Times New Roman"/>
                <w:sz w:val="18"/>
                <w:szCs w:val="24"/>
              </w:rPr>
              <w:t>05.2021</w:t>
            </w:r>
          </w:p>
        </w:tc>
        <w:tc>
          <w:tcPr>
            <w:tcW w:w="4111" w:type="dxa"/>
          </w:tcPr>
          <w:p w14:paraId="5390603B" w14:textId="77777777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14:paraId="0ED6B03A" w14:textId="64C891CC" w:rsidR="00BB4092" w:rsidRPr="00AE311E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Różana 1F w Koszalinie</w:t>
            </w:r>
          </w:p>
        </w:tc>
        <w:tc>
          <w:tcPr>
            <w:tcW w:w="1843" w:type="dxa"/>
          </w:tcPr>
          <w:p w14:paraId="5D334722" w14:textId="7D8E1B31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8-11 (w tym 3 przerwy 15min)</w:t>
            </w:r>
          </w:p>
        </w:tc>
        <w:tc>
          <w:tcPr>
            <w:tcW w:w="5635" w:type="dxa"/>
          </w:tcPr>
          <w:p w14:paraId="4FB63012" w14:textId="77777777" w:rsidR="00BB4092" w:rsidRPr="0020401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Kierowca – operator wózka jezdniowego (wózek widłowy) z bezpieczną wymianą butli gazowej</w:t>
            </w:r>
          </w:p>
          <w:p w14:paraId="133CC7AF" w14:textId="1B5EF364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0CE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BB4092" w:rsidRPr="00397FEF" w14:paraId="07C01673" w14:textId="77777777" w:rsidTr="004445D6">
        <w:trPr>
          <w:trHeight w:val="480"/>
          <w:jc w:val="center"/>
        </w:trPr>
        <w:tc>
          <w:tcPr>
            <w:tcW w:w="704" w:type="dxa"/>
          </w:tcPr>
          <w:p w14:paraId="2A6062A9" w14:textId="77777777" w:rsidR="00BB4092" w:rsidRPr="00B3504D" w:rsidRDefault="00BB4092" w:rsidP="00BB40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4EB5C3F0" w14:textId="4913547E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13.05.2021</w:t>
            </w:r>
          </w:p>
        </w:tc>
        <w:tc>
          <w:tcPr>
            <w:tcW w:w="4111" w:type="dxa"/>
          </w:tcPr>
          <w:p w14:paraId="7419AF27" w14:textId="77777777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14:paraId="2E2AA029" w14:textId="1861592A" w:rsidR="00BB4092" w:rsidRPr="00AE311E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Różana 1F w Koszalinie</w:t>
            </w:r>
          </w:p>
        </w:tc>
        <w:tc>
          <w:tcPr>
            <w:tcW w:w="1843" w:type="dxa"/>
          </w:tcPr>
          <w:p w14:paraId="344F13CC" w14:textId="78F5DD2C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11-13 (w tym 2 przerwy 15min)</w:t>
            </w:r>
          </w:p>
        </w:tc>
        <w:tc>
          <w:tcPr>
            <w:tcW w:w="5635" w:type="dxa"/>
          </w:tcPr>
          <w:p w14:paraId="30A17A09" w14:textId="77777777" w:rsidR="00BB4092" w:rsidRPr="0020401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Kierowca – operator wózka jezdniowego (wózek widłowy) z bezpieczną wymianą butli gazowej</w:t>
            </w:r>
          </w:p>
          <w:p w14:paraId="58B736D9" w14:textId="3DD36B2F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0CE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BB4092" w:rsidRPr="00397FEF" w14:paraId="799E1319" w14:textId="77777777" w:rsidTr="004445D6">
        <w:trPr>
          <w:trHeight w:val="480"/>
          <w:jc w:val="center"/>
        </w:trPr>
        <w:tc>
          <w:tcPr>
            <w:tcW w:w="704" w:type="dxa"/>
          </w:tcPr>
          <w:p w14:paraId="2768FA61" w14:textId="77777777" w:rsidR="00BB4092" w:rsidRPr="00B3504D" w:rsidRDefault="00BB4092" w:rsidP="00BB40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015A3070" w14:textId="7E16CAC3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13.05.2021</w:t>
            </w:r>
          </w:p>
        </w:tc>
        <w:tc>
          <w:tcPr>
            <w:tcW w:w="4111" w:type="dxa"/>
          </w:tcPr>
          <w:p w14:paraId="5AE69DB0" w14:textId="77777777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14:paraId="7C00D9F4" w14:textId="5C3C4F10" w:rsidR="00BB4092" w:rsidRPr="00AE311E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Różana 1F w Koszalinie</w:t>
            </w:r>
          </w:p>
        </w:tc>
        <w:tc>
          <w:tcPr>
            <w:tcW w:w="1843" w:type="dxa"/>
          </w:tcPr>
          <w:p w14:paraId="47B6585B" w14:textId="10B208C2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13-16 (w tym 3 przerwy 15min)</w:t>
            </w:r>
          </w:p>
        </w:tc>
        <w:tc>
          <w:tcPr>
            <w:tcW w:w="5635" w:type="dxa"/>
          </w:tcPr>
          <w:p w14:paraId="1906BC31" w14:textId="77777777" w:rsidR="00BB4092" w:rsidRPr="0020401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Kierowca – operator wózka jezdniowego (wózek widłowy) z bezpieczną wymianą butli gazowej</w:t>
            </w:r>
          </w:p>
          <w:p w14:paraId="39688409" w14:textId="326E62BE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0CE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BB4092" w:rsidRPr="00397FEF" w14:paraId="10090B2A" w14:textId="77777777" w:rsidTr="004445D6">
        <w:trPr>
          <w:trHeight w:val="480"/>
          <w:jc w:val="center"/>
        </w:trPr>
        <w:tc>
          <w:tcPr>
            <w:tcW w:w="704" w:type="dxa"/>
          </w:tcPr>
          <w:p w14:paraId="5594081C" w14:textId="77777777" w:rsidR="00BB4092" w:rsidRPr="00B3504D" w:rsidRDefault="00BB4092" w:rsidP="00BB40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2B07EF24" w14:textId="52E1C149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14.</w:t>
            </w:r>
            <w:r w:rsidRPr="00BB4092">
              <w:rPr>
                <w:rFonts w:ascii="Times New Roman" w:hAnsi="Times New Roman"/>
                <w:sz w:val="18"/>
                <w:szCs w:val="24"/>
              </w:rPr>
              <w:t>05.2021</w:t>
            </w:r>
          </w:p>
        </w:tc>
        <w:tc>
          <w:tcPr>
            <w:tcW w:w="4111" w:type="dxa"/>
          </w:tcPr>
          <w:p w14:paraId="71373B1C" w14:textId="77777777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14:paraId="6A6E112A" w14:textId="6EE39E26" w:rsidR="00BB4092" w:rsidRPr="00AE311E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Różana 1F w Koszalinie</w:t>
            </w:r>
          </w:p>
        </w:tc>
        <w:tc>
          <w:tcPr>
            <w:tcW w:w="1843" w:type="dxa"/>
          </w:tcPr>
          <w:p w14:paraId="1B957757" w14:textId="2D37171C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8-11 (w tym 3 przerwy 15min)</w:t>
            </w:r>
          </w:p>
        </w:tc>
        <w:tc>
          <w:tcPr>
            <w:tcW w:w="5635" w:type="dxa"/>
          </w:tcPr>
          <w:p w14:paraId="357E5807" w14:textId="77777777" w:rsidR="00BB4092" w:rsidRPr="0020401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Kierowca – operator wózka jezdniowego (wózek widłowy) z bezpieczną wymianą butli gazowej</w:t>
            </w:r>
          </w:p>
          <w:p w14:paraId="500FFA7A" w14:textId="4B03C9A0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0CE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BB4092" w:rsidRPr="00397FEF" w14:paraId="63D9DCAD" w14:textId="77777777" w:rsidTr="004445D6">
        <w:trPr>
          <w:trHeight w:val="480"/>
          <w:jc w:val="center"/>
        </w:trPr>
        <w:tc>
          <w:tcPr>
            <w:tcW w:w="704" w:type="dxa"/>
          </w:tcPr>
          <w:p w14:paraId="22439FAC" w14:textId="77777777" w:rsidR="00BB4092" w:rsidRPr="00B3504D" w:rsidRDefault="00BB4092" w:rsidP="00BB40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17513B2A" w14:textId="3BF67DE0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14.05.2021</w:t>
            </w:r>
          </w:p>
        </w:tc>
        <w:tc>
          <w:tcPr>
            <w:tcW w:w="4111" w:type="dxa"/>
          </w:tcPr>
          <w:p w14:paraId="19F9EE1C" w14:textId="77777777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14:paraId="22577E25" w14:textId="24305B5A" w:rsidR="00BB4092" w:rsidRPr="00AE311E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Różana 1F w Koszalinie</w:t>
            </w:r>
          </w:p>
        </w:tc>
        <w:tc>
          <w:tcPr>
            <w:tcW w:w="1843" w:type="dxa"/>
          </w:tcPr>
          <w:p w14:paraId="118F1AA6" w14:textId="36246C28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11-13 (w tym 2 przerwy 15min)</w:t>
            </w:r>
          </w:p>
        </w:tc>
        <w:tc>
          <w:tcPr>
            <w:tcW w:w="5635" w:type="dxa"/>
          </w:tcPr>
          <w:p w14:paraId="593668A5" w14:textId="77777777" w:rsidR="00BB4092" w:rsidRPr="0020401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Kierowca – operator wózka jezdniowego (wózek widłowy) z bezpieczną wymianą butli gazowej</w:t>
            </w:r>
          </w:p>
          <w:p w14:paraId="39FE178A" w14:textId="1759751C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0CE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BB4092" w:rsidRPr="00397FEF" w14:paraId="0A0FDDC4" w14:textId="77777777" w:rsidTr="004445D6">
        <w:trPr>
          <w:trHeight w:val="480"/>
          <w:jc w:val="center"/>
        </w:trPr>
        <w:tc>
          <w:tcPr>
            <w:tcW w:w="704" w:type="dxa"/>
          </w:tcPr>
          <w:p w14:paraId="69127596" w14:textId="77777777" w:rsidR="00BB4092" w:rsidRPr="00B3504D" w:rsidRDefault="00BB4092" w:rsidP="00BB40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0435E54B" w14:textId="2E3B0F75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14.05.2021</w:t>
            </w:r>
          </w:p>
        </w:tc>
        <w:tc>
          <w:tcPr>
            <w:tcW w:w="4111" w:type="dxa"/>
          </w:tcPr>
          <w:p w14:paraId="1EF013F4" w14:textId="77777777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14:paraId="22AA3402" w14:textId="7B3A2B0A" w:rsidR="00BB4092" w:rsidRPr="00AE311E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Różana 1F w Koszalinie</w:t>
            </w:r>
          </w:p>
        </w:tc>
        <w:tc>
          <w:tcPr>
            <w:tcW w:w="1843" w:type="dxa"/>
          </w:tcPr>
          <w:p w14:paraId="7699E852" w14:textId="01920FB4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13-16 (w tym 3 przerwy 15min)</w:t>
            </w:r>
          </w:p>
        </w:tc>
        <w:tc>
          <w:tcPr>
            <w:tcW w:w="5635" w:type="dxa"/>
          </w:tcPr>
          <w:p w14:paraId="5B71239D" w14:textId="77777777" w:rsidR="00BB4092" w:rsidRPr="0020401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Kierowca – operator wózka jezdniowego (wózek widłowy) z bezpieczną wymianą butli gazowej</w:t>
            </w:r>
          </w:p>
          <w:p w14:paraId="09728974" w14:textId="1E7012DC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0CE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BB4092" w:rsidRPr="00397FEF" w14:paraId="43D18767" w14:textId="77777777" w:rsidTr="004445D6">
        <w:trPr>
          <w:trHeight w:val="480"/>
          <w:jc w:val="center"/>
        </w:trPr>
        <w:tc>
          <w:tcPr>
            <w:tcW w:w="704" w:type="dxa"/>
          </w:tcPr>
          <w:p w14:paraId="367D482A" w14:textId="77777777" w:rsidR="00BB4092" w:rsidRPr="00B3504D" w:rsidRDefault="00BB4092" w:rsidP="00BB40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7F463D22" w14:textId="37C4A014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17.</w:t>
            </w:r>
            <w:r w:rsidRPr="00BB4092">
              <w:rPr>
                <w:rFonts w:ascii="Times New Roman" w:hAnsi="Times New Roman"/>
                <w:sz w:val="18"/>
                <w:szCs w:val="24"/>
              </w:rPr>
              <w:t>05.2021</w:t>
            </w:r>
          </w:p>
        </w:tc>
        <w:tc>
          <w:tcPr>
            <w:tcW w:w="4111" w:type="dxa"/>
          </w:tcPr>
          <w:p w14:paraId="2AD5A935" w14:textId="77777777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14:paraId="44A4454D" w14:textId="61C9132B" w:rsidR="00BB4092" w:rsidRPr="00AE311E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Różana 1F w Koszalinie</w:t>
            </w:r>
          </w:p>
        </w:tc>
        <w:tc>
          <w:tcPr>
            <w:tcW w:w="1843" w:type="dxa"/>
          </w:tcPr>
          <w:p w14:paraId="6D036FDD" w14:textId="79F14C4F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8-11 (w tym 3 przerwy 15min)</w:t>
            </w:r>
          </w:p>
        </w:tc>
        <w:tc>
          <w:tcPr>
            <w:tcW w:w="5635" w:type="dxa"/>
          </w:tcPr>
          <w:p w14:paraId="39095DEC" w14:textId="77777777" w:rsidR="00BB4092" w:rsidRPr="0020401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Kierowca – operator wózka jezdniowego (wózek widłowy) z bezpieczną wymianą butli gazowej</w:t>
            </w:r>
          </w:p>
          <w:p w14:paraId="37E769C5" w14:textId="3764FDE0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0CE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BB4092" w:rsidRPr="00397FEF" w14:paraId="443EE326" w14:textId="77777777" w:rsidTr="004445D6">
        <w:trPr>
          <w:trHeight w:val="480"/>
          <w:jc w:val="center"/>
        </w:trPr>
        <w:tc>
          <w:tcPr>
            <w:tcW w:w="704" w:type="dxa"/>
          </w:tcPr>
          <w:p w14:paraId="6C237C94" w14:textId="77777777" w:rsidR="00BB4092" w:rsidRPr="00B3504D" w:rsidRDefault="00BB4092" w:rsidP="00BB40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286F26DD" w14:textId="1E8FE6B7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17.05.2021</w:t>
            </w:r>
          </w:p>
        </w:tc>
        <w:tc>
          <w:tcPr>
            <w:tcW w:w="4111" w:type="dxa"/>
          </w:tcPr>
          <w:p w14:paraId="3054A33B" w14:textId="77777777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14:paraId="4B32B1BE" w14:textId="3A06CF2C" w:rsidR="00BB4092" w:rsidRPr="00AE311E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Różana 1F w Koszalinie</w:t>
            </w:r>
          </w:p>
        </w:tc>
        <w:tc>
          <w:tcPr>
            <w:tcW w:w="1843" w:type="dxa"/>
          </w:tcPr>
          <w:p w14:paraId="72D9AE78" w14:textId="3595067D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11-13 (w tym 2 przerwy 15min)</w:t>
            </w:r>
          </w:p>
        </w:tc>
        <w:tc>
          <w:tcPr>
            <w:tcW w:w="5635" w:type="dxa"/>
          </w:tcPr>
          <w:p w14:paraId="5AD20876" w14:textId="77777777" w:rsidR="00BB4092" w:rsidRPr="0020401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Kierowca – operator wózka jezdniowego (wózek widłowy) z bezpieczną wymianą butli gazowej</w:t>
            </w:r>
          </w:p>
          <w:p w14:paraId="240739BE" w14:textId="469B810A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0CE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BB4092" w:rsidRPr="00397FEF" w14:paraId="36E1FBC4" w14:textId="77777777" w:rsidTr="004445D6">
        <w:trPr>
          <w:trHeight w:val="480"/>
          <w:jc w:val="center"/>
        </w:trPr>
        <w:tc>
          <w:tcPr>
            <w:tcW w:w="704" w:type="dxa"/>
          </w:tcPr>
          <w:p w14:paraId="287A7104" w14:textId="77777777" w:rsidR="00BB4092" w:rsidRPr="00B3504D" w:rsidRDefault="00BB4092" w:rsidP="00BB40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7C4E731A" w14:textId="4461B394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17.05.2021</w:t>
            </w:r>
          </w:p>
        </w:tc>
        <w:tc>
          <w:tcPr>
            <w:tcW w:w="4111" w:type="dxa"/>
          </w:tcPr>
          <w:p w14:paraId="1016D828" w14:textId="77777777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14:paraId="68A2A5AD" w14:textId="576F2356" w:rsidR="00BB4092" w:rsidRPr="00AE311E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Różana 1F w Koszalinie</w:t>
            </w:r>
          </w:p>
        </w:tc>
        <w:tc>
          <w:tcPr>
            <w:tcW w:w="1843" w:type="dxa"/>
          </w:tcPr>
          <w:p w14:paraId="42BADA27" w14:textId="5DAB8BE8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13-16 (w tym 3 przerwy 15min)</w:t>
            </w:r>
          </w:p>
        </w:tc>
        <w:tc>
          <w:tcPr>
            <w:tcW w:w="5635" w:type="dxa"/>
          </w:tcPr>
          <w:p w14:paraId="1923322E" w14:textId="77777777" w:rsidR="00BB4092" w:rsidRPr="0020401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Kierowca – operator wózka jezdniowego (wózek widłowy) z bezpieczną wymianą butli gazowej</w:t>
            </w:r>
          </w:p>
          <w:p w14:paraId="154FF11F" w14:textId="7648BB97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0CE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BB4092" w:rsidRPr="00397FEF" w14:paraId="4A16E5AE" w14:textId="77777777" w:rsidTr="004445D6">
        <w:trPr>
          <w:trHeight w:val="480"/>
          <w:jc w:val="center"/>
        </w:trPr>
        <w:tc>
          <w:tcPr>
            <w:tcW w:w="704" w:type="dxa"/>
          </w:tcPr>
          <w:p w14:paraId="401E88E5" w14:textId="77777777" w:rsidR="00BB4092" w:rsidRPr="00B3504D" w:rsidRDefault="00BB4092" w:rsidP="00BB40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6E7690B5" w14:textId="2A2F68B9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18.</w:t>
            </w:r>
            <w:r w:rsidRPr="00BB4092">
              <w:rPr>
                <w:rFonts w:ascii="Times New Roman" w:hAnsi="Times New Roman"/>
                <w:sz w:val="18"/>
                <w:szCs w:val="24"/>
              </w:rPr>
              <w:t>05.2021</w:t>
            </w:r>
          </w:p>
        </w:tc>
        <w:tc>
          <w:tcPr>
            <w:tcW w:w="4111" w:type="dxa"/>
          </w:tcPr>
          <w:p w14:paraId="1C327AA8" w14:textId="77777777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14:paraId="559A4F96" w14:textId="579837AD" w:rsidR="00BB4092" w:rsidRPr="00AE311E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Różana 1F w Koszalinie</w:t>
            </w:r>
          </w:p>
        </w:tc>
        <w:tc>
          <w:tcPr>
            <w:tcW w:w="1843" w:type="dxa"/>
          </w:tcPr>
          <w:p w14:paraId="1BEC139F" w14:textId="059CCDFB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8-11 (w tym 3 przerwy 15min)</w:t>
            </w:r>
          </w:p>
        </w:tc>
        <w:tc>
          <w:tcPr>
            <w:tcW w:w="5635" w:type="dxa"/>
          </w:tcPr>
          <w:p w14:paraId="6B96B966" w14:textId="77777777" w:rsidR="00BB4092" w:rsidRPr="0020401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Kierowca – operator wózka jezdniowego (wózek widłowy) z bezpieczną wymianą butli gazowej</w:t>
            </w:r>
          </w:p>
          <w:p w14:paraId="4AB98457" w14:textId="10536622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0CE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BB4092" w:rsidRPr="00397FEF" w14:paraId="2D8A8D37" w14:textId="77777777" w:rsidTr="004445D6">
        <w:trPr>
          <w:trHeight w:val="480"/>
          <w:jc w:val="center"/>
        </w:trPr>
        <w:tc>
          <w:tcPr>
            <w:tcW w:w="704" w:type="dxa"/>
          </w:tcPr>
          <w:p w14:paraId="1A0D5FAC" w14:textId="77777777" w:rsidR="00BB4092" w:rsidRPr="00B3504D" w:rsidRDefault="00BB4092" w:rsidP="00BB40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0E1C0A4D" w14:textId="3068E90A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18.05.2021</w:t>
            </w:r>
          </w:p>
        </w:tc>
        <w:tc>
          <w:tcPr>
            <w:tcW w:w="4111" w:type="dxa"/>
          </w:tcPr>
          <w:p w14:paraId="144917C6" w14:textId="77777777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14:paraId="64C3E404" w14:textId="5321CB7D" w:rsidR="00BB4092" w:rsidRPr="00AE311E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Różana 1F w Koszalinie</w:t>
            </w:r>
          </w:p>
        </w:tc>
        <w:tc>
          <w:tcPr>
            <w:tcW w:w="1843" w:type="dxa"/>
          </w:tcPr>
          <w:p w14:paraId="4A0F688F" w14:textId="3645A99F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11-13 (w tym 2 przerwy 15min)</w:t>
            </w:r>
          </w:p>
        </w:tc>
        <w:tc>
          <w:tcPr>
            <w:tcW w:w="5635" w:type="dxa"/>
          </w:tcPr>
          <w:p w14:paraId="543CFF9A" w14:textId="77777777" w:rsidR="00BB4092" w:rsidRPr="0020401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Kierowca – operator wózka jezdniowego (wózek widłowy) z bezpieczną wymianą butli gazowej</w:t>
            </w:r>
          </w:p>
          <w:p w14:paraId="4C2B207F" w14:textId="43268DDD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0CE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BB4092" w:rsidRPr="00397FEF" w14:paraId="204D8772" w14:textId="77777777" w:rsidTr="004445D6">
        <w:trPr>
          <w:trHeight w:val="480"/>
          <w:jc w:val="center"/>
        </w:trPr>
        <w:tc>
          <w:tcPr>
            <w:tcW w:w="704" w:type="dxa"/>
          </w:tcPr>
          <w:p w14:paraId="04FF70D5" w14:textId="77777777" w:rsidR="00BB4092" w:rsidRPr="00B3504D" w:rsidRDefault="00BB4092" w:rsidP="00BB40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56984F74" w14:textId="5CFDC47E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18.05.2021</w:t>
            </w:r>
          </w:p>
        </w:tc>
        <w:tc>
          <w:tcPr>
            <w:tcW w:w="4111" w:type="dxa"/>
          </w:tcPr>
          <w:p w14:paraId="2E3D7DF5" w14:textId="77777777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14:paraId="2C2CF833" w14:textId="0815DF9F" w:rsidR="00BB4092" w:rsidRPr="00AE311E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Różana 1F w Koszalinie</w:t>
            </w:r>
          </w:p>
        </w:tc>
        <w:tc>
          <w:tcPr>
            <w:tcW w:w="1843" w:type="dxa"/>
          </w:tcPr>
          <w:p w14:paraId="543A74F3" w14:textId="4A309268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13-16 (w tym 3 przerwy 15min)</w:t>
            </w:r>
          </w:p>
        </w:tc>
        <w:tc>
          <w:tcPr>
            <w:tcW w:w="5635" w:type="dxa"/>
          </w:tcPr>
          <w:p w14:paraId="446D69BC" w14:textId="77777777" w:rsidR="00BB4092" w:rsidRPr="0020401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Kierowca – operator wózka jezdniowego (wózek widłowy) z bezpieczną wymianą butli gazowej</w:t>
            </w:r>
          </w:p>
          <w:p w14:paraId="61A55F7F" w14:textId="347E35DA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0CE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BB4092" w:rsidRPr="00397FEF" w14:paraId="42CE776D" w14:textId="77777777" w:rsidTr="004445D6">
        <w:trPr>
          <w:trHeight w:val="480"/>
          <w:jc w:val="center"/>
        </w:trPr>
        <w:tc>
          <w:tcPr>
            <w:tcW w:w="704" w:type="dxa"/>
          </w:tcPr>
          <w:p w14:paraId="0C984BB7" w14:textId="77777777" w:rsidR="00BB4092" w:rsidRPr="00B3504D" w:rsidRDefault="00BB4092" w:rsidP="00BB40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499D548A" w14:textId="0EFD132A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19.</w:t>
            </w:r>
            <w:r w:rsidRPr="00BB4092">
              <w:rPr>
                <w:rFonts w:ascii="Times New Roman" w:hAnsi="Times New Roman"/>
                <w:sz w:val="18"/>
                <w:szCs w:val="24"/>
              </w:rPr>
              <w:t>05.2021</w:t>
            </w:r>
          </w:p>
        </w:tc>
        <w:tc>
          <w:tcPr>
            <w:tcW w:w="4111" w:type="dxa"/>
          </w:tcPr>
          <w:p w14:paraId="3E1B81DA" w14:textId="77777777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14:paraId="33C120A7" w14:textId="4051523A" w:rsidR="00BB4092" w:rsidRPr="00AE311E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Różana 1F w Koszalinie</w:t>
            </w:r>
          </w:p>
        </w:tc>
        <w:tc>
          <w:tcPr>
            <w:tcW w:w="1843" w:type="dxa"/>
          </w:tcPr>
          <w:p w14:paraId="130E7D70" w14:textId="0ACC403C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8-11 (w tym 3 przerwy 15min)</w:t>
            </w:r>
          </w:p>
        </w:tc>
        <w:tc>
          <w:tcPr>
            <w:tcW w:w="5635" w:type="dxa"/>
          </w:tcPr>
          <w:p w14:paraId="58C8E402" w14:textId="77777777" w:rsidR="00BB4092" w:rsidRPr="0020401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Kierowca – operator wózka jezdniowego (wózek widłowy) z bezpieczną wymianą butli gazowej</w:t>
            </w:r>
          </w:p>
          <w:p w14:paraId="2DEEF234" w14:textId="2DE012FE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0CE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BB4092" w:rsidRPr="00397FEF" w14:paraId="5FE177C4" w14:textId="77777777" w:rsidTr="004445D6">
        <w:trPr>
          <w:trHeight w:val="480"/>
          <w:jc w:val="center"/>
        </w:trPr>
        <w:tc>
          <w:tcPr>
            <w:tcW w:w="704" w:type="dxa"/>
          </w:tcPr>
          <w:p w14:paraId="73A7A6CA" w14:textId="77777777" w:rsidR="00BB4092" w:rsidRPr="00B3504D" w:rsidRDefault="00BB4092" w:rsidP="00BB40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01B67F82" w14:textId="0D10A85E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19.05.2021</w:t>
            </w:r>
          </w:p>
        </w:tc>
        <w:tc>
          <w:tcPr>
            <w:tcW w:w="4111" w:type="dxa"/>
          </w:tcPr>
          <w:p w14:paraId="6B872E13" w14:textId="77777777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14:paraId="514655E6" w14:textId="3BFF8A89" w:rsidR="00BB4092" w:rsidRPr="00AE311E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Różana 1F w Koszalinie</w:t>
            </w:r>
          </w:p>
        </w:tc>
        <w:tc>
          <w:tcPr>
            <w:tcW w:w="1843" w:type="dxa"/>
          </w:tcPr>
          <w:p w14:paraId="125A30D3" w14:textId="12A6C35C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11-13 (w tym </w:t>
            </w:r>
            <w:r w:rsidR="002B25CA">
              <w:rPr>
                <w:rFonts w:ascii="Times New Roman" w:hAnsi="Times New Roman"/>
                <w:sz w:val="18"/>
                <w:szCs w:val="24"/>
              </w:rPr>
              <w:t>2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przerwy 15min)</w:t>
            </w:r>
          </w:p>
        </w:tc>
        <w:tc>
          <w:tcPr>
            <w:tcW w:w="5635" w:type="dxa"/>
          </w:tcPr>
          <w:p w14:paraId="23865C7C" w14:textId="77777777" w:rsidR="00BB4092" w:rsidRPr="0020401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Kierowca – operator wózka jezdniowego (wózek widłowy) z bezpieczną wymianą butli gazowej</w:t>
            </w:r>
          </w:p>
          <w:p w14:paraId="290FD815" w14:textId="7496D68A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0CE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BB4092" w:rsidRPr="00397FEF" w14:paraId="538F7FDF" w14:textId="77777777" w:rsidTr="004445D6">
        <w:trPr>
          <w:trHeight w:val="480"/>
          <w:jc w:val="center"/>
        </w:trPr>
        <w:tc>
          <w:tcPr>
            <w:tcW w:w="704" w:type="dxa"/>
          </w:tcPr>
          <w:p w14:paraId="192EE25D" w14:textId="77777777" w:rsidR="00BB4092" w:rsidRPr="00B3504D" w:rsidRDefault="00BB4092" w:rsidP="00BB40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36AED4F0" w14:textId="55B8F2E0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19.05.2021</w:t>
            </w:r>
          </w:p>
        </w:tc>
        <w:tc>
          <w:tcPr>
            <w:tcW w:w="4111" w:type="dxa"/>
          </w:tcPr>
          <w:p w14:paraId="02490273" w14:textId="77777777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14:paraId="6C2BDC24" w14:textId="45EFAE46" w:rsidR="00BB4092" w:rsidRPr="00AE311E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Różana 1F w Koszalinie</w:t>
            </w:r>
          </w:p>
        </w:tc>
        <w:tc>
          <w:tcPr>
            <w:tcW w:w="1843" w:type="dxa"/>
          </w:tcPr>
          <w:p w14:paraId="69A952ED" w14:textId="16FD8BA0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13-16 (w tym 3 przerwy 15min)</w:t>
            </w:r>
          </w:p>
        </w:tc>
        <w:tc>
          <w:tcPr>
            <w:tcW w:w="5635" w:type="dxa"/>
          </w:tcPr>
          <w:p w14:paraId="17E23B97" w14:textId="77777777" w:rsidR="00BB4092" w:rsidRPr="0020401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Kierowca – operator wózka jezdniowego (wózek widłowy) z bezpieczną wymianą butli gazowej</w:t>
            </w:r>
          </w:p>
          <w:p w14:paraId="1FDF460F" w14:textId="5D14C7C0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0CE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BB4092" w:rsidRPr="00397FEF" w14:paraId="32A0952A" w14:textId="77777777" w:rsidTr="004445D6">
        <w:trPr>
          <w:trHeight w:val="480"/>
          <w:jc w:val="center"/>
        </w:trPr>
        <w:tc>
          <w:tcPr>
            <w:tcW w:w="704" w:type="dxa"/>
          </w:tcPr>
          <w:p w14:paraId="43429C8B" w14:textId="77777777" w:rsidR="00BB4092" w:rsidRPr="00B3504D" w:rsidRDefault="00BB4092" w:rsidP="00BB40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6D7C60B4" w14:textId="4D6E6D79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20.</w:t>
            </w:r>
            <w:r w:rsidRPr="00BB4092">
              <w:rPr>
                <w:rFonts w:ascii="Times New Roman" w:hAnsi="Times New Roman"/>
                <w:sz w:val="18"/>
                <w:szCs w:val="24"/>
              </w:rPr>
              <w:t>05.2021</w:t>
            </w:r>
          </w:p>
        </w:tc>
        <w:tc>
          <w:tcPr>
            <w:tcW w:w="4111" w:type="dxa"/>
          </w:tcPr>
          <w:p w14:paraId="29EBE6BF" w14:textId="77777777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14:paraId="5796BBEC" w14:textId="59FFF5C4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Różana 1F w Koszalinie</w:t>
            </w:r>
          </w:p>
        </w:tc>
        <w:tc>
          <w:tcPr>
            <w:tcW w:w="1843" w:type="dxa"/>
          </w:tcPr>
          <w:p w14:paraId="4CB4212E" w14:textId="062EE537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8-1</w:t>
            </w:r>
            <w:r w:rsidR="002B25CA">
              <w:rPr>
                <w:rFonts w:ascii="Times New Roman" w:hAnsi="Times New Roman"/>
                <w:sz w:val="18"/>
                <w:szCs w:val="24"/>
              </w:rPr>
              <w:t>0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(w tym </w:t>
            </w:r>
            <w:r w:rsidR="002B25CA">
              <w:rPr>
                <w:rFonts w:ascii="Times New Roman" w:hAnsi="Times New Roman"/>
                <w:sz w:val="18"/>
                <w:szCs w:val="24"/>
              </w:rPr>
              <w:t>2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przerwy 15min)</w:t>
            </w:r>
          </w:p>
        </w:tc>
        <w:tc>
          <w:tcPr>
            <w:tcW w:w="5635" w:type="dxa"/>
          </w:tcPr>
          <w:p w14:paraId="2D5FAAE4" w14:textId="77777777" w:rsidR="00BB4092" w:rsidRPr="0020401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Kierowca – operator wózka jezdniowego (wózek widłowy) z bezpieczną wymianą butli gazowej</w:t>
            </w:r>
          </w:p>
          <w:p w14:paraId="3569B063" w14:textId="4A2BB07D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0CE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BB4092" w:rsidRPr="00397FEF" w14:paraId="67879270" w14:textId="77777777" w:rsidTr="004445D6">
        <w:trPr>
          <w:trHeight w:val="480"/>
          <w:jc w:val="center"/>
        </w:trPr>
        <w:tc>
          <w:tcPr>
            <w:tcW w:w="704" w:type="dxa"/>
          </w:tcPr>
          <w:p w14:paraId="07DD6D6F" w14:textId="77777777" w:rsidR="00BB4092" w:rsidRPr="00B3504D" w:rsidRDefault="00BB4092" w:rsidP="00BB40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54BBF04C" w14:textId="5A49F046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20.05.2021</w:t>
            </w:r>
          </w:p>
        </w:tc>
        <w:tc>
          <w:tcPr>
            <w:tcW w:w="4111" w:type="dxa"/>
          </w:tcPr>
          <w:p w14:paraId="730A587F" w14:textId="77777777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14:paraId="48FE7D8F" w14:textId="6EF1F8EB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Różana 1F w Koszalinie</w:t>
            </w:r>
          </w:p>
        </w:tc>
        <w:tc>
          <w:tcPr>
            <w:tcW w:w="1843" w:type="dxa"/>
          </w:tcPr>
          <w:p w14:paraId="6623AAA4" w14:textId="3D5076D1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</w:t>
            </w:r>
            <w:r w:rsidR="002B25CA">
              <w:rPr>
                <w:rFonts w:ascii="Times New Roman" w:hAnsi="Times New Roman"/>
                <w:sz w:val="18"/>
                <w:szCs w:val="24"/>
              </w:rPr>
              <w:t>0</w:t>
            </w:r>
            <w:r>
              <w:rPr>
                <w:rFonts w:ascii="Times New Roman" w:hAnsi="Times New Roman"/>
                <w:sz w:val="18"/>
                <w:szCs w:val="24"/>
              </w:rPr>
              <w:t>-1</w:t>
            </w:r>
            <w:r w:rsidR="002B25CA">
              <w:rPr>
                <w:rFonts w:ascii="Times New Roman" w:hAnsi="Times New Roman"/>
                <w:sz w:val="18"/>
                <w:szCs w:val="24"/>
              </w:rPr>
              <w:t>2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(w tym </w:t>
            </w:r>
            <w:r w:rsidR="002B25CA">
              <w:rPr>
                <w:rFonts w:ascii="Times New Roman" w:hAnsi="Times New Roman"/>
                <w:sz w:val="18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18"/>
                <w:szCs w:val="24"/>
              </w:rPr>
              <w:t>przerwy 15min)</w:t>
            </w:r>
          </w:p>
        </w:tc>
        <w:tc>
          <w:tcPr>
            <w:tcW w:w="5635" w:type="dxa"/>
          </w:tcPr>
          <w:p w14:paraId="6AC51914" w14:textId="77777777" w:rsidR="00BB4092" w:rsidRPr="0020401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Kierowca – operator wózka jezdniowego (wózek widłowy) z bezpieczną wymianą butli gazowej</w:t>
            </w:r>
          </w:p>
          <w:p w14:paraId="015651AA" w14:textId="26601119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0CE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BB4092" w:rsidRPr="00397FEF" w14:paraId="35FEF7E9" w14:textId="77777777" w:rsidTr="004445D6">
        <w:trPr>
          <w:trHeight w:val="480"/>
          <w:jc w:val="center"/>
        </w:trPr>
        <w:tc>
          <w:tcPr>
            <w:tcW w:w="704" w:type="dxa"/>
          </w:tcPr>
          <w:p w14:paraId="5C407F92" w14:textId="77777777" w:rsidR="00BB4092" w:rsidRPr="00B3504D" w:rsidRDefault="00BB4092" w:rsidP="00BB40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316AF4F5" w14:textId="5B9FE62F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20.05.2021</w:t>
            </w:r>
          </w:p>
        </w:tc>
        <w:tc>
          <w:tcPr>
            <w:tcW w:w="4111" w:type="dxa"/>
          </w:tcPr>
          <w:p w14:paraId="218E59C2" w14:textId="77777777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14:paraId="6F442A93" w14:textId="6D161C99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Różana 1F w Koszalinie</w:t>
            </w:r>
          </w:p>
        </w:tc>
        <w:tc>
          <w:tcPr>
            <w:tcW w:w="1843" w:type="dxa"/>
          </w:tcPr>
          <w:p w14:paraId="252245DC" w14:textId="44F0FB15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</w:t>
            </w:r>
            <w:r w:rsidR="002B25CA">
              <w:rPr>
                <w:rFonts w:ascii="Times New Roman" w:hAnsi="Times New Roman"/>
                <w:sz w:val="18"/>
                <w:szCs w:val="24"/>
              </w:rPr>
              <w:t>2</w:t>
            </w:r>
            <w:r>
              <w:rPr>
                <w:rFonts w:ascii="Times New Roman" w:hAnsi="Times New Roman"/>
                <w:sz w:val="18"/>
                <w:szCs w:val="24"/>
              </w:rPr>
              <w:t>-1</w:t>
            </w:r>
            <w:r w:rsidR="002B25CA">
              <w:rPr>
                <w:rFonts w:ascii="Times New Roman" w:hAnsi="Times New Roman"/>
                <w:sz w:val="18"/>
                <w:szCs w:val="24"/>
              </w:rPr>
              <w:t>4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(w tym </w:t>
            </w:r>
            <w:r w:rsidR="002B25CA">
              <w:rPr>
                <w:rFonts w:ascii="Times New Roman" w:hAnsi="Times New Roman"/>
                <w:sz w:val="18"/>
                <w:szCs w:val="24"/>
              </w:rPr>
              <w:t>2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przerwy 15min)</w:t>
            </w:r>
          </w:p>
        </w:tc>
        <w:tc>
          <w:tcPr>
            <w:tcW w:w="5635" w:type="dxa"/>
          </w:tcPr>
          <w:p w14:paraId="282EF40C" w14:textId="77777777" w:rsidR="00BB4092" w:rsidRPr="0020401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Kierowca – operator wózka jezdniowego (wózek widłowy) z bezpieczną wymianą butli gazowej</w:t>
            </w:r>
          </w:p>
          <w:p w14:paraId="2EDED786" w14:textId="2C5546D4" w:rsidR="00BB4092" w:rsidRDefault="00BB4092" w:rsidP="00BB4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0CE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2B25CA" w:rsidRPr="00397FEF" w14:paraId="7D393BEA" w14:textId="77777777" w:rsidTr="004445D6">
        <w:trPr>
          <w:trHeight w:val="480"/>
          <w:jc w:val="center"/>
        </w:trPr>
        <w:tc>
          <w:tcPr>
            <w:tcW w:w="704" w:type="dxa"/>
          </w:tcPr>
          <w:p w14:paraId="7E6BB63D" w14:textId="77777777" w:rsidR="002B25CA" w:rsidRPr="00B3504D" w:rsidRDefault="002B25CA" w:rsidP="002B25CA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053B473D" w14:textId="2901B5EC" w:rsidR="002B25CA" w:rsidRDefault="002B25CA" w:rsidP="002B2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21.</w:t>
            </w:r>
            <w:r w:rsidRPr="00BB4092">
              <w:rPr>
                <w:rFonts w:ascii="Times New Roman" w:hAnsi="Times New Roman"/>
                <w:sz w:val="18"/>
                <w:szCs w:val="24"/>
              </w:rPr>
              <w:t>05.2021</w:t>
            </w:r>
          </w:p>
        </w:tc>
        <w:tc>
          <w:tcPr>
            <w:tcW w:w="4111" w:type="dxa"/>
          </w:tcPr>
          <w:p w14:paraId="780C0ABA" w14:textId="77777777" w:rsidR="002B25CA" w:rsidRDefault="002B25CA" w:rsidP="002B2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14:paraId="4E28A0D6" w14:textId="01047BDC" w:rsidR="002B25CA" w:rsidRDefault="002B25CA" w:rsidP="002B2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Różana 1F w Koszalinie</w:t>
            </w:r>
          </w:p>
        </w:tc>
        <w:tc>
          <w:tcPr>
            <w:tcW w:w="1843" w:type="dxa"/>
          </w:tcPr>
          <w:p w14:paraId="07AF1BFF" w14:textId="319D9F38" w:rsidR="002B25CA" w:rsidRDefault="002B25CA" w:rsidP="002B2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8-10 (w tym 2 przerwy 15min)</w:t>
            </w:r>
          </w:p>
        </w:tc>
        <w:tc>
          <w:tcPr>
            <w:tcW w:w="5635" w:type="dxa"/>
          </w:tcPr>
          <w:p w14:paraId="1F2CF1FA" w14:textId="77777777" w:rsidR="002B25CA" w:rsidRPr="00204012" w:rsidRDefault="002B25CA" w:rsidP="002B2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Kierowca – operator wózka jezdniowego (wózek widłowy) z bezpieczną wymianą butli gazowej</w:t>
            </w:r>
          </w:p>
          <w:p w14:paraId="63D1A87A" w14:textId="1A4BBFF4" w:rsidR="002B25CA" w:rsidRDefault="002B25CA" w:rsidP="002B2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0CE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2B25CA" w:rsidRPr="00397FEF" w14:paraId="07B9BAF3" w14:textId="77777777" w:rsidTr="004445D6">
        <w:trPr>
          <w:trHeight w:val="480"/>
          <w:jc w:val="center"/>
        </w:trPr>
        <w:tc>
          <w:tcPr>
            <w:tcW w:w="704" w:type="dxa"/>
          </w:tcPr>
          <w:p w14:paraId="64CD3239" w14:textId="77777777" w:rsidR="002B25CA" w:rsidRPr="00B3504D" w:rsidRDefault="002B25CA" w:rsidP="002B25CA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2F0CA374" w14:textId="1EC9CAA0" w:rsidR="002B25CA" w:rsidRDefault="002B25CA" w:rsidP="002B2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21.05.2021</w:t>
            </w:r>
          </w:p>
        </w:tc>
        <w:tc>
          <w:tcPr>
            <w:tcW w:w="4111" w:type="dxa"/>
          </w:tcPr>
          <w:p w14:paraId="601359EA" w14:textId="77777777" w:rsidR="002B25CA" w:rsidRDefault="002B25CA" w:rsidP="002B2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14:paraId="12E75E74" w14:textId="616D5F8A" w:rsidR="002B25CA" w:rsidRDefault="002B25CA" w:rsidP="002B2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Różana 1F w Koszalinie</w:t>
            </w:r>
          </w:p>
        </w:tc>
        <w:tc>
          <w:tcPr>
            <w:tcW w:w="1843" w:type="dxa"/>
          </w:tcPr>
          <w:p w14:paraId="511F3C4A" w14:textId="0D6656C6" w:rsidR="002B25CA" w:rsidRDefault="002B25CA" w:rsidP="002B2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10-12 (w tym 2 przerwy 15min)</w:t>
            </w:r>
          </w:p>
        </w:tc>
        <w:tc>
          <w:tcPr>
            <w:tcW w:w="5635" w:type="dxa"/>
          </w:tcPr>
          <w:p w14:paraId="12FEDB02" w14:textId="77777777" w:rsidR="002B25CA" w:rsidRPr="00204012" w:rsidRDefault="002B25CA" w:rsidP="002B2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Kierowca – operator wózka jezdniowego (wózek widłowy) z bezpieczną wymianą butli gazowej</w:t>
            </w:r>
          </w:p>
          <w:p w14:paraId="3658CCE8" w14:textId="5624889C" w:rsidR="002B25CA" w:rsidRDefault="002B25CA" w:rsidP="002B2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0CE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2B25CA" w:rsidRPr="00397FEF" w14:paraId="0B9460CA" w14:textId="77777777" w:rsidTr="004445D6">
        <w:trPr>
          <w:trHeight w:val="480"/>
          <w:jc w:val="center"/>
        </w:trPr>
        <w:tc>
          <w:tcPr>
            <w:tcW w:w="704" w:type="dxa"/>
          </w:tcPr>
          <w:p w14:paraId="042EA6FA" w14:textId="77777777" w:rsidR="002B25CA" w:rsidRPr="00B3504D" w:rsidRDefault="002B25CA" w:rsidP="002B25CA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0CC8711B" w14:textId="4A42843D" w:rsidR="002B25CA" w:rsidRDefault="002B25CA" w:rsidP="002B2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21.05.2021</w:t>
            </w:r>
          </w:p>
        </w:tc>
        <w:tc>
          <w:tcPr>
            <w:tcW w:w="4111" w:type="dxa"/>
          </w:tcPr>
          <w:p w14:paraId="69D9FA52" w14:textId="77777777" w:rsidR="002B25CA" w:rsidRDefault="002B25CA" w:rsidP="002B2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14:paraId="00A7D9B3" w14:textId="6A6515C5" w:rsidR="002B25CA" w:rsidRDefault="002B25CA" w:rsidP="002B2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Różana 1F w Koszalinie</w:t>
            </w:r>
          </w:p>
        </w:tc>
        <w:tc>
          <w:tcPr>
            <w:tcW w:w="1843" w:type="dxa"/>
          </w:tcPr>
          <w:p w14:paraId="4257670B" w14:textId="036C2E30" w:rsidR="002B25CA" w:rsidRDefault="002B25CA" w:rsidP="002B2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12-14 (w tym 2 przerwy 15min)</w:t>
            </w:r>
          </w:p>
        </w:tc>
        <w:tc>
          <w:tcPr>
            <w:tcW w:w="5635" w:type="dxa"/>
          </w:tcPr>
          <w:p w14:paraId="1C8FB862" w14:textId="77777777" w:rsidR="002B25CA" w:rsidRPr="00204012" w:rsidRDefault="002B25CA" w:rsidP="002B2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Kierowca – operator wózka jezdniowego (wózek widłowy) z bezpieczną wymianą butli gazowej</w:t>
            </w:r>
          </w:p>
          <w:p w14:paraId="2E18E19F" w14:textId="50A136BB" w:rsidR="002B25CA" w:rsidRDefault="002B25CA" w:rsidP="002B2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0CE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</w:tbl>
    <w:p w14:paraId="3824BE9A" w14:textId="72E8586C" w:rsidR="00E65DFB" w:rsidRDefault="00E65DFB" w:rsidP="00CD1D55">
      <w:pPr>
        <w:tabs>
          <w:tab w:val="left" w:pos="213"/>
        </w:tabs>
        <w:rPr>
          <w:rFonts w:ascii="Times New Roman" w:hAnsi="Times New Roman"/>
          <w:sz w:val="24"/>
          <w:szCs w:val="24"/>
        </w:rPr>
      </w:pPr>
    </w:p>
    <w:p w14:paraId="56951AFF" w14:textId="31399AE7" w:rsidR="00E65DFB" w:rsidRDefault="00E65DFB" w:rsidP="00CD1D55">
      <w:pPr>
        <w:tabs>
          <w:tab w:val="left" w:pos="213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4111"/>
        <w:gridCol w:w="1843"/>
        <w:gridCol w:w="5635"/>
      </w:tblGrid>
      <w:tr w:rsidR="00E65DFB" w:rsidRPr="00397FEF" w14:paraId="6F1C8785" w14:textId="77777777" w:rsidTr="004445D6">
        <w:trPr>
          <w:trHeight w:val="712"/>
          <w:jc w:val="center"/>
        </w:trPr>
        <w:tc>
          <w:tcPr>
            <w:tcW w:w="13994" w:type="dxa"/>
            <w:gridSpan w:val="5"/>
          </w:tcPr>
          <w:p w14:paraId="6DDA69DF" w14:textId="77777777" w:rsidR="00E65DFB" w:rsidRPr="00397FEF" w:rsidRDefault="00E65DFB" w:rsidP="00444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Nazwa beneficjenta: 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Politechnika Koszalińska, Wydział Nauk Ekonomicznych</w:t>
            </w:r>
          </w:p>
        </w:tc>
      </w:tr>
      <w:tr w:rsidR="00E65DFB" w:rsidRPr="00397FEF" w14:paraId="0FBD4FE5" w14:textId="77777777" w:rsidTr="004445D6">
        <w:trPr>
          <w:trHeight w:val="1118"/>
          <w:jc w:val="center"/>
        </w:trPr>
        <w:tc>
          <w:tcPr>
            <w:tcW w:w="6516" w:type="dxa"/>
            <w:gridSpan w:val="3"/>
            <w:vAlign w:val="center"/>
          </w:tcPr>
          <w:p w14:paraId="3487EEBB" w14:textId="77777777" w:rsidR="00E65DFB" w:rsidRPr="00397FEF" w:rsidRDefault="00E65DFB" w:rsidP="00444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Tytuł projektu: </w:t>
            </w:r>
          </w:p>
          <w:p w14:paraId="5DDE47AF" w14:textId="77777777" w:rsidR="00E65DFB" w:rsidRPr="00397FEF" w:rsidRDefault="00E65DFB" w:rsidP="004445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„Kompleksowy program rozwoju kompetencji studentów Wydziału Nauk Ekonomicznych”</w:t>
            </w:r>
          </w:p>
        </w:tc>
        <w:tc>
          <w:tcPr>
            <w:tcW w:w="7478" w:type="dxa"/>
            <w:gridSpan w:val="2"/>
            <w:vAlign w:val="center"/>
          </w:tcPr>
          <w:p w14:paraId="3370F6EA" w14:textId="77777777" w:rsidR="00E65DFB" w:rsidRPr="00397FEF" w:rsidRDefault="00E65DFB" w:rsidP="00444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 Nr projektu: 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POWR.03.0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.00-00-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O022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E65DFB" w:rsidRPr="00397FEF" w14:paraId="2E642800" w14:textId="77777777" w:rsidTr="004445D6">
        <w:trPr>
          <w:jc w:val="center"/>
        </w:trPr>
        <w:tc>
          <w:tcPr>
            <w:tcW w:w="704" w:type="dxa"/>
            <w:vAlign w:val="center"/>
          </w:tcPr>
          <w:p w14:paraId="6CAEB258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Lp.</w:t>
            </w:r>
          </w:p>
        </w:tc>
        <w:tc>
          <w:tcPr>
            <w:tcW w:w="1701" w:type="dxa"/>
            <w:vAlign w:val="center"/>
          </w:tcPr>
          <w:p w14:paraId="04FCD5FB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14:paraId="72A9A2F8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Miejsce</w:t>
            </w:r>
          </w:p>
          <w:p w14:paraId="70DE0B69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14:paraId="1168BD26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14:paraId="7A2D13F9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Tytuł/rodzaj realizowanego wsparcia</w:t>
            </w:r>
          </w:p>
        </w:tc>
      </w:tr>
      <w:tr w:rsidR="00E65DFB" w:rsidRPr="00397FEF" w14:paraId="0C3C5229" w14:textId="77777777" w:rsidTr="004445D6">
        <w:trPr>
          <w:trHeight w:val="480"/>
          <w:jc w:val="center"/>
        </w:trPr>
        <w:tc>
          <w:tcPr>
            <w:tcW w:w="13994" w:type="dxa"/>
            <w:gridSpan w:val="5"/>
            <w:shd w:val="clear" w:color="auto" w:fill="D0CECE" w:themeFill="background2" w:themeFillShade="E6"/>
          </w:tcPr>
          <w:p w14:paraId="535F5B3F" w14:textId="77777777" w:rsidR="00E65DFB" w:rsidRPr="00E65DFB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E65DFB">
              <w:rPr>
                <w:b/>
              </w:rPr>
              <w:t>Kierunek Logistyka, rok 2, stacjonarne, stopień I, semestr 4 - spec. Ekonomika Transportu i Spedycja</w:t>
            </w:r>
          </w:p>
        </w:tc>
      </w:tr>
      <w:tr w:rsidR="00E65DFB" w:rsidRPr="00397FEF" w14:paraId="574BD0E8" w14:textId="77777777" w:rsidTr="004445D6">
        <w:trPr>
          <w:trHeight w:val="480"/>
          <w:jc w:val="center"/>
        </w:trPr>
        <w:tc>
          <w:tcPr>
            <w:tcW w:w="704" w:type="dxa"/>
          </w:tcPr>
          <w:p w14:paraId="0128B34F" w14:textId="77777777" w:rsidR="00E65DFB" w:rsidRPr="00B3504D" w:rsidRDefault="00E65DFB" w:rsidP="00E65D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11738AF6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29.03</w:t>
            </w:r>
            <w:r w:rsidRPr="00397FEF">
              <w:rPr>
                <w:rFonts w:ascii="Times New Roman" w:hAnsi="Times New Roman"/>
                <w:sz w:val="18"/>
                <w:szCs w:val="24"/>
              </w:rPr>
              <w:t>.20</w:t>
            </w:r>
            <w:r>
              <w:rPr>
                <w:rFonts w:ascii="Times New Roman" w:hAnsi="Times New Roman"/>
                <w:sz w:val="18"/>
                <w:szCs w:val="24"/>
              </w:rPr>
              <w:t>21</w:t>
            </w:r>
          </w:p>
        </w:tc>
        <w:tc>
          <w:tcPr>
            <w:tcW w:w="4111" w:type="dxa"/>
          </w:tcPr>
          <w:p w14:paraId="18A6A7C2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Szkolenie online</w:t>
            </w:r>
          </w:p>
        </w:tc>
        <w:tc>
          <w:tcPr>
            <w:tcW w:w="1843" w:type="dxa"/>
          </w:tcPr>
          <w:p w14:paraId="4C7E78C8" w14:textId="77777777" w:rsidR="00E65DFB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8-12</w:t>
            </w:r>
          </w:p>
          <w:p w14:paraId="2AEC74CD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4C499A10" w14:textId="77777777" w:rsidR="00E65DFB" w:rsidRPr="00204012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MS Excel – operacje zaawansowane</w:t>
            </w:r>
          </w:p>
          <w:p w14:paraId="3EA83D7E" w14:textId="77777777" w:rsidR="00E65DFB" w:rsidRPr="00204012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57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Zadanie 2 - Program rozwoju kompetencji studentów Wydziału Nauk Ekonomicznych</w:t>
            </w:r>
          </w:p>
        </w:tc>
      </w:tr>
      <w:tr w:rsidR="00E65DFB" w:rsidRPr="00397FEF" w14:paraId="53CEEE55" w14:textId="77777777" w:rsidTr="004445D6">
        <w:trPr>
          <w:trHeight w:val="480"/>
          <w:jc w:val="center"/>
        </w:trPr>
        <w:tc>
          <w:tcPr>
            <w:tcW w:w="704" w:type="dxa"/>
          </w:tcPr>
          <w:p w14:paraId="129A2EB9" w14:textId="77777777" w:rsidR="00E65DFB" w:rsidRPr="00B3504D" w:rsidRDefault="00E65DFB" w:rsidP="00E65D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3FFF2BE6" w14:textId="77777777" w:rsidR="00E65DFB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12.04.2021</w:t>
            </w:r>
          </w:p>
        </w:tc>
        <w:tc>
          <w:tcPr>
            <w:tcW w:w="4111" w:type="dxa"/>
          </w:tcPr>
          <w:p w14:paraId="3B43F557" w14:textId="77777777" w:rsidR="00E65DFB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Szkolenie online</w:t>
            </w:r>
          </w:p>
        </w:tc>
        <w:tc>
          <w:tcPr>
            <w:tcW w:w="1843" w:type="dxa"/>
          </w:tcPr>
          <w:p w14:paraId="3927DBD4" w14:textId="77777777" w:rsidR="00E65DFB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8-12</w:t>
            </w:r>
          </w:p>
          <w:p w14:paraId="492929F5" w14:textId="77777777" w:rsidR="00E65DFB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4B3B82F4" w14:textId="77777777" w:rsidR="00E65DFB" w:rsidRPr="00204012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MS Excel – operacje zaawansowane</w:t>
            </w:r>
          </w:p>
          <w:p w14:paraId="451BBA82" w14:textId="77777777" w:rsidR="00E65DFB" w:rsidRPr="00204012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57C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E65DFB" w:rsidRPr="00397FEF" w14:paraId="553C8081" w14:textId="77777777" w:rsidTr="004445D6">
        <w:trPr>
          <w:trHeight w:val="480"/>
          <w:jc w:val="center"/>
        </w:trPr>
        <w:tc>
          <w:tcPr>
            <w:tcW w:w="704" w:type="dxa"/>
          </w:tcPr>
          <w:p w14:paraId="449A1C4E" w14:textId="77777777" w:rsidR="00E65DFB" w:rsidRPr="00B3504D" w:rsidRDefault="00E65DFB" w:rsidP="00E65D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673CA59D" w14:textId="77777777" w:rsidR="00E65DFB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19.04.2021</w:t>
            </w:r>
          </w:p>
        </w:tc>
        <w:tc>
          <w:tcPr>
            <w:tcW w:w="4111" w:type="dxa"/>
          </w:tcPr>
          <w:p w14:paraId="1CAA6A9A" w14:textId="77777777" w:rsidR="00E65DFB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Szkolenie online</w:t>
            </w:r>
          </w:p>
        </w:tc>
        <w:tc>
          <w:tcPr>
            <w:tcW w:w="1843" w:type="dxa"/>
          </w:tcPr>
          <w:p w14:paraId="50C8655E" w14:textId="77777777" w:rsidR="00E65DFB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8-12</w:t>
            </w:r>
          </w:p>
          <w:p w14:paraId="32E5B5AB" w14:textId="77777777" w:rsidR="00E65DFB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317737E4" w14:textId="77777777" w:rsidR="00E65DFB" w:rsidRPr="00204012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MS Excel – operacje zaawansowane</w:t>
            </w:r>
          </w:p>
          <w:p w14:paraId="45A7E657" w14:textId="77777777" w:rsidR="00E65DFB" w:rsidRPr="00204012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57C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E65DFB" w:rsidRPr="00397FEF" w14:paraId="6858BA7B" w14:textId="77777777" w:rsidTr="004445D6">
        <w:trPr>
          <w:trHeight w:val="480"/>
          <w:jc w:val="center"/>
        </w:trPr>
        <w:tc>
          <w:tcPr>
            <w:tcW w:w="704" w:type="dxa"/>
          </w:tcPr>
          <w:p w14:paraId="0D1ABA18" w14:textId="77777777" w:rsidR="00E65DFB" w:rsidRPr="00B3504D" w:rsidRDefault="00E65DFB" w:rsidP="00E65D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5561ED67" w14:textId="77777777" w:rsidR="00E65DFB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26.04.2021</w:t>
            </w:r>
          </w:p>
        </w:tc>
        <w:tc>
          <w:tcPr>
            <w:tcW w:w="4111" w:type="dxa"/>
          </w:tcPr>
          <w:p w14:paraId="28DD7B96" w14:textId="77777777" w:rsidR="00E65DFB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Szkolenie online</w:t>
            </w:r>
          </w:p>
        </w:tc>
        <w:tc>
          <w:tcPr>
            <w:tcW w:w="1843" w:type="dxa"/>
          </w:tcPr>
          <w:p w14:paraId="53DAE3EF" w14:textId="77777777" w:rsidR="00E65DFB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8-12</w:t>
            </w:r>
          </w:p>
          <w:p w14:paraId="0F673BBE" w14:textId="77777777" w:rsidR="00E65DFB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066B9B6E" w14:textId="77777777" w:rsidR="00E65DFB" w:rsidRPr="00204012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MS Excel – operacje zaawansowane</w:t>
            </w:r>
          </w:p>
          <w:p w14:paraId="69366F4D" w14:textId="77777777" w:rsidR="00E65DFB" w:rsidRPr="00204012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57C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E65DFB" w:rsidRPr="00397FEF" w14:paraId="502D3954" w14:textId="77777777" w:rsidTr="004445D6">
        <w:trPr>
          <w:trHeight w:val="480"/>
          <w:jc w:val="center"/>
        </w:trPr>
        <w:tc>
          <w:tcPr>
            <w:tcW w:w="704" w:type="dxa"/>
          </w:tcPr>
          <w:p w14:paraId="2EF6F4E6" w14:textId="77777777" w:rsidR="00E65DFB" w:rsidRPr="00B3504D" w:rsidRDefault="00E65DFB" w:rsidP="00E65D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531DEAD4" w14:textId="77777777" w:rsidR="00E65DFB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10.05.2021</w:t>
            </w:r>
          </w:p>
        </w:tc>
        <w:tc>
          <w:tcPr>
            <w:tcW w:w="4111" w:type="dxa"/>
          </w:tcPr>
          <w:p w14:paraId="3DC6A799" w14:textId="77777777" w:rsidR="00E65DFB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Szkolenie online</w:t>
            </w:r>
          </w:p>
        </w:tc>
        <w:tc>
          <w:tcPr>
            <w:tcW w:w="1843" w:type="dxa"/>
          </w:tcPr>
          <w:p w14:paraId="09187798" w14:textId="77777777" w:rsidR="00E65DFB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8-12</w:t>
            </w:r>
          </w:p>
          <w:p w14:paraId="0AB0C1FC" w14:textId="77777777" w:rsidR="00E65DFB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3A0EAA21" w14:textId="77777777" w:rsidR="00E65DFB" w:rsidRPr="00204012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MS Excel – operacje zaawansowane</w:t>
            </w:r>
          </w:p>
          <w:p w14:paraId="5FA175B3" w14:textId="77777777" w:rsidR="00E65DFB" w:rsidRPr="00204012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57C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E65DFB" w:rsidRPr="00397FEF" w14:paraId="6DA7C9EB" w14:textId="77777777" w:rsidTr="004445D6">
        <w:trPr>
          <w:trHeight w:val="480"/>
          <w:jc w:val="center"/>
        </w:trPr>
        <w:tc>
          <w:tcPr>
            <w:tcW w:w="704" w:type="dxa"/>
          </w:tcPr>
          <w:p w14:paraId="71FD3B88" w14:textId="77777777" w:rsidR="00E65DFB" w:rsidRPr="00B3504D" w:rsidRDefault="00E65DFB" w:rsidP="00E65D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1AE1BF74" w14:textId="77777777" w:rsidR="00E65DFB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11.05.2021</w:t>
            </w:r>
          </w:p>
        </w:tc>
        <w:tc>
          <w:tcPr>
            <w:tcW w:w="4111" w:type="dxa"/>
          </w:tcPr>
          <w:p w14:paraId="617A801C" w14:textId="77777777" w:rsidR="00E65DFB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Szkolenie online</w:t>
            </w:r>
          </w:p>
        </w:tc>
        <w:tc>
          <w:tcPr>
            <w:tcW w:w="1843" w:type="dxa"/>
          </w:tcPr>
          <w:p w14:paraId="33918A24" w14:textId="77777777" w:rsidR="00E65DFB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8-12</w:t>
            </w:r>
          </w:p>
          <w:p w14:paraId="716D43FE" w14:textId="77777777" w:rsidR="00E65DFB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07D65AF7" w14:textId="77777777" w:rsidR="00E65DFB" w:rsidRPr="00204012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MS Excel – operacje zaawansowane</w:t>
            </w:r>
          </w:p>
          <w:p w14:paraId="456C7A97" w14:textId="77777777" w:rsidR="00E65DFB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57C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</w:tbl>
    <w:p w14:paraId="09F869D6" w14:textId="27109372" w:rsidR="00E65DFB" w:rsidRDefault="00E65DFB" w:rsidP="00CD1D55">
      <w:pPr>
        <w:tabs>
          <w:tab w:val="left" w:pos="213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4111"/>
        <w:gridCol w:w="1843"/>
        <w:gridCol w:w="5635"/>
      </w:tblGrid>
      <w:tr w:rsidR="00E65DFB" w:rsidRPr="00397FEF" w14:paraId="2A91EE3F" w14:textId="77777777" w:rsidTr="004445D6">
        <w:trPr>
          <w:trHeight w:val="712"/>
          <w:jc w:val="center"/>
        </w:trPr>
        <w:tc>
          <w:tcPr>
            <w:tcW w:w="13994" w:type="dxa"/>
            <w:gridSpan w:val="5"/>
          </w:tcPr>
          <w:p w14:paraId="12AA4E7E" w14:textId="77777777" w:rsidR="00E65DFB" w:rsidRPr="00397FEF" w:rsidRDefault="00E65DFB" w:rsidP="00444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Nazwa beneficjenta: 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Politechnika Koszalińska, Wydział Nauk Ekonomicznych</w:t>
            </w:r>
          </w:p>
        </w:tc>
      </w:tr>
      <w:tr w:rsidR="00E65DFB" w:rsidRPr="00397FEF" w14:paraId="283DC4B6" w14:textId="77777777" w:rsidTr="004445D6">
        <w:trPr>
          <w:trHeight w:val="1118"/>
          <w:jc w:val="center"/>
        </w:trPr>
        <w:tc>
          <w:tcPr>
            <w:tcW w:w="6516" w:type="dxa"/>
            <w:gridSpan w:val="3"/>
            <w:vAlign w:val="center"/>
          </w:tcPr>
          <w:p w14:paraId="3B6DC2C0" w14:textId="77777777" w:rsidR="00E65DFB" w:rsidRPr="00397FEF" w:rsidRDefault="00E65DFB" w:rsidP="00444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Tytuł projektu: </w:t>
            </w:r>
          </w:p>
          <w:p w14:paraId="7CD50DBF" w14:textId="77777777" w:rsidR="00E65DFB" w:rsidRPr="00397FEF" w:rsidRDefault="00E65DFB" w:rsidP="004445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„Kompleksowy program rozwoju kompetencji studentów Wydziału Nauk Ekonomicznych”</w:t>
            </w:r>
          </w:p>
        </w:tc>
        <w:tc>
          <w:tcPr>
            <w:tcW w:w="7478" w:type="dxa"/>
            <w:gridSpan w:val="2"/>
            <w:vAlign w:val="center"/>
          </w:tcPr>
          <w:p w14:paraId="147D5BF7" w14:textId="77777777" w:rsidR="00E65DFB" w:rsidRPr="00397FEF" w:rsidRDefault="00E65DFB" w:rsidP="00444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 Nr projektu: 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POWR.03.0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.00-00-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O022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E65DFB" w:rsidRPr="00397FEF" w14:paraId="5FB8B22F" w14:textId="77777777" w:rsidTr="004445D6">
        <w:trPr>
          <w:jc w:val="center"/>
        </w:trPr>
        <w:tc>
          <w:tcPr>
            <w:tcW w:w="704" w:type="dxa"/>
            <w:vAlign w:val="center"/>
          </w:tcPr>
          <w:p w14:paraId="64B03383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Lp.</w:t>
            </w:r>
          </w:p>
        </w:tc>
        <w:tc>
          <w:tcPr>
            <w:tcW w:w="1701" w:type="dxa"/>
            <w:vAlign w:val="center"/>
          </w:tcPr>
          <w:p w14:paraId="56B507AC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14:paraId="79F43E94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Miejsce</w:t>
            </w:r>
          </w:p>
          <w:p w14:paraId="2A119F97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14:paraId="01242605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14:paraId="62D35033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Tytuł/rodzaj realizowanego wsparcia</w:t>
            </w:r>
          </w:p>
        </w:tc>
      </w:tr>
      <w:tr w:rsidR="00E65DFB" w:rsidRPr="00397FEF" w14:paraId="340E7DA2" w14:textId="77777777" w:rsidTr="004445D6">
        <w:trPr>
          <w:trHeight w:val="70"/>
          <w:jc w:val="center"/>
        </w:trPr>
        <w:tc>
          <w:tcPr>
            <w:tcW w:w="13994" w:type="dxa"/>
            <w:gridSpan w:val="5"/>
            <w:shd w:val="clear" w:color="auto" w:fill="D0CECE" w:themeFill="background2" w:themeFillShade="E6"/>
          </w:tcPr>
          <w:p w14:paraId="4B988B77" w14:textId="77777777" w:rsidR="00E65DFB" w:rsidRDefault="00E65DFB" w:rsidP="004445D6">
            <w:pPr>
              <w:spacing w:after="0" w:line="240" w:lineRule="auto"/>
              <w:jc w:val="center"/>
              <w:rPr>
                <w:b/>
              </w:rPr>
            </w:pPr>
            <w:r w:rsidRPr="00275EEA">
              <w:rPr>
                <w:b/>
              </w:rPr>
              <w:t>Kierunek Logistyka, rok 2, stacjonarne, stopień I, semestr 4 - spec. Logistyka handlu i dystrybucji</w:t>
            </w:r>
          </w:p>
          <w:p w14:paraId="362B3EA1" w14:textId="77777777" w:rsidR="00E65DFB" w:rsidRPr="00275EEA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E65DFB" w:rsidRPr="00397FEF" w14:paraId="46E058BC" w14:textId="77777777" w:rsidTr="004445D6">
        <w:trPr>
          <w:trHeight w:val="480"/>
          <w:jc w:val="center"/>
        </w:trPr>
        <w:tc>
          <w:tcPr>
            <w:tcW w:w="704" w:type="dxa"/>
          </w:tcPr>
          <w:p w14:paraId="2AF66CD8" w14:textId="77777777" w:rsidR="00E65DFB" w:rsidRPr="00275EEA" w:rsidRDefault="00E65DFB" w:rsidP="00E65DFB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4ABA6EC3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29.03</w:t>
            </w:r>
            <w:r w:rsidRPr="00397FEF">
              <w:rPr>
                <w:rFonts w:ascii="Times New Roman" w:hAnsi="Times New Roman"/>
                <w:sz w:val="18"/>
                <w:szCs w:val="24"/>
              </w:rPr>
              <w:t>.20</w:t>
            </w:r>
            <w:r>
              <w:rPr>
                <w:rFonts w:ascii="Times New Roman" w:hAnsi="Times New Roman"/>
                <w:sz w:val="18"/>
                <w:szCs w:val="24"/>
              </w:rPr>
              <w:t>21</w:t>
            </w:r>
          </w:p>
        </w:tc>
        <w:tc>
          <w:tcPr>
            <w:tcW w:w="4111" w:type="dxa"/>
          </w:tcPr>
          <w:p w14:paraId="6D3815F0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Szkolenie online</w:t>
            </w:r>
          </w:p>
        </w:tc>
        <w:tc>
          <w:tcPr>
            <w:tcW w:w="1843" w:type="dxa"/>
          </w:tcPr>
          <w:p w14:paraId="1BAE95FF" w14:textId="77777777" w:rsidR="00E65DFB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14:15-18:15</w:t>
            </w:r>
          </w:p>
          <w:p w14:paraId="13BD0A37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563DAAC2" w14:textId="77777777" w:rsidR="00E65DFB" w:rsidRPr="00204012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MS Excel – operacje zaawansowane</w:t>
            </w:r>
          </w:p>
          <w:p w14:paraId="16CCB8F5" w14:textId="77777777" w:rsidR="00E65DFB" w:rsidRPr="00B32D07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B9357C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E65DFB" w:rsidRPr="00397FEF" w14:paraId="67D584DC" w14:textId="77777777" w:rsidTr="004445D6">
        <w:trPr>
          <w:trHeight w:val="547"/>
          <w:jc w:val="center"/>
        </w:trPr>
        <w:tc>
          <w:tcPr>
            <w:tcW w:w="704" w:type="dxa"/>
          </w:tcPr>
          <w:p w14:paraId="27B8F3F3" w14:textId="77777777" w:rsidR="00E65DFB" w:rsidRPr="00275EEA" w:rsidRDefault="00E65DFB" w:rsidP="00E65DFB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7D7367F9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12.04.2021</w:t>
            </w:r>
          </w:p>
        </w:tc>
        <w:tc>
          <w:tcPr>
            <w:tcW w:w="4111" w:type="dxa"/>
          </w:tcPr>
          <w:p w14:paraId="4F68AC39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Szkolenie online</w:t>
            </w:r>
          </w:p>
        </w:tc>
        <w:tc>
          <w:tcPr>
            <w:tcW w:w="1843" w:type="dxa"/>
          </w:tcPr>
          <w:p w14:paraId="7DA3EEC7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14:15-18:15</w:t>
            </w:r>
          </w:p>
        </w:tc>
        <w:tc>
          <w:tcPr>
            <w:tcW w:w="5635" w:type="dxa"/>
          </w:tcPr>
          <w:p w14:paraId="150C53F6" w14:textId="77777777" w:rsidR="00E65DFB" w:rsidRPr="00204012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MS Excel – operacje zaawansowane</w:t>
            </w:r>
          </w:p>
          <w:p w14:paraId="14FDCE06" w14:textId="77777777" w:rsidR="00E65DFB" w:rsidRPr="00B32D07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B9357C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E65DFB" w:rsidRPr="00397FEF" w14:paraId="70369D3C" w14:textId="77777777" w:rsidTr="004445D6">
        <w:trPr>
          <w:trHeight w:val="485"/>
          <w:jc w:val="center"/>
        </w:trPr>
        <w:tc>
          <w:tcPr>
            <w:tcW w:w="704" w:type="dxa"/>
          </w:tcPr>
          <w:p w14:paraId="0556CD1C" w14:textId="77777777" w:rsidR="00E65DFB" w:rsidRPr="00275EEA" w:rsidRDefault="00E65DFB" w:rsidP="00E65DFB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6E074ED6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19.04.2021</w:t>
            </w:r>
          </w:p>
        </w:tc>
        <w:tc>
          <w:tcPr>
            <w:tcW w:w="4111" w:type="dxa"/>
          </w:tcPr>
          <w:p w14:paraId="29685344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Szkolenie online</w:t>
            </w:r>
          </w:p>
        </w:tc>
        <w:tc>
          <w:tcPr>
            <w:tcW w:w="1843" w:type="dxa"/>
          </w:tcPr>
          <w:p w14:paraId="224F245B" w14:textId="77777777" w:rsidR="00E65DFB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15:30-19:30</w:t>
            </w:r>
          </w:p>
          <w:p w14:paraId="513289EE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1AE24542" w14:textId="77777777" w:rsidR="00E65DFB" w:rsidRPr="00204012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MS Excel – operacje zaawansowane</w:t>
            </w:r>
          </w:p>
          <w:p w14:paraId="7587A7A0" w14:textId="77777777" w:rsidR="00E65DFB" w:rsidRPr="00B32D07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B9357C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E65DFB" w:rsidRPr="00397FEF" w14:paraId="057C63D1" w14:textId="77777777" w:rsidTr="004445D6">
        <w:trPr>
          <w:trHeight w:val="565"/>
          <w:jc w:val="center"/>
        </w:trPr>
        <w:tc>
          <w:tcPr>
            <w:tcW w:w="704" w:type="dxa"/>
          </w:tcPr>
          <w:p w14:paraId="7A3AE73A" w14:textId="77777777" w:rsidR="00E65DFB" w:rsidRPr="00275EEA" w:rsidRDefault="00E65DFB" w:rsidP="00E65DFB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40C59395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26.04.2021</w:t>
            </w:r>
          </w:p>
        </w:tc>
        <w:tc>
          <w:tcPr>
            <w:tcW w:w="4111" w:type="dxa"/>
          </w:tcPr>
          <w:p w14:paraId="76BB8A2D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Szkolenie online</w:t>
            </w:r>
          </w:p>
        </w:tc>
        <w:tc>
          <w:tcPr>
            <w:tcW w:w="1843" w:type="dxa"/>
          </w:tcPr>
          <w:p w14:paraId="13B0D264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14:15-18:15</w:t>
            </w:r>
          </w:p>
        </w:tc>
        <w:tc>
          <w:tcPr>
            <w:tcW w:w="5635" w:type="dxa"/>
          </w:tcPr>
          <w:p w14:paraId="01840B7E" w14:textId="77777777" w:rsidR="00E65DFB" w:rsidRPr="00204012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MS Excel – operacje zaawansowane</w:t>
            </w:r>
          </w:p>
          <w:p w14:paraId="41B986FD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9357C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E65DFB" w:rsidRPr="00397FEF" w14:paraId="4AC6BB4F" w14:textId="77777777" w:rsidTr="004445D6">
        <w:trPr>
          <w:trHeight w:val="545"/>
          <w:jc w:val="center"/>
        </w:trPr>
        <w:tc>
          <w:tcPr>
            <w:tcW w:w="704" w:type="dxa"/>
          </w:tcPr>
          <w:p w14:paraId="100E07F2" w14:textId="77777777" w:rsidR="00E65DFB" w:rsidRPr="00275EEA" w:rsidRDefault="00E65DFB" w:rsidP="00E65DFB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0553792D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10.05.2021</w:t>
            </w:r>
          </w:p>
        </w:tc>
        <w:tc>
          <w:tcPr>
            <w:tcW w:w="4111" w:type="dxa"/>
          </w:tcPr>
          <w:p w14:paraId="6E5C77E8" w14:textId="77777777" w:rsidR="00E65DFB" w:rsidRPr="000B53EC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Szkolenie online</w:t>
            </w:r>
          </w:p>
        </w:tc>
        <w:tc>
          <w:tcPr>
            <w:tcW w:w="1843" w:type="dxa"/>
          </w:tcPr>
          <w:p w14:paraId="6C70E0D6" w14:textId="77777777" w:rsidR="00E65DFB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15:30-19:30</w:t>
            </w:r>
          </w:p>
          <w:p w14:paraId="416E5EC3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423643C5" w14:textId="77777777" w:rsidR="00E65DFB" w:rsidRPr="00204012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MS Excel – operacje zaawansowane</w:t>
            </w:r>
          </w:p>
          <w:p w14:paraId="36D2A9BE" w14:textId="77777777" w:rsidR="00E65DFB" w:rsidRPr="00B32D07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B9357C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E65DFB" w:rsidRPr="00397FEF" w14:paraId="1F4B8800" w14:textId="77777777" w:rsidTr="004445D6">
        <w:trPr>
          <w:trHeight w:val="545"/>
          <w:jc w:val="center"/>
        </w:trPr>
        <w:tc>
          <w:tcPr>
            <w:tcW w:w="704" w:type="dxa"/>
          </w:tcPr>
          <w:p w14:paraId="450CA502" w14:textId="77777777" w:rsidR="00E65DFB" w:rsidRPr="00275EEA" w:rsidRDefault="00E65DFB" w:rsidP="00E65DFB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1123195E" w14:textId="77777777" w:rsidR="00E65DFB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11.05.2021</w:t>
            </w:r>
          </w:p>
        </w:tc>
        <w:tc>
          <w:tcPr>
            <w:tcW w:w="4111" w:type="dxa"/>
          </w:tcPr>
          <w:p w14:paraId="0A90E43F" w14:textId="77777777" w:rsidR="00E65DFB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Szkolenie online</w:t>
            </w:r>
          </w:p>
        </w:tc>
        <w:tc>
          <w:tcPr>
            <w:tcW w:w="1843" w:type="dxa"/>
          </w:tcPr>
          <w:p w14:paraId="73910818" w14:textId="77777777" w:rsidR="00E65DFB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14:15-18:15</w:t>
            </w:r>
          </w:p>
        </w:tc>
        <w:tc>
          <w:tcPr>
            <w:tcW w:w="5635" w:type="dxa"/>
          </w:tcPr>
          <w:p w14:paraId="1DF07E4D" w14:textId="77777777" w:rsidR="00E65DFB" w:rsidRPr="00204012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MS Excel – operacje zaawansowane</w:t>
            </w:r>
          </w:p>
          <w:p w14:paraId="2E2A13EF" w14:textId="77777777" w:rsidR="00E65DFB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57C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</w:tbl>
    <w:p w14:paraId="41F55342" w14:textId="7D3678C5" w:rsidR="00E65DFB" w:rsidRDefault="00E65DFB" w:rsidP="00CD1D55">
      <w:pPr>
        <w:tabs>
          <w:tab w:val="left" w:pos="213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4111"/>
        <w:gridCol w:w="1843"/>
        <w:gridCol w:w="5635"/>
      </w:tblGrid>
      <w:tr w:rsidR="00E65DFB" w:rsidRPr="00397FEF" w14:paraId="119B66EE" w14:textId="77777777" w:rsidTr="004445D6">
        <w:trPr>
          <w:trHeight w:val="712"/>
          <w:jc w:val="center"/>
        </w:trPr>
        <w:tc>
          <w:tcPr>
            <w:tcW w:w="13994" w:type="dxa"/>
            <w:gridSpan w:val="5"/>
          </w:tcPr>
          <w:p w14:paraId="3A8B6B2D" w14:textId="77777777" w:rsidR="00E65DFB" w:rsidRPr="00397FEF" w:rsidRDefault="00E65DFB" w:rsidP="00444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Nazwa beneficjenta: 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Politechnika Koszalińska, Wydział Nauk Ekonomicznych</w:t>
            </w:r>
          </w:p>
        </w:tc>
      </w:tr>
      <w:tr w:rsidR="00E65DFB" w:rsidRPr="00397FEF" w14:paraId="6CDE5DD0" w14:textId="77777777" w:rsidTr="004445D6">
        <w:trPr>
          <w:trHeight w:val="1118"/>
          <w:jc w:val="center"/>
        </w:trPr>
        <w:tc>
          <w:tcPr>
            <w:tcW w:w="6516" w:type="dxa"/>
            <w:gridSpan w:val="3"/>
            <w:vAlign w:val="center"/>
          </w:tcPr>
          <w:p w14:paraId="11C87A2D" w14:textId="77777777" w:rsidR="00E65DFB" w:rsidRPr="00397FEF" w:rsidRDefault="00E65DFB" w:rsidP="00444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Tytuł projektu: </w:t>
            </w:r>
          </w:p>
          <w:p w14:paraId="5303CF49" w14:textId="77777777" w:rsidR="00E65DFB" w:rsidRPr="00397FEF" w:rsidRDefault="00E65DFB" w:rsidP="004445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„Kompleksowy program rozwoju kompetencji studentów Wydziału Nauk Ekonomicznych”</w:t>
            </w:r>
          </w:p>
        </w:tc>
        <w:tc>
          <w:tcPr>
            <w:tcW w:w="7478" w:type="dxa"/>
            <w:gridSpan w:val="2"/>
            <w:vAlign w:val="center"/>
          </w:tcPr>
          <w:p w14:paraId="54341389" w14:textId="77777777" w:rsidR="00E65DFB" w:rsidRPr="00397FEF" w:rsidRDefault="00E65DFB" w:rsidP="00444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 Nr projektu: 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POWR.03.0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.00-00-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O022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E65DFB" w:rsidRPr="00397FEF" w14:paraId="5B951C3D" w14:textId="77777777" w:rsidTr="004445D6">
        <w:trPr>
          <w:jc w:val="center"/>
        </w:trPr>
        <w:tc>
          <w:tcPr>
            <w:tcW w:w="704" w:type="dxa"/>
            <w:vAlign w:val="center"/>
          </w:tcPr>
          <w:p w14:paraId="29C1D5BF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Lp.</w:t>
            </w:r>
          </w:p>
        </w:tc>
        <w:tc>
          <w:tcPr>
            <w:tcW w:w="1701" w:type="dxa"/>
            <w:vAlign w:val="center"/>
          </w:tcPr>
          <w:p w14:paraId="0C31CA7F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14:paraId="6D320FE6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Miejsce</w:t>
            </w:r>
          </w:p>
          <w:p w14:paraId="3498D960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14:paraId="66D8043A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14:paraId="0827026F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Tytuł/rodzaj realizowanego wsparcia</w:t>
            </w:r>
          </w:p>
        </w:tc>
      </w:tr>
      <w:tr w:rsidR="00E65DFB" w:rsidRPr="00397FEF" w14:paraId="1723F7AF" w14:textId="77777777" w:rsidTr="004445D6">
        <w:trPr>
          <w:trHeight w:val="480"/>
          <w:jc w:val="center"/>
        </w:trPr>
        <w:tc>
          <w:tcPr>
            <w:tcW w:w="13994" w:type="dxa"/>
            <w:gridSpan w:val="5"/>
            <w:shd w:val="clear" w:color="auto" w:fill="D0CECE" w:themeFill="background2" w:themeFillShade="E6"/>
          </w:tcPr>
          <w:p w14:paraId="026927AE" w14:textId="77777777" w:rsidR="00E65DFB" w:rsidRPr="00703EB5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703EB5">
              <w:rPr>
                <w:b/>
              </w:rPr>
              <w:t>Kierunek Logistyka, rok 2, stacjonarne, stopień I, semestr 4 - spec. Logistyka przedsiębiorstwa</w:t>
            </w:r>
          </w:p>
        </w:tc>
      </w:tr>
      <w:tr w:rsidR="00E65DFB" w:rsidRPr="00397FEF" w14:paraId="270096F9" w14:textId="77777777" w:rsidTr="004445D6">
        <w:trPr>
          <w:trHeight w:val="659"/>
          <w:jc w:val="center"/>
        </w:trPr>
        <w:tc>
          <w:tcPr>
            <w:tcW w:w="704" w:type="dxa"/>
          </w:tcPr>
          <w:p w14:paraId="59E1B444" w14:textId="77777777" w:rsidR="00E65DFB" w:rsidRPr="00FD4F78" w:rsidRDefault="00E65DFB" w:rsidP="00E65DF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D4F78"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1701" w:type="dxa"/>
          </w:tcPr>
          <w:p w14:paraId="42CD6E51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31.03.2021</w:t>
            </w:r>
          </w:p>
        </w:tc>
        <w:tc>
          <w:tcPr>
            <w:tcW w:w="4111" w:type="dxa"/>
          </w:tcPr>
          <w:p w14:paraId="5E0DFC8E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Szkolenie online</w:t>
            </w:r>
          </w:p>
        </w:tc>
        <w:tc>
          <w:tcPr>
            <w:tcW w:w="1843" w:type="dxa"/>
          </w:tcPr>
          <w:p w14:paraId="599EB956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13:30 – 17:30</w:t>
            </w:r>
          </w:p>
        </w:tc>
        <w:tc>
          <w:tcPr>
            <w:tcW w:w="5635" w:type="dxa"/>
          </w:tcPr>
          <w:p w14:paraId="39390BB5" w14:textId="77777777" w:rsidR="00E65DFB" w:rsidRPr="00204012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MS Excel – operacje zaawansowane</w:t>
            </w:r>
          </w:p>
          <w:p w14:paraId="5C82F512" w14:textId="77777777" w:rsidR="00E65DFB" w:rsidRPr="00275EEA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57C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E65DFB" w:rsidRPr="00397FEF" w14:paraId="79F8EB42" w14:textId="77777777" w:rsidTr="004445D6">
        <w:trPr>
          <w:trHeight w:val="547"/>
          <w:jc w:val="center"/>
        </w:trPr>
        <w:tc>
          <w:tcPr>
            <w:tcW w:w="704" w:type="dxa"/>
          </w:tcPr>
          <w:p w14:paraId="5CAC835B" w14:textId="77777777" w:rsidR="00E65DFB" w:rsidRPr="00FD4F78" w:rsidRDefault="00E65DFB" w:rsidP="00E65DF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D4F78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1701" w:type="dxa"/>
          </w:tcPr>
          <w:p w14:paraId="61381D0A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07.04.2021</w:t>
            </w:r>
          </w:p>
        </w:tc>
        <w:tc>
          <w:tcPr>
            <w:tcW w:w="4111" w:type="dxa"/>
          </w:tcPr>
          <w:p w14:paraId="40BEE073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Szkolenie online</w:t>
            </w:r>
          </w:p>
        </w:tc>
        <w:tc>
          <w:tcPr>
            <w:tcW w:w="1843" w:type="dxa"/>
          </w:tcPr>
          <w:p w14:paraId="75B5711E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13:30 – 17:30</w:t>
            </w:r>
          </w:p>
        </w:tc>
        <w:tc>
          <w:tcPr>
            <w:tcW w:w="5635" w:type="dxa"/>
          </w:tcPr>
          <w:p w14:paraId="4CC187D4" w14:textId="77777777" w:rsidR="00E65DFB" w:rsidRPr="00204012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MS Excel – operacje zaawansowane</w:t>
            </w:r>
          </w:p>
          <w:p w14:paraId="3784BAA4" w14:textId="77777777" w:rsidR="00E65DFB" w:rsidRPr="00B32D07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B9357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Zadanie 2 - Program rozwoju kompetencji studentów Wydziału Nauk Ekonomicznych</w:t>
            </w:r>
          </w:p>
        </w:tc>
      </w:tr>
      <w:tr w:rsidR="00E65DFB" w:rsidRPr="00397FEF" w14:paraId="739CB4C6" w14:textId="77777777" w:rsidTr="004445D6">
        <w:trPr>
          <w:trHeight w:val="485"/>
          <w:jc w:val="center"/>
        </w:trPr>
        <w:tc>
          <w:tcPr>
            <w:tcW w:w="704" w:type="dxa"/>
          </w:tcPr>
          <w:p w14:paraId="5D664055" w14:textId="77777777" w:rsidR="00E65DFB" w:rsidRPr="00FD4F78" w:rsidRDefault="00E65DFB" w:rsidP="00E65DF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D4F78">
              <w:rPr>
                <w:rFonts w:ascii="Times New Roman" w:hAnsi="Times New Roman"/>
                <w:sz w:val="18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14:paraId="36BED25F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14.04.2021</w:t>
            </w:r>
          </w:p>
        </w:tc>
        <w:tc>
          <w:tcPr>
            <w:tcW w:w="4111" w:type="dxa"/>
          </w:tcPr>
          <w:p w14:paraId="51996A04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Szkolenie online</w:t>
            </w:r>
          </w:p>
        </w:tc>
        <w:tc>
          <w:tcPr>
            <w:tcW w:w="1843" w:type="dxa"/>
          </w:tcPr>
          <w:p w14:paraId="0584FDB0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13:30 – 17:30</w:t>
            </w:r>
          </w:p>
        </w:tc>
        <w:tc>
          <w:tcPr>
            <w:tcW w:w="5635" w:type="dxa"/>
          </w:tcPr>
          <w:p w14:paraId="5A05016F" w14:textId="77777777" w:rsidR="00E65DFB" w:rsidRPr="00204012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MS Excel – operacje zaawansowane</w:t>
            </w:r>
          </w:p>
          <w:p w14:paraId="0D14D785" w14:textId="77777777" w:rsidR="00E65DFB" w:rsidRPr="00B32D07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B9357C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E65DFB" w:rsidRPr="00397FEF" w14:paraId="05674B32" w14:textId="77777777" w:rsidTr="004445D6">
        <w:trPr>
          <w:trHeight w:val="565"/>
          <w:jc w:val="center"/>
        </w:trPr>
        <w:tc>
          <w:tcPr>
            <w:tcW w:w="704" w:type="dxa"/>
          </w:tcPr>
          <w:p w14:paraId="5DCFF741" w14:textId="77777777" w:rsidR="00E65DFB" w:rsidRPr="00FD4F78" w:rsidRDefault="00E65DFB" w:rsidP="00E65DF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D4F78">
              <w:rPr>
                <w:rFonts w:ascii="Times New Roman" w:hAnsi="Times New Roman"/>
                <w:sz w:val="18"/>
                <w:szCs w:val="24"/>
              </w:rPr>
              <w:t>4</w:t>
            </w:r>
          </w:p>
        </w:tc>
        <w:tc>
          <w:tcPr>
            <w:tcW w:w="1701" w:type="dxa"/>
          </w:tcPr>
          <w:p w14:paraId="0E4D650A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21.04.2021</w:t>
            </w:r>
          </w:p>
        </w:tc>
        <w:tc>
          <w:tcPr>
            <w:tcW w:w="4111" w:type="dxa"/>
          </w:tcPr>
          <w:p w14:paraId="4A29DDBD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Szkolenie online</w:t>
            </w:r>
          </w:p>
        </w:tc>
        <w:tc>
          <w:tcPr>
            <w:tcW w:w="1843" w:type="dxa"/>
          </w:tcPr>
          <w:p w14:paraId="432C82D6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13:30 – 17:30</w:t>
            </w:r>
          </w:p>
        </w:tc>
        <w:tc>
          <w:tcPr>
            <w:tcW w:w="5635" w:type="dxa"/>
          </w:tcPr>
          <w:p w14:paraId="1DA42A27" w14:textId="77777777" w:rsidR="00E65DFB" w:rsidRPr="00204012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MS Excel – operacje zaawansowane</w:t>
            </w:r>
          </w:p>
          <w:p w14:paraId="3DF1EEEA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9357C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E65DFB" w:rsidRPr="00397FEF" w14:paraId="7FA8B35B" w14:textId="77777777" w:rsidTr="004445D6">
        <w:trPr>
          <w:trHeight w:val="545"/>
          <w:jc w:val="center"/>
        </w:trPr>
        <w:tc>
          <w:tcPr>
            <w:tcW w:w="704" w:type="dxa"/>
          </w:tcPr>
          <w:p w14:paraId="66BC7BE1" w14:textId="77777777" w:rsidR="00E65DFB" w:rsidRPr="00FD4F78" w:rsidRDefault="00E65DFB" w:rsidP="00E65DF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D4F78">
              <w:rPr>
                <w:rFonts w:ascii="Times New Roman" w:hAnsi="Times New Roman"/>
                <w:sz w:val="18"/>
                <w:szCs w:val="24"/>
              </w:rPr>
              <w:t>5</w:t>
            </w:r>
          </w:p>
        </w:tc>
        <w:tc>
          <w:tcPr>
            <w:tcW w:w="1701" w:type="dxa"/>
          </w:tcPr>
          <w:p w14:paraId="67E941D9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28.04.2021</w:t>
            </w:r>
          </w:p>
        </w:tc>
        <w:tc>
          <w:tcPr>
            <w:tcW w:w="4111" w:type="dxa"/>
          </w:tcPr>
          <w:p w14:paraId="7A901D3C" w14:textId="77777777" w:rsidR="00E65DFB" w:rsidRPr="000B53EC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Szkolenie online</w:t>
            </w:r>
          </w:p>
        </w:tc>
        <w:tc>
          <w:tcPr>
            <w:tcW w:w="1843" w:type="dxa"/>
          </w:tcPr>
          <w:p w14:paraId="05BE8D39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13:30 – 17:30</w:t>
            </w:r>
          </w:p>
        </w:tc>
        <w:tc>
          <w:tcPr>
            <w:tcW w:w="5635" w:type="dxa"/>
          </w:tcPr>
          <w:p w14:paraId="7A3C7216" w14:textId="77777777" w:rsidR="00E65DFB" w:rsidRPr="00204012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MS Excel – operacje zaawansowane</w:t>
            </w:r>
          </w:p>
          <w:p w14:paraId="7BF1A089" w14:textId="77777777" w:rsidR="00E65DFB" w:rsidRPr="00B32D07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B9357C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E65DFB" w:rsidRPr="00397FEF" w14:paraId="10E57B35" w14:textId="77777777" w:rsidTr="004445D6">
        <w:trPr>
          <w:trHeight w:val="545"/>
          <w:jc w:val="center"/>
        </w:trPr>
        <w:tc>
          <w:tcPr>
            <w:tcW w:w="704" w:type="dxa"/>
          </w:tcPr>
          <w:p w14:paraId="05F5B98D" w14:textId="77777777" w:rsidR="00E65DFB" w:rsidRPr="00FD4F78" w:rsidRDefault="00E65DFB" w:rsidP="00E65DF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3EDC03B4" w14:textId="77777777" w:rsidR="00E65DFB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12.05.2021</w:t>
            </w:r>
          </w:p>
        </w:tc>
        <w:tc>
          <w:tcPr>
            <w:tcW w:w="4111" w:type="dxa"/>
          </w:tcPr>
          <w:p w14:paraId="1986F40C" w14:textId="77777777" w:rsidR="00E65DFB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Szkolenie online</w:t>
            </w:r>
          </w:p>
        </w:tc>
        <w:tc>
          <w:tcPr>
            <w:tcW w:w="1843" w:type="dxa"/>
          </w:tcPr>
          <w:p w14:paraId="694D3A29" w14:textId="77777777" w:rsidR="00E65DFB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08:00 – 12:00</w:t>
            </w:r>
          </w:p>
        </w:tc>
        <w:tc>
          <w:tcPr>
            <w:tcW w:w="5635" w:type="dxa"/>
          </w:tcPr>
          <w:p w14:paraId="52BD33E0" w14:textId="77777777" w:rsidR="00E65DFB" w:rsidRPr="00204012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MS Excel – operacje zaawansowane</w:t>
            </w:r>
          </w:p>
          <w:p w14:paraId="3F7BF151" w14:textId="77777777" w:rsidR="00E65DFB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57C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</w:tbl>
    <w:p w14:paraId="2DC42A22" w14:textId="0DCF162D" w:rsidR="00E65DFB" w:rsidRDefault="00E65DFB" w:rsidP="00CD1D55">
      <w:pPr>
        <w:tabs>
          <w:tab w:val="left" w:pos="213"/>
        </w:tabs>
        <w:rPr>
          <w:rFonts w:ascii="Times New Roman" w:hAnsi="Times New Roman"/>
          <w:sz w:val="24"/>
          <w:szCs w:val="24"/>
        </w:rPr>
      </w:pPr>
    </w:p>
    <w:p w14:paraId="5C92731E" w14:textId="79573DA1" w:rsidR="00E65DFB" w:rsidRDefault="00E65DFB" w:rsidP="00CD1D55">
      <w:pPr>
        <w:tabs>
          <w:tab w:val="left" w:pos="213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4111"/>
        <w:gridCol w:w="1843"/>
        <w:gridCol w:w="5635"/>
      </w:tblGrid>
      <w:tr w:rsidR="00E65DFB" w:rsidRPr="00397FEF" w14:paraId="7E798ABB" w14:textId="77777777" w:rsidTr="004445D6">
        <w:trPr>
          <w:trHeight w:val="712"/>
          <w:jc w:val="center"/>
        </w:trPr>
        <w:tc>
          <w:tcPr>
            <w:tcW w:w="13994" w:type="dxa"/>
            <w:gridSpan w:val="5"/>
          </w:tcPr>
          <w:p w14:paraId="40BF1AF2" w14:textId="77777777" w:rsidR="00E65DFB" w:rsidRPr="00397FEF" w:rsidRDefault="00E65DFB" w:rsidP="00444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Nazwa beneficjenta: 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Politechnika Koszalińska, Wydział Nauk Ekonomicznych</w:t>
            </w:r>
          </w:p>
        </w:tc>
      </w:tr>
      <w:tr w:rsidR="00E65DFB" w:rsidRPr="00397FEF" w14:paraId="6D375E6E" w14:textId="77777777" w:rsidTr="004445D6">
        <w:trPr>
          <w:trHeight w:val="1118"/>
          <w:jc w:val="center"/>
        </w:trPr>
        <w:tc>
          <w:tcPr>
            <w:tcW w:w="6516" w:type="dxa"/>
            <w:gridSpan w:val="3"/>
            <w:vAlign w:val="center"/>
          </w:tcPr>
          <w:p w14:paraId="17CC1974" w14:textId="77777777" w:rsidR="00E65DFB" w:rsidRPr="00397FEF" w:rsidRDefault="00E65DFB" w:rsidP="00444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Tytuł projektu: </w:t>
            </w:r>
          </w:p>
          <w:p w14:paraId="0BF931D0" w14:textId="77777777" w:rsidR="00E65DFB" w:rsidRPr="00397FEF" w:rsidRDefault="00E65DFB" w:rsidP="004445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„Kompleksowy program rozwoju kompetencji studentów Wydziału Nauk Ekonomicznych”</w:t>
            </w:r>
          </w:p>
        </w:tc>
        <w:tc>
          <w:tcPr>
            <w:tcW w:w="7478" w:type="dxa"/>
            <w:gridSpan w:val="2"/>
            <w:vAlign w:val="center"/>
          </w:tcPr>
          <w:p w14:paraId="71F8B4A7" w14:textId="77777777" w:rsidR="00E65DFB" w:rsidRPr="00397FEF" w:rsidRDefault="00E65DFB" w:rsidP="00444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 Nr projektu: 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POWR.03.0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.00-00-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O022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E65DFB" w:rsidRPr="00397FEF" w14:paraId="7FB16F5E" w14:textId="77777777" w:rsidTr="004445D6">
        <w:trPr>
          <w:jc w:val="center"/>
        </w:trPr>
        <w:tc>
          <w:tcPr>
            <w:tcW w:w="704" w:type="dxa"/>
            <w:vAlign w:val="center"/>
          </w:tcPr>
          <w:p w14:paraId="002E943B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Lp.</w:t>
            </w:r>
          </w:p>
        </w:tc>
        <w:tc>
          <w:tcPr>
            <w:tcW w:w="1701" w:type="dxa"/>
            <w:vAlign w:val="center"/>
          </w:tcPr>
          <w:p w14:paraId="15F94F10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14:paraId="185AD210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Miejsce</w:t>
            </w:r>
          </w:p>
          <w:p w14:paraId="6F3968F6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14:paraId="087C9DC3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14:paraId="2FBCF937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Tytuł/rodzaj realizowanego wsparcia</w:t>
            </w:r>
          </w:p>
        </w:tc>
      </w:tr>
      <w:tr w:rsidR="00E65DFB" w:rsidRPr="00397FEF" w14:paraId="0DC898CE" w14:textId="77777777" w:rsidTr="004445D6">
        <w:trPr>
          <w:trHeight w:val="480"/>
          <w:jc w:val="center"/>
        </w:trPr>
        <w:tc>
          <w:tcPr>
            <w:tcW w:w="13994" w:type="dxa"/>
            <w:gridSpan w:val="5"/>
            <w:shd w:val="clear" w:color="auto" w:fill="D0CECE" w:themeFill="background2" w:themeFillShade="E6"/>
          </w:tcPr>
          <w:p w14:paraId="550A78C9" w14:textId="77777777" w:rsidR="00E65DFB" w:rsidRPr="00A33187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highlight w:val="yellow"/>
              </w:rPr>
            </w:pPr>
            <w:r w:rsidRPr="00A06F3C">
              <w:t>Kierunek Turystyka i Rekreacja, rok 2, stacjonarne, stopień I, semestr 4 - spec. Menedżer Turystyki</w:t>
            </w:r>
          </w:p>
        </w:tc>
      </w:tr>
      <w:tr w:rsidR="00E65DFB" w:rsidRPr="00397FEF" w14:paraId="6A5AA55B" w14:textId="77777777" w:rsidTr="004445D6">
        <w:trPr>
          <w:trHeight w:val="480"/>
          <w:jc w:val="center"/>
        </w:trPr>
        <w:tc>
          <w:tcPr>
            <w:tcW w:w="704" w:type="dxa"/>
          </w:tcPr>
          <w:p w14:paraId="639ACBE2" w14:textId="77777777" w:rsidR="00E65DFB" w:rsidRPr="00780F5C" w:rsidRDefault="00E65DFB" w:rsidP="00E65DF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80F5C"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1701" w:type="dxa"/>
          </w:tcPr>
          <w:p w14:paraId="448C8E05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23.03</w:t>
            </w:r>
            <w:r w:rsidRPr="00397FEF">
              <w:rPr>
                <w:rFonts w:ascii="Times New Roman" w:hAnsi="Times New Roman"/>
                <w:sz w:val="18"/>
                <w:szCs w:val="24"/>
              </w:rPr>
              <w:t>.20</w:t>
            </w:r>
            <w:r>
              <w:rPr>
                <w:rFonts w:ascii="Times New Roman" w:hAnsi="Times New Roman"/>
                <w:sz w:val="18"/>
                <w:szCs w:val="24"/>
              </w:rPr>
              <w:t>21</w:t>
            </w:r>
          </w:p>
        </w:tc>
        <w:tc>
          <w:tcPr>
            <w:tcW w:w="4111" w:type="dxa"/>
          </w:tcPr>
          <w:p w14:paraId="5F312564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Szkolenie online </w:t>
            </w:r>
          </w:p>
        </w:tc>
        <w:tc>
          <w:tcPr>
            <w:tcW w:w="1843" w:type="dxa"/>
          </w:tcPr>
          <w:p w14:paraId="7B74436B" w14:textId="77777777" w:rsidR="00E65DFB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08:00:13:00</w:t>
            </w:r>
          </w:p>
          <w:p w14:paraId="364B54C3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02FF7E1B" w14:textId="77777777" w:rsidR="00E65DFB" w:rsidRPr="00780F5C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Rezydent Turystyczny</w:t>
            </w:r>
          </w:p>
          <w:p w14:paraId="1E958D4E" w14:textId="77777777" w:rsidR="00E65DFB" w:rsidRPr="00780F5C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41BC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E65DFB" w:rsidRPr="00397FEF" w14:paraId="56D75752" w14:textId="77777777" w:rsidTr="004445D6">
        <w:trPr>
          <w:trHeight w:val="547"/>
          <w:jc w:val="center"/>
        </w:trPr>
        <w:tc>
          <w:tcPr>
            <w:tcW w:w="704" w:type="dxa"/>
          </w:tcPr>
          <w:p w14:paraId="3286717F" w14:textId="77777777" w:rsidR="00E65DFB" w:rsidRPr="00780F5C" w:rsidRDefault="00E65DFB" w:rsidP="00E65DF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80F5C">
              <w:rPr>
                <w:rFonts w:ascii="Times New Roman" w:hAnsi="Times New Roman"/>
                <w:sz w:val="18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14:paraId="6ABCDC04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25.03.2021</w:t>
            </w:r>
          </w:p>
        </w:tc>
        <w:tc>
          <w:tcPr>
            <w:tcW w:w="4111" w:type="dxa"/>
          </w:tcPr>
          <w:p w14:paraId="6A517F36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Szkolenie online</w:t>
            </w:r>
          </w:p>
        </w:tc>
        <w:tc>
          <w:tcPr>
            <w:tcW w:w="1843" w:type="dxa"/>
          </w:tcPr>
          <w:p w14:paraId="538A1AD3" w14:textId="77777777" w:rsidR="00E65DFB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11:00-16:00</w:t>
            </w:r>
          </w:p>
          <w:p w14:paraId="7433F32E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08052672" w14:textId="77777777" w:rsidR="00E65DFB" w:rsidRPr="00780F5C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Rezydent Turystyczny</w:t>
            </w:r>
          </w:p>
          <w:p w14:paraId="48A0AB45" w14:textId="77777777" w:rsidR="00E65DFB" w:rsidRPr="00780F5C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41BC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E65DFB" w:rsidRPr="00397FEF" w14:paraId="0274A352" w14:textId="77777777" w:rsidTr="004445D6">
        <w:trPr>
          <w:trHeight w:val="425"/>
          <w:jc w:val="center"/>
        </w:trPr>
        <w:tc>
          <w:tcPr>
            <w:tcW w:w="704" w:type="dxa"/>
          </w:tcPr>
          <w:p w14:paraId="1E3DDC27" w14:textId="77777777" w:rsidR="00E65DFB" w:rsidRPr="00780F5C" w:rsidRDefault="00E65DFB" w:rsidP="00E65DF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80F5C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1701" w:type="dxa"/>
          </w:tcPr>
          <w:p w14:paraId="46338535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30.03.2021</w:t>
            </w:r>
          </w:p>
        </w:tc>
        <w:tc>
          <w:tcPr>
            <w:tcW w:w="4111" w:type="dxa"/>
          </w:tcPr>
          <w:p w14:paraId="418A0F35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Szkolenie online</w:t>
            </w:r>
          </w:p>
        </w:tc>
        <w:tc>
          <w:tcPr>
            <w:tcW w:w="1843" w:type="dxa"/>
          </w:tcPr>
          <w:p w14:paraId="68762CA2" w14:textId="77777777" w:rsidR="00E65DFB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08:00:13:00</w:t>
            </w:r>
          </w:p>
          <w:p w14:paraId="189B2E87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1454A532" w14:textId="77777777" w:rsidR="00E65DFB" w:rsidRPr="00780F5C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Rezydent Turystyczny</w:t>
            </w:r>
          </w:p>
          <w:p w14:paraId="0E5232D4" w14:textId="77777777" w:rsidR="00E65DFB" w:rsidRPr="00780F5C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41BC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</w:tbl>
    <w:p w14:paraId="22E453BC" w14:textId="4FAA2C06" w:rsidR="00E65DFB" w:rsidRDefault="00E65DFB" w:rsidP="00CD1D55">
      <w:pPr>
        <w:tabs>
          <w:tab w:val="left" w:pos="213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4111"/>
        <w:gridCol w:w="1843"/>
        <w:gridCol w:w="5635"/>
      </w:tblGrid>
      <w:tr w:rsidR="00E65DFB" w:rsidRPr="00397FEF" w14:paraId="32C5D841" w14:textId="77777777" w:rsidTr="004445D6">
        <w:trPr>
          <w:trHeight w:val="712"/>
          <w:jc w:val="center"/>
        </w:trPr>
        <w:tc>
          <w:tcPr>
            <w:tcW w:w="13994" w:type="dxa"/>
            <w:gridSpan w:val="5"/>
          </w:tcPr>
          <w:p w14:paraId="0C68FD30" w14:textId="77777777" w:rsidR="00E65DFB" w:rsidRPr="00397FEF" w:rsidRDefault="00E65DFB" w:rsidP="00444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Nazwa beneficjenta: 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Politechnika Koszalińska, Wydział Nauk Ekonomicznych</w:t>
            </w:r>
          </w:p>
        </w:tc>
      </w:tr>
      <w:tr w:rsidR="00E65DFB" w:rsidRPr="00397FEF" w14:paraId="5EA18987" w14:textId="77777777" w:rsidTr="004445D6">
        <w:trPr>
          <w:trHeight w:val="1118"/>
          <w:jc w:val="center"/>
        </w:trPr>
        <w:tc>
          <w:tcPr>
            <w:tcW w:w="6516" w:type="dxa"/>
            <w:gridSpan w:val="3"/>
            <w:vAlign w:val="center"/>
          </w:tcPr>
          <w:p w14:paraId="6B0609D5" w14:textId="77777777" w:rsidR="00E65DFB" w:rsidRPr="00397FEF" w:rsidRDefault="00E65DFB" w:rsidP="00444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Tytuł projektu: </w:t>
            </w:r>
          </w:p>
          <w:p w14:paraId="61B41083" w14:textId="77777777" w:rsidR="00E65DFB" w:rsidRPr="00397FEF" w:rsidRDefault="00E65DFB" w:rsidP="004445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„Kompleksowy program rozwoju kompetencji studentów Wydziału Nauk Ekonomicznych”</w:t>
            </w:r>
          </w:p>
        </w:tc>
        <w:tc>
          <w:tcPr>
            <w:tcW w:w="7478" w:type="dxa"/>
            <w:gridSpan w:val="2"/>
            <w:vAlign w:val="center"/>
          </w:tcPr>
          <w:p w14:paraId="53EA4D3A" w14:textId="77777777" w:rsidR="00E65DFB" w:rsidRPr="00397FEF" w:rsidRDefault="00E65DFB" w:rsidP="00444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 Nr projektu: 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POWR.03.0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.00-00-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O022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E65DFB" w:rsidRPr="00397FEF" w14:paraId="14896389" w14:textId="77777777" w:rsidTr="004445D6">
        <w:trPr>
          <w:jc w:val="center"/>
        </w:trPr>
        <w:tc>
          <w:tcPr>
            <w:tcW w:w="704" w:type="dxa"/>
            <w:vAlign w:val="center"/>
          </w:tcPr>
          <w:p w14:paraId="7625E99D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Lp.</w:t>
            </w:r>
          </w:p>
        </w:tc>
        <w:tc>
          <w:tcPr>
            <w:tcW w:w="1701" w:type="dxa"/>
            <w:vAlign w:val="center"/>
          </w:tcPr>
          <w:p w14:paraId="2780299E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14:paraId="7AC9565B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Miejsce</w:t>
            </w:r>
          </w:p>
          <w:p w14:paraId="1902D799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14:paraId="1D15C9D9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14:paraId="67ED4553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Tytuł/rodzaj realizowanego wsparcia</w:t>
            </w:r>
          </w:p>
        </w:tc>
      </w:tr>
      <w:tr w:rsidR="00E65DFB" w:rsidRPr="00397FEF" w14:paraId="52B7ABD7" w14:textId="77777777" w:rsidTr="004445D6">
        <w:trPr>
          <w:trHeight w:val="480"/>
          <w:jc w:val="center"/>
        </w:trPr>
        <w:tc>
          <w:tcPr>
            <w:tcW w:w="13994" w:type="dxa"/>
            <w:gridSpan w:val="5"/>
            <w:shd w:val="clear" w:color="auto" w:fill="D0CECE" w:themeFill="background2" w:themeFillShade="E6"/>
          </w:tcPr>
          <w:p w14:paraId="75BC4533" w14:textId="77777777" w:rsidR="00E65DFB" w:rsidRPr="00CD31FD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highlight w:val="yellow"/>
              </w:rPr>
            </w:pPr>
            <w:r w:rsidRPr="005A2194">
              <w:t>Kierunek Turystyka i Rekreacja, rok 2, stacjonarne, stopień I, semestr 4 - spec. Menedżer Hotelarstwa</w:t>
            </w:r>
          </w:p>
        </w:tc>
      </w:tr>
      <w:tr w:rsidR="00E65DFB" w:rsidRPr="00397FEF" w14:paraId="13E28C75" w14:textId="77777777" w:rsidTr="004445D6">
        <w:trPr>
          <w:trHeight w:val="480"/>
          <w:jc w:val="center"/>
        </w:trPr>
        <w:tc>
          <w:tcPr>
            <w:tcW w:w="704" w:type="dxa"/>
          </w:tcPr>
          <w:p w14:paraId="6B4829C0" w14:textId="77777777" w:rsidR="00E65DFB" w:rsidRPr="00780F5C" w:rsidRDefault="00E65DFB" w:rsidP="00E65DF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80F5C"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1701" w:type="dxa"/>
          </w:tcPr>
          <w:p w14:paraId="4A769200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13.04</w:t>
            </w:r>
            <w:r w:rsidRPr="00397FEF">
              <w:rPr>
                <w:rFonts w:ascii="Times New Roman" w:hAnsi="Times New Roman"/>
                <w:sz w:val="18"/>
                <w:szCs w:val="24"/>
              </w:rPr>
              <w:t>.20</w:t>
            </w:r>
            <w:r>
              <w:rPr>
                <w:rFonts w:ascii="Times New Roman" w:hAnsi="Times New Roman"/>
                <w:sz w:val="18"/>
                <w:szCs w:val="24"/>
              </w:rPr>
              <w:t>21</w:t>
            </w:r>
          </w:p>
        </w:tc>
        <w:tc>
          <w:tcPr>
            <w:tcW w:w="4111" w:type="dxa"/>
          </w:tcPr>
          <w:p w14:paraId="41CBEF87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Szkolenie online </w:t>
            </w:r>
          </w:p>
        </w:tc>
        <w:tc>
          <w:tcPr>
            <w:tcW w:w="1843" w:type="dxa"/>
          </w:tcPr>
          <w:p w14:paraId="47B0EC9A" w14:textId="77777777" w:rsidR="00E65DFB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08:00:13:00</w:t>
            </w:r>
          </w:p>
          <w:p w14:paraId="6971B2A0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49DE866E" w14:textId="77777777" w:rsidR="00E65DFB" w:rsidRPr="00780F5C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Rezydent Turystyczny</w:t>
            </w:r>
          </w:p>
          <w:p w14:paraId="78D80FC9" w14:textId="77777777" w:rsidR="00E65DFB" w:rsidRPr="00780F5C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41BC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E65DFB" w:rsidRPr="00397FEF" w14:paraId="2AB49380" w14:textId="77777777" w:rsidTr="004445D6">
        <w:trPr>
          <w:trHeight w:val="547"/>
          <w:jc w:val="center"/>
        </w:trPr>
        <w:tc>
          <w:tcPr>
            <w:tcW w:w="704" w:type="dxa"/>
          </w:tcPr>
          <w:p w14:paraId="7533107C" w14:textId="77777777" w:rsidR="00E65DFB" w:rsidRPr="00780F5C" w:rsidRDefault="00E65DFB" w:rsidP="00E65DF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80F5C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1701" w:type="dxa"/>
          </w:tcPr>
          <w:p w14:paraId="430C56CA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15.04.2021</w:t>
            </w:r>
          </w:p>
        </w:tc>
        <w:tc>
          <w:tcPr>
            <w:tcW w:w="4111" w:type="dxa"/>
          </w:tcPr>
          <w:p w14:paraId="4B6A5308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Szkolenie online</w:t>
            </w:r>
          </w:p>
        </w:tc>
        <w:tc>
          <w:tcPr>
            <w:tcW w:w="1843" w:type="dxa"/>
          </w:tcPr>
          <w:p w14:paraId="490036F8" w14:textId="77777777" w:rsidR="00E65DFB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11:00-16:00</w:t>
            </w:r>
          </w:p>
          <w:p w14:paraId="28499280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2985FA24" w14:textId="77777777" w:rsidR="00E65DFB" w:rsidRPr="00780F5C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Rezydent Turystyczny</w:t>
            </w:r>
          </w:p>
          <w:p w14:paraId="13D9EF0D" w14:textId="77777777" w:rsidR="00E65DFB" w:rsidRPr="00780F5C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41BC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E65DFB" w:rsidRPr="00397FEF" w14:paraId="4D80B8F1" w14:textId="77777777" w:rsidTr="004445D6">
        <w:trPr>
          <w:trHeight w:val="425"/>
          <w:jc w:val="center"/>
        </w:trPr>
        <w:tc>
          <w:tcPr>
            <w:tcW w:w="704" w:type="dxa"/>
          </w:tcPr>
          <w:p w14:paraId="6C8B5DCE" w14:textId="77777777" w:rsidR="00E65DFB" w:rsidRPr="00780F5C" w:rsidRDefault="00E65DFB" w:rsidP="00E65DF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80F5C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1701" w:type="dxa"/>
          </w:tcPr>
          <w:p w14:paraId="399A8C8A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20.04.2021</w:t>
            </w:r>
          </w:p>
        </w:tc>
        <w:tc>
          <w:tcPr>
            <w:tcW w:w="4111" w:type="dxa"/>
          </w:tcPr>
          <w:p w14:paraId="790E68C4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Szkolenie online</w:t>
            </w:r>
          </w:p>
        </w:tc>
        <w:tc>
          <w:tcPr>
            <w:tcW w:w="1843" w:type="dxa"/>
          </w:tcPr>
          <w:p w14:paraId="38D610DA" w14:textId="77777777" w:rsidR="00E65DFB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08:00:13:00</w:t>
            </w:r>
          </w:p>
          <w:p w14:paraId="07515989" w14:textId="77777777" w:rsidR="00E65DFB" w:rsidRPr="00397FEF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56E4842E" w14:textId="77777777" w:rsidR="00E65DFB" w:rsidRPr="00780F5C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Rezydent Turystyczny</w:t>
            </w:r>
          </w:p>
          <w:p w14:paraId="17AFC762" w14:textId="77777777" w:rsidR="00E65DFB" w:rsidRPr="00780F5C" w:rsidRDefault="00E65DFB" w:rsidP="00444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41BC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</w:tbl>
    <w:p w14:paraId="4E67B49A" w14:textId="77777777" w:rsidR="00E65DFB" w:rsidRDefault="00E65DFB" w:rsidP="00CD1D55">
      <w:pPr>
        <w:tabs>
          <w:tab w:val="left" w:pos="213"/>
        </w:tabs>
        <w:rPr>
          <w:rFonts w:ascii="Times New Roman" w:hAnsi="Times New Roman"/>
          <w:sz w:val="24"/>
          <w:szCs w:val="24"/>
        </w:rPr>
      </w:pPr>
    </w:p>
    <w:sectPr w:rsidR="00E65DFB" w:rsidSect="00DC12E8">
      <w:headerReference w:type="default" r:id="rId22"/>
      <w:pgSz w:w="16838" w:h="11906" w:orient="landscape"/>
      <w:pgMar w:top="1417" w:right="1417" w:bottom="127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815D2" w14:textId="77777777" w:rsidR="00CE1E6A" w:rsidRDefault="00CE1E6A" w:rsidP="00597D6C">
      <w:pPr>
        <w:spacing w:after="0" w:line="240" w:lineRule="auto"/>
      </w:pPr>
      <w:r>
        <w:separator/>
      </w:r>
    </w:p>
  </w:endnote>
  <w:endnote w:type="continuationSeparator" w:id="0">
    <w:p w14:paraId="0E704C25" w14:textId="77777777" w:rsidR="00CE1E6A" w:rsidRDefault="00CE1E6A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9C186" w14:textId="77777777" w:rsidR="00CE1E6A" w:rsidRDefault="00CE1E6A" w:rsidP="00597D6C">
      <w:pPr>
        <w:spacing w:after="0" w:line="240" w:lineRule="auto"/>
      </w:pPr>
      <w:r>
        <w:separator/>
      </w:r>
    </w:p>
  </w:footnote>
  <w:footnote w:type="continuationSeparator" w:id="0">
    <w:p w14:paraId="547CEC83" w14:textId="77777777" w:rsidR="00CE1E6A" w:rsidRDefault="00CE1E6A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7BE90" w14:textId="5515EE2C" w:rsidR="002A67AA" w:rsidRDefault="002A67AA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55EFEE7" wp14:editId="20A3BEDE">
          <wp:extent cx="7046976" cy="187756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K_UE_naglowek_WNE_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6976" cy="187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0AF1"/>
    <w:multiLevelType w:val="hybridMultilevel"/>
    <w:tmpl w:val="D1F43930"/>
    <w:lvl w:ilvl="0" w:tplc="1E143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32289"/>
    <w:multiLevelType w:val="hybridMultilevel"/>
    <w:tmpl w:val="55065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80A2B"/>
    <w:multiLevelType w:val="hybridMultilevel"/>
    <w:tmpl w:val="081ED44A"/>
    <w:lvl w:ilvl="0" w:tplc="DD22F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87DAC"/>
    <w:multiLevelType w:val="hybridMultilevel"/>
    <w:tmpl w:val="55065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815DA"/>
    <w:multiLevelType w:val="hybridMultilevel"/>
    <w:tmpl w:val="D1F43930"/>
    <w:lvl w:ilvl="0" w:tplc="1E143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C210E"/>
    <w:multiLevelType w:val="hybridMultilevel"/>
    <w:tmpl w:val="081ED44A"/>
    <w:lvl w:ilvl="0" w:tplc="DD22F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14FA2"/>
    <w:multiLevelType w:val="hybridMultilevel"/>
    <w:tmpl w:val="D9088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04BD7"/>
    <w:multiLevelType w:val="hybridMultilevel"/>
    <w:tmpl w:val="D1F43930"/>
    <w:lvl w:ilvl="0" w:tplc="1E143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84C72"/>
    <w:multiLevelType w:val="hybridMultilevel"/>
    <w:tmpl w:val="88E8A9AA"/>
    <w:lvl w:ilvl="0" w:tplc="8AF6A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37894"/>
    <w:multiLevelType w:val="hybridMultilevel"/>
    <w:tmpl w:val="88E8A9AA"/>
    <w:lvl w:ilvl="0" w:tplc="8AF6A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91354"/>
    <w:multiLevelType w:val="hybridMultilevel"/>
    <w:tmpl w:val="55065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70E9F"/>
    <w:multiLevelType w:val="hybridMultilevel"/>
    <w:tmpl w:val="FEF0D73C"/>
    <w:lvl w:ilvl="0" w:tplc="431AA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5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D6C"/>
    <w:rsid w:val="00002ED8"/>
    <w:rsid w:val="00022B25"/>
    <w:rsid w:val="00054F64"/>
    <w:rsid w:val="00073859"/>
    <w:rsid w:val="00082EC0"/>
    <w:rsid w:val="000B53EC"/>
    <w:rsid w:val="000C183A"/>
    <w:rsid w:val="000D5E84"/>
    <w:rsid w:val="00115812"/>
    <w:rsid w:val="001673CA"/>
    <w:rsid w:val="00182D65"/>
    <w:rsid w:val="00184459"/>
    <w:rsid w:val="001B3D5F"/>
    <w:rsid w:val="001F7A6F"/>
    <w:rsid w:val="00204012"/>
    <w:rsid w:val="00217C1B"/>
    <w:rsid w:val="00225636"/>
    <w:rsid w:val="002421D4"/>
    <w:rsid w:val="002556E6"/>
    <w:rsid w:val="00275EEA"/>
    <w:rsid w:val="00281663"/>
    <w:rsid w:val="00286BCD"/>
    <w:rsid w:val="002A1FE8"/>
    <w:rsid w:val="002A5A0B"/>
    <w:rsid w:val="002A67AA"/>
    <w:rsid w:val="002B25CA"/>
    <w:rsid w:val="002C25A1"/>
    <w:rsid w:val="00300559"/>
    <w:rsid w:val="0031200E"/>
    <w:rsid w:val="003467E7"/>
    <w:rsid w:val="003620F8"/>
    <w:rsid w:val="00374560"/>
    <w:rsid w:val="00392FE6"/>
    <w:rsid w:val="00397FEF"/>
    <w:rsid w:val="003C7A25"/>
    <w:rsid w:val="003E0EFE"/>
    <w:rsid w:val="003E0F4F"/>
    <w:rsid w:val="0041023C"/>
    <w:rsid w:val="004445D6"/>
    <w:rsid w:val="0045424A"/>
    <w:rsid w:val="0048423F"/>
    <w:rsid w:val="004853E0"/>
    <w:rsid w:val="004B5BBD"/>
    <w:rsid w:val="004C1C41"/>
    <w:rsid w:val="004F729D"/>
    <w:rsid w:val="00530311"/>
    <w:rsid w:val="00557D52"/>
    <w:rsid w:val="00582DCD"/>
    <w:rsid w:val="00597D6C"/>
    <w:rsid w:val="005B44F9"/>
    <w:rsid w:val="005B5BAB"/>
    <w:rsid w:val="005D4114"/>
    <w:rsid w:val="005E2B8C"/>
    <w:rsid w:val="005E5C2E"/>
    <w:rsid w:val="005F14A6"/>
    <w:rsid w:val="005F16B4"/>
    <w:rsid w:val="006050AD"/>
    <w:rsid w:val="0065092A"/>
    <w:rsid w:val="00657026"/>
    <w:rsid w:val="006727B4"/>
    <w:rsid w:val="006813DD"/>
    <w:rsid w:val="006A6177"/>
    <w:rsid w:val="006B12AA"/>
    <w:rsid w:val="006C6AFB"/>
    <w:rsid w:val="00731295"/>
    <w:rsid w:val="00732B1C"/>
    <w:rsid w:val="0074256F"/>
    <w:rsid w:val="00752CF4"/>
    <w:rsid w:val="00780F5C"/>
    <w:rsid w:val="007A6F83"/>
    <w:rsid w:val="007B3912"/>
    <w:rsid w:val="007C14EF"/>
    <w:rsid w:val="007D1040"/>
    <w:rsid w:val="007E0383"/>
    <w:rsid w:val="007E0BA0"/>
    <w:rsid w:val="007E2747"/>
    <w:rsid w:val="007F3633"/>
    <w:rsid w:val="007F3991"/>
    <w:rsid w:val="008063D8"/>
    <w:rsid w:val="00816DF9"/>
    <w:rsid w:val="00844ECA"/>
    <w:rsid w:val="008733E5"/>
    <w:rsid w:val="0087659B"/>
    <w:rsid w:val="008A4C79"/>
    <w:rsid w:val="008B64A2"/>
    <w:rsid w:val="008C1933"/>
    <w:rsid w:val="00910B29"/>
    <w:rsid w:val="009115A2"/>
    <w:rsid w:val="00947421"/>
    <w:rsid w:val="0095770B"/>
    <w:rsid w:val="009977DF"/>
    <w:rsid w:val="009A65EC"/>
    <w:rsid w:val="00A05702"/>
    <w:rsid w:val="00A10ADE"/>
    <w:rsid w:val="00A23C13"/>
    <w:rsid w:val="00A31D04"/>
    <w:rsid w:val="00A62B76"/>
    <w:rsid w:val="00A76874"/>
    <w:rsid w:val="00A81668"/>
    <w:rsid w:val="00A8396F"/>
    <w:rsid w:val="00A96679"/>
    <w:rsid w:val="00A9702F"/>
    <w:rsid w:val="00AB6D4E"/>
    <w:rsid w:val="00AC13C5"/>
    <w:rsid w:val="00AC30BE"/>
    <w:rsid w:val="00B10BD1"/>
    <w:rsid w:val="00B146AB"/>
    <w:rsid w:val="00B164AC"/>
    <w:rsid w:val="00B171EE"/>
    <w:rsid w:val="00B32D07"/>
    <w:rsid w:val="00B3504D"/>
    <w:rsid w:val="00B37C6B"/>
    <w:rsid w:val="00B46CF8"/>
    <w:rsid w:val="00B470A0"/>
    <w:rsid w:val="00B60773"/>
    <w:rsid w:val="00B6238B"/>
    <w:rsid w:val="00B66B0B"/>
    <w:rsid w:val="00B85AD3"/>
    <w:rsid w:val="00B937A1"/>
    <w:rsid w:val="00B956BF"/>
    <w:rsid w:val="00BA4169"/>
    <w:rsid w:val="00BB4092"/>
    <w:rsid w:val="00BB6B3A"/>
    <w:rsid w:val="00BD084E"/>
    <w:rsid w:val="00BD1CEE"/>
    <w:rsid w:val="00BE125D"/>
    <w:rsid w:val="00C337CF"/>
    <w:rsid w:val="00C34929"/>
    <w:rsid w:val="00C3519E"/>
    <w:rsid w:val="00C4099B"/>
    <w:rsid w:val="00C464FA"/>
    <w:rsid w:val="00C50111"/>
    <w:rsid w:val="00C61E2A"/>
    <w:rsid w:val="00C63A2B"/>
    <w:rsid w:val="00C93D33"/>
    <w:rsid w:val="00C9415F"/>
    <w:rsid w:val="00CA21DC"/>
    <w:rsid w:val="00CD1D55"/>
    <w:rsid w:val="00CD7412"/>
    <w:rsid w:val="00CE1E6A"/>
    <w:rsid w:val="00CE5ACB"/>
    <w:rsid w:val="00D04612"/>
    <w:rsid w:val="00D06FD1"/>
    <w:rsid w:val="00D168D3"/>
    <w:rsid w:val="00D256CF"/>
    <w:rsid w:val="00D323A1"/>
    <w:rsid w:val="00D37DCE"/>
    <w:rsid w:val="00D501C8"/>
    <w:rsid w:val="00D65F6F"/>
    <w:rsid w:val="00D724C4"/>
    <w:rsid w:val="00DC12E8"/>
    <w:rsid w:val="00DF266A"/>
    <w:rsid w:val="00E12CD4"/>
    <w:rsid w:val="00E12D68"/>
    <w:rsid w:val="00E353B4"/>
    <w:rsid w:val="00E505AD"/>
    <w:rsid w:val="00E65415"/>
    <w:rsid w:val="00E65DFB"/>
    <w:rsid w:val="00E66A83"/>
    <w:rsid w:val="00E67F72"/>
    <w:rsid w:val="00E71C03"/>
    <w:rsid w:val="00EB35CC"/>
    <w:rsid w:val="00EB3D47"/>
    <w:rsid w:val="00EC3081"/>
    <w:rsid w:val="00EC419E"/>
    <w:rsid w:val="00EC5BE8"/>
    <w:rsid w:val="00ED0578"/>
    <w:rsid w:val="00ED7091"/>
    <w:rsid w:val="00EF2819"/>
    <w:rsid w:val="00EF4CFE"/>
    <w:rsid w:val="00EF4E7B"/>
    <w:rsid w:val="00F00E10"/>
    <w:rsid w:val="00F01B06"/>
    <w:rsid w:val="00F1029E"/>
    <w:rsid w:val="00F20E87"/>
    <w:rsid w:val="00F33D60"/>
    <w:rsid w:val="00F37FCA"/>
    <w:rsid w:val="00F51314"/>
    <w:rsid w:val="00F7506D"/>
    <w:rsid w:val="00F876C5"/>
    <w:rsid w:val="00F95498"/>
    <w:rsid w:val="00FA1B38"/>
    <w:rsid w:val="00FD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7BC21"/>
  <w15:docId w15:val="{092811C4-0EE8-4629-BC3E-D7CEF53B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031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6B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86BCD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00E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0E1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00E1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0E1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00E10"/>
    <w:rPr>
      <w:b/>
      <w:bCs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CD1D5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504D"/>
    <w:pPr>
      <w:ind w:left="720"/>
      <w:contextualSpacing/>
    </w:pPr>
  </w:style>
  <w:style w:type="paragraph" w:customStyle="1" w:styleId="Default">
    <w:name w:val="Default"/>
    <w:rsid w:val="00A816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10B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sosweb.tu.koszalin.pl/kontroler.php?_action=katalog2/przedmioty/pokazPrzedmiot&amp;kod=0611%3E2803-KIwU" TargetMode="External"/><Relationship Id="rId18" Type="http://schemas.openxmlformats.org/officeDocument/2006/relationships/hyperlink" Target="https://usosweb.tu.koszalin.pl/kontroler.php?_action=katalog2/przedmioty/pokazPrzedmiot&amp;kod=0611%3E2803-KIw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usosweb.tu.koszalin.pl/kontroler.php?_action=katalog2/przedmioty/pokazPrzedmiot&amp;kod=0611%3E2803-KIwU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usosweb.tu.koszalin.pl/kontroler.php?_action=katalog2/przedmioty/pokazPrzedmiot&amp;kod=0611%3E2803-KIwU" TargetMode="External"/><Relationship Id="rId17" Type="http://schemas.openxmlformats.org/officeDocument/2006/relationships/hyperlink" Target="https://usosweb.tu.koszalin.pl/kontroler.php?_action=katalog2/przedmioty/pokazPrzedmiot&amp;kod=0611%3E2803-KIw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sosweb.tu.koszalin.pl/kontroler.php?_action=katalog2/przedmioty/pokazPrzedmiot&amp;kod=0611%3E2803-KIwU" TargetMode="External"/><Relationship Id="rId20" Type="http://schemas.openxmlformats.org/officeDocument/2006/relationships/hyperlink" Target="https://usosweb.tu.koszalin.pl/kontroler.php?_action=katalog2/przedmioty/pokazPrzedmiot&amp;kod=0611%3E2803-KIw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osweb.tu.koszalin.pl/kontroler.php?_action=katalog2/przedmioty/pokazPrzedmiot&amp;kod=0611%3E2803-KIwU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usosweb.tu.koszalin.pl/kontroler.php?_action=katalog2/przedmioty/pokazPrzedmiot&amp;kod=0611%3E2803-KIwU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usosweb.tu.koszalin.pl/kontroler.php?_action=katalog2/przedmioty/pokazPrzedmiot&amp;kod=0611%3E2803-KIw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sosweb.tu.koszalin.pl/kontroler.php?_action=katalog2/przedmioty/pokazPrzedmiot&amp;kod=0611%3E2803-KIwU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4544E755D3D544A40F908A3FFDEAA3" ma:contentTypeVersion="10" ma:contentTypeDescription="Utwórz nowy dokument." ma:contentTypeScope="" ma:versionID="e21fbb899afdc92c99a0dc7c11dcaf5d">
  <xsd:schema xmlns:xsd="http://www.w3.org/2001/XMLSchema" xmlns:xs="http://www.w3.org/2001/XMLSchema" xmlns:p="http://schemas.microsoft.com/office/2006/metadata/properties" xmlns:ns3="ea113634-1db6-4147-8831-0ee1c8458c9d" targetNamespace="http://schemas.microsoft.com/office/2006/metadata/properties" ma:root="true" ma:fieldsID="52d70784fdf32bc6af055256df5a0e38" ns3:_="">
    <xsd:import namespace="ea113634-1db6-4147-8831-0ee1c8458c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13634-1db6-4147-8831-0ee1c8458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135DB-751D-4037-BAFD-30D2631102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B8FAF4-67FF-4955-9A65-808974103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13634-1db6-4147-8831-0ee1c8458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8DB80E-3EFD-4B85-A69F-2B939BC78D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2D0344-65E3-4C25-9A54-549697AB1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5968</Words>
  <Characters>35811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Katarzyna Kowalczyk</cp:lastModifiedBy>
  <cp:revision>2</cp:revision>
  <cp:lastPrinted>2019-10-17T07:46:00Z</cp:lastPrinted>
  <dcterms:created xsi:type="dcterms:W3CDTF">2021-08-18T08:27:00Z</dcterms:created>
  <dcterms:modified xsi:type="dcterms:W3CDTF">2021-08-18T08:27:00Z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0x0101007C4544E755D3D544A40F908A3FFDEAA3</vt:lpwstr>
  </property>
</Properties>
</file>